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D0252" w14:textId="4887910C" w:rsidR="005D2B24" w:rsidRPr="00403822" w:rsidRDefault="009628F4" w:rsidP="00E019F4">
      <w:pPr>
        <w:pBdr>
          <w:top w:val="nil"/>
          <w:left w:val="nil"/>
          <w:bottom w:val="nil"/>
          <w:right w:val="nil"/>
          <w:between w:val="nil"/>
        </w:pBdr>
        <w:tabs>
          <w:tab w:val="center" w:pos="4252"/>
          <w:tab w:val="right" w:pos="8504"/>
        </w:tabs>
        <w:rPr>
          <w:rFonts w:ascii="Arial" w:eastAsia="Arial" w:hAnsi="Arial" w:cs="Arial"/>
          <w:color w:val="000000"/>
        </w:rPr>
      </w:pPr>
      <w:r w:rsidRPr="00403822">
        <w:rPr>
          <w:noProof/>
        </w:rPr>
        <w:drawing>
          <wp:anchor distT="0" distB="0" distL="0" distR="0" simplePos="0" relativeHeight="251668480" behindDoc="1" locked="0" layoutInCell="1" hidden="0" allowOverlap="1" wp14:anchorId="3F639C2C" wp14:editId="2752FF80">
            <wp:simplePos x="0" y="0"/>
            <wp:positionH relativeFrom="page">
              <wp:posOffset>-781050</wp:posOffset>
            </wp:positionH>
            <wp:positionV relativeFrom="paragraph">
              <wp:posOffset>-1662430</wp:posOffset>
            </wp:positionV>
            <wp:extent cx="8547100" cy="10160000"/>
            <wp:effectExtent l="0" t="0" r="6350" b="0"/>
            <wp:wrapNone/>
            <wp:docPr id="516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8"/>
                    <a:srcRect r="43565"/>
                    <a:stretch/>
                  </pic:blipFill>
                  <pic:spPr bwMode="auto">
                    <a:xfrm rot="10800000">
                      <a:off x="0" y="0"/>
                      <a:ext cx="8547100" cy="101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2C80" w:rsidRPr="00403822">
        <w:rPr>
          <w:noProof/>
        </w:rPr>
        <mc:AlternateContent>
          <mc:Choice Requires="wpg">
            <w:drawing>
              <wp:anchor distT="0" distB="0" distL="114300" distR="114300" simplePos="0" relativeHeight="251666432" behindDoc="0" locked="0" layoutInCell="1" allowOverlap="1" wp14:anchorId="37E9D612" wp14:editId="070FBDA3">
                <wp:simplePos x="0" y="0"/>
                <wp:positionH relativeFrom="column">
                  <wp:posOffset>1143502</wp:posOffset>
                </wp:positionH>
                <wp:positionV relativeFrom="paragraph">
                  <wp:posOffset>-768590</wp:posOffset>
                </wp:positionV>
                <wp:extent cx="3502324" cy="3082054"/>
                <wp:effectExtent l="0" t="0" r="0" b="4445"/>
                <wp:wrapNone/>
                <wp:docPr id="1045898309" name="Grupo 3"/>
                <wp:cNvGraphicFramePr/>
                <a:graphic xmlns:a="http://schemas.openxmlformats.org/drawingml/2006/main">
                  <a:graphicData uri="http://schemas.microsoft.com/office/word/2010/wordprocessingGroup">
                    <wpg:wgp>
                      <wpg:cNvGrpSpPr/>
                      <wpg:grpSpPr>
                        <a:xfrm>
                          <a:off x="0" y="0"/>
                          <a:ext cx="3502324" cy="3082054"/>
                          <a:chOff x="0" y="0"/>
                          <a:chExt cx="3502324" cy="3082054"/>
                        </a:xfrm>
                      </wpg:grpSpPr>
                      <pic:pic xmlns:pic="http://schemas.openxmlformats.org/drawingml/2006/picture">
                        <pic:nvPicPr>
                          <pic:cNvPr id="1365794993" name="Gráfico 1" descr="Imagen"/>
                          <pic:cNvPicPr>
                            <a:picLocks noChangeAspect="1"/>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236306" y="0"/>
                            <a:ext cx="3035935" cy="3035935"/>
                          </a:xfrm>
                          <a:prstGeom prst="rect">
                            <a:avLst/>
                          </a:prstGeom>
                        </pic:spPr>
                      </pic:pic>
                      <wps:wsp>
                        <wps:cNvPr id="374135028" name="Cuadro de texto 2"/>
                        <wps:cNvSpPr txBox="1"/>
                        <wps:spPr>
                          <a:xfrm>
                            <a:off x="0" y="2650733"/>
                            <a:ext cx="3502324" cy="431321"/>
                          </a:xfrm>
                          <a:prstGeom prst="rect">
                            <a:avLst/>
                          </a:prstGeom>
                          <a:noFill/>
                          <a:ln w="6350">
                            <a:noFill/>
                          </a:ln>
                        </wps:spPr>
                        <wps:txbx>
                          <w:txbxContent>
                            <w:p w14:paraId="66C18BBD" w14:textId="77777777" w:rsidR="009628F4" w:rsidRDefault="009628F4" w:rsidP="009628F4">
                              <w:pPr>
                                <w:spacing w:after="0"/>
                                <w:jc w:val="center"/>
                                <w:rPr>
                                  <w:rFonts w:ascii="Arial" w:hAnsi="Arial" w:cs="Arial"/>
                                  <w:b/>
                                  <w:bCs/>
                                </w:rPr>
                              </w:pPr>
                              <w:r w:rsidRPr="00E019F4">
                                <w:rPr>
                                  <w:rFonts w:ascii="Arial" w:hAnsi="Arial" w:cs="Arial"/>
                                  <w:b/>
                                  <w:bCs/>
                                </w:rPr>
                                <w:t xml:space="preserve">INSERTAR LOGOTIPO OFICIAL </w:t>
                              </w:r>
                            </w:p>
                            <w:p w14:paraId="2A1AAFB2" w14:textId="77777777" w:rsidR="009628F4" w:rsidRPr="00E019F4" w:rsidRDefault="009628F4" w:rsidP="009628F4">
                              <w:pPr>
                                <w:spacing w:after="0"/>
                                <w:jc w:val="center"/>
                                <w:rPr>
                                  <w:rFonts w:ascii="Arial" w:hAnsi="Arial" w:cs="Arial"/>
                                  <w:b/>
                                  <w:bCs/>
                                </w:rPr>
                              </w:pPr>
                              <w:r w:rsidRPr="00E019F4">
                                <w:rPr>
                                  <w:rFonts w:ascii="Arial" w:hAnsi="Arial" w:cs="Arial"/>
                                  <w:b/>
                                  <w:bCs/>
                                </w:rPr>
                                <w:t xml:space="preserve">DE </w:t>
                              </w:r>
                              <w:r w:rsidRPr="004178A2">
                                <w:rPr>
                                  <w:rFonts w:ascii="Arial" w:hAnsi="Arial" w:cs="Arial"/>
                                  <w:b/>
                                  <w:bCs/>
                                </w:rPr>
                                <w:t>LA INSTITUCIÓN</w:t>
                              </w:r>
                            </w:p>
                            <w:p w14:paraId="0ED8128E" w14:textId="5D642A8F" w:rsidR="00E019F4" w:rsidRPr="00E019F4" w:rsidRDefault="00E019F4" w:rsidP="00E019F4">
                              <w:pPr>
                                <w:jc w:val="center"/>
                                <w:rPr>
                                  <w:rFonts w:ascii="Arial" w:hAnsi="Arial" w:cs="Arial"/>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7E9D612" id="Grupo 3" o:spid="_x0000_s1026" style="position:absolute;margin-left:90.05pt;margin-top:-60.5pt;width:275.75pt;height:242.7pt;z-index:251666432" coordsize="35023,30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cfDdhQMAAAoIAAAOAAAAZHJzL2Uyb0RvYy54bWycVdtu2zgQfV9g/4Hg&#10;eyNZsp1YiFO4ySYIELTGpkWfaYqyhEokS1Kx07/pt/TH9pCSbCd20W0fLM/wMjxz5gx5+Xbb1ORJ&#10;GFspOaejs5gSIbnKK7me008fb99cUGIdkzmrlRRz+iwsfXv191+XG52JRJWqzoUhCCJtttFzWjqn&#10;syiyvBQNs2dKC4nJQpmGObhmHeWGbRC9qaMkjqfRRplcG8WFtRi96SbpVYhfFIK7D0VhhSP1nAKb&#10;C18Tviv/ja4uWbY2TJcV72GwP0DRsEri0F2oG+YYaU11FKqpuFFWFe6MqyZSRVFxEXJANqP4VTZ3&#10;RrU65LLONmu9ownUvuLpj8Py909LQ6octYvHk4vZRRrPKJGsQa3uTKsVST1HG73OsPTO6Ee9NP3A&#10;uvN82tvCNP4fCZFtYPd5x67YOsIxmE7iJE3GlHDMpfFFEk/GHf+8RJGO9vHyn1/sjIaDI49vB0dX&#10;PMOvpwvWEV2/lhV2udYI2gdp/leMhpkvrX6DymrmqlVVV+45qBQ19KDk07LiS9M5B8yn08n5bDyb&#10;pXvmf3yHMhQZUZILyyHY+4athfR8+Uh+cxeK+VQfFP9iiVTXJZNrsbAaukdF/ero5fLgvsCxqit9&#10;W9W1L5+3+4xx5CuNnSCt0++N4m0jpOsa0ogayStpy0pbSkwmmpWAvsx9HgCxzDojHC/9gQUO/hdg&#10;PdCDiYByD8ynYKG7E0pL0mkaTyk5Ibc4nczSySC3zunOGdSqjXV3QjXEG0AIIKgUy9jTg+0hDUt6&#10;IjsUAR5A+b7AtWUHzuAdsfZbnflYMi0AwYfd6yM9H4988+Aq7RrzumW5UVAGcWguRRJf6H6P70/i&#10;tu8UOi7w7cd/Qh4uRPCWTCfxeRranGUnm3WcjtKkU9PQcZDd75DHMqm8yICTZbUkmzmdIqXA9m4G&#10;CqgliN4j9pbbrrZ9eiuVPyM7o1AsYLea31ZA8cCsWzKDexuDeIvcB3yKWuEQ1VuUlMp8OzXu16No&#10;mKVkg3dgTu3XlvnOr+8lyjkbjcf+4QjOeHKewDGHM6vDGdk21wpPDfoW6ILp17t6MAujms94shb+&#10;VEwxyXH2nLrBvHbwMIEnj4vFItjdhfIgHzWuoVEgzbP/cfuZGd2L1yvhvRoEdKThbq1nX6pF61RR&#10;BYF7gjtWe94h5mCFBwfWixft0A+r9k/41X8AAAD//wMAUEsDBAoAAAAAAAAAIQDWF2b1nBcAAJwX&#10;AAAUAAAAZHJzL21lZGlhL2ltYWdlMS5wbmeJUE5HDQoaCgAAAA1JSERSAAABgAAAAYAIBgAAAKTH&#10;tb8AAAABc1JHQgCuzhzpAAAABGdBTUEAALGPC/xhBQAAAAlwSFlzAAA7DgAAOw4BzLahgwAAFzFJ&#10;REFUeF7t3QuoPnldx/EFc5NCDcJYrCSsMMogtAW7kolkV7qiFGEIXirtItSKaIVUSzcjtxvZDS3s&#10;SqCFl4pIgkqKzALLNbtQKVlmmQltt+8X/ePZ/37OOc8z85mZ38zn/YI3LLv7n2ee787OOWdmnt+5&#10;BQAAAAAAAAAAAAAAAAAAAAAAAAAAAAAAAAAAAAAAAAAAAAAAAAAAAAAAAAAAAAAAAAAAAAAAAAAA&#10;AAAAAAAAAAAAAAAAAAAAAAAAAAAAAAAAAAAAAAAAAAAAAAAAAAAAAAAAAAAAAAAAAAAAAAAAAAAA&#10;AAAAAAAAAAAAAAAAAAAAAAAAAAAAAAAAAAAAAAAAAAAAAAAAAAAAAAAAAAAAAACwuv8jIgotnhoK&#10;EVFC8dRQiIgSiqeGQkSUUDw1FCKihOKpoRARJRRPDYWIKKF4aihERAnFU0MhIkoonhoKEVFC8dRQ&#10;iIgSiqeGQkSUUDw1FCKihOKpoRARJRRPDYWIKKF4aihERAnFU0MhIkoonhoKEVFC8dRQiIgSiqeG&#10;QkSUUDw1FCKihOKpoRARJRRPDYWIKKF4aihERAnFU0NxBgBTqXOKs3hqKM4AYCp1TnEWTw3FGQBM&#10;pc4pzuKpoTgDgKnUOcVZPDUUZwAwlTqnOIunhuIMAKZS5xRn8dRQnAHAVOqc4iyeGoozAJhKnVOc&#10;xVNDcQYAU6lzirN4aijOAGAqdU5xFk8NxRkATKXOKc7iqaE4A4Cp1DnFWTw1FGcAMJU6pziLp4bi&#10;DACmUucUZ/HUUJwBwFTqnOIsnhqKMwCYSp1TnMVTQ3EGAFOpc4qzeGoozgBgKnVOcRZPDcUZAEyl&#10;zinO4qmhOAOAqdQ5xVk8NRRne/ZR1TOrV1R3V+96X/3X/ff6n31EBWAZ6pziLJ4airM9ur36oepf&#10;KvWeLtb/zl3Vp1QAvNT/c87iqaE425unVH9WqfdyVW+qnl4B8FH/rzmLp4bibE++qVLv4Zx6GyP7&#10;pKr38WeqP3lfv1Z9R9WXvICRqP/HnMVTQ3G2F/2d/zsr9R7OqbfR2xrRZ1X/Wqn9vtHXVMAo1DHq&#10;LJ4airM9uK3qm7tq/6fUJ9ne5kjO+emGLwIYhTo+ncVTQ3G2B33DV+37nHqbo+hLO9d9539zXA7C&#10;CNSx6SyeGoqz0fWJ7p5K7fucepujPCLa1/jVPl7V71TA1tSx6SyeGoqz0X1zpfbbUW97a19cqX07&#10;pf6zwJbUceksnhqKs9H1B7rUfjvqbW/pQ6p+ykft2yn1ZSNgS+q4dBZPDcXZ6F5fqf121CffLfWj&#10;nWq/zqkfFwW2oo5JZ/HUUJyN7m2V2m9Hb622MuXG72X1ZweALajj0Vk8NRRno+uTtNpvR1t+Aeib&#10;uGqfpvTXFbAFdTw6i6eG4mx0S14C6m1vwfGJ5pvjswHYgjoWncVTQ3E2uqPdBO4bv65LPxfrbfLZ&#10;AKxNHYvO4qmhOBvd0R4D/cFK7Yuj/jwBsCZ1HDqLp4bibHRH+iBYr/Wj9sVZvwawFnUMOounhuJs&#10;D3o9f7Xvc+ptrqkv/Thv/F4WN4SxJnUMOounhuJsD/o7dedicL2ttReDW+LG72X15wuANajjz1k8&#10;NRRne/G06t8r9R7OqbfR21qT85n/U+OGMNagjj1n8dRQnO2J47vo3sba+tO6al+WjMXisAZ17DmL&#10;p4bibG++oJpyOaj/zJdXa5uz2NvcWCwOS1PHnbN4aijO9mgvvxR+7mJvc2OxOCxNHXfO4qmhONuz&#10;vs79zKo/0HV31d/ld/3X/ff6n2255r9jsbe5sVgclqSOOWfx1FCcYRlb3Pi9LBaLw1LU8eYsnhqK&#10;MyxjjWf+T23rZa9xXOp4cxZPDcUZ/HphNjXrLWOxOCxBHWvO4qmhOIOXc7G3/s7ddROZxeKwBHWs&#10;OYunhuIMXs7F3npdnz5pq382JRaLg5s6zpzFU0NxBp8+Ybu+++8vJDe4v6gALuoYcxZPDcUZPJyL&#10;vfUXkd7eDf3Xvcib+nfPjcXi4KSOMWfx1FCcwcO52Ju6Yev8RPEWy2HgmNTx5SyeGoozzOd85v+q&#10;6/T9z9SfOTduCMNFHV/O4qmhOMN8rsXe+sR81Ye2+lKQ+nNTYrE4OKhjy1k8NRRnmMd5aeaUdfyd&#10;l5pYLA5zqePKWTw1FGeYrr8jdz2n3zdnL974vYrzswHAHOq4chZPDcUZpnMu9nbOd+PO3y188XFT&#10;4FzqmHIWTw3FGaZZ68bvZZy/ZIbF4jCVOp6cxVNDcYZpnM/8T3kipy8Xub4AsVgcplLHk7N4aijO&#10;cL5Rnsl37geLxWEKdSw5i6eG4gzncX7n3T9FnHrj9zIsFoctqWPJWTw1FGc4z2jr8vRJW217SiwW&#10;h3Op48hZPDUUZzjdUou9zeX8osQNYZxDHUPO4qmhOMPpXDd+z3nm/xS9LRaLwxbUMeQsnhqKM5xm&#10;6cXe5hrlxjSyqOPHWTw1FGe43tbP/J+KxeKwNnX8OIunhuIM11trsbe5+lKQet0pcUMYp1DHjrN4&#10;aijOcDXnpZVTFnubi8XisCZ13DiLp4biDJfr76i3WOxtLhaLw1rUceMsnhqKM1zOudjbmr+Lty8z&#10;qX2YEovF4SrqmHEWTw3FGTTnjd8tTqIsFoc1qOPFWTw1FGfQnE/UrHXp5yLnZwP47WG4jDpenMVT&#10;Q3GG+zrKM/UsFoelqWPFWTw1FGe4t6N95+xctnqLn2QwNnWsOIunhuIM9+a68dsnzDVv/F6GxeKw&#10;JHWcOIunhuIM7zfqYm9zsVgclqKOEWfx1FCc4f1GXezNwXVZq7dzVP3T0pOqx1Qf0H8D11LHiLN4&#10;aijO8F6jL/Y2V/90o/Z1SkdbLK5nc/MXyHdVd1a42sWZLVE8NRRneO93665LPyNfJ2exuPv62urv&#10;KvU+u++vHlxBUzNzFk8NxRn2s9jbXP2FTu33lI5wQ/jTq3sq9f4u9pwKmpqXs3hqKM7S7W2xt7n6&#10;8pTa9yntebG4h1avqtT7urm+PPS4Cvel5uUsnhqKs2T9HbFr4bTezl6ek2exuFtueV6l3tNl/Xz1&#10;gAr3pmblLJ4airNke13sbS7nZwP28FPPzR5bvaVS7+eqvr7Cvak5OYunhuIs1d4Xe5vLuVjcnm4I&#10;31q9tFLv47r+uOJzEPem5uQsnhqKs1R7X+xtrt5n12cD9rRY3DMq9R5O7UUV3k/NyFk8NRRniY6y&#10;2Ntczjns4YbwI6vXVWr/T+3dVX9YDO+lZuQsnhqKszSp3/leJmmxuBdWat/P7TXVwyro+TiLp4bi&#10;LM3RFnuby3lDuO8rjOrLqndWar+ntMeb30tQs3EWTw3FWZK+gZd84/cyzqehRrxJelv1G5Xa36n1&#10;p4cfX6VTs3EWTw3FWZIjL/Y2l+uyWG9nNM+t1L7O7ReqD66Sqbk4i6eG4iyFc7G3PX8C9jJHXSzu&#10;M6s3V2o/HT2rSqZm4iyeGoqzBP3duuvSz9Q1cNb+iWHKpZijLRZ3v+pnK7WPrvpT1Y+uUqmZOIun&#10;huIsgesXovSJ7dwTa5/4+zvi/rNrPTXU6/306/XJ6ZwTce+ret9TGmGxuKdWat/c/UiVSs3DWTw1&#10;FGdH57y0ce6TH/3aN6+7s/SaQTe+2Fx8zXNuWB9lsbiPr36/Uvvl7j3VV1WJ1DycxVNDcXZkfaJ1&#10;LXx2zom7/72rfuroG6VLPC1z1Wv2F4VTf1GNa2b9mlvpdfzVPi3Vb1d7WhLDRc3CWTw1FGdH5ny8&#10;8ZRn/vvEf+Pyi9rGxfrfcX0R6Nc9dW2fPrlfd6JyfjZgi+fl+yePd1Rqf5bsBVUaNQdn8dRQnB1V&#10;n8ROORGf0imXUNTlnlOae5mkT/5Tbt5e9572uljcQ6qXV2o/lu4fqidUSdQcnMVTQ3F2VGst9nbj&#10;cs+cLzZTH5vs157z2Ybe58suC/W297hkxh2V2oe1+qXqgVUKNQNn8dRQnB1Rf1et3uuUrjo5n3q5&#10;55TOvVTSl49cJ+jLLgs557jGDeH+FY9/WanXX7ORPgexNPX+ncVTQ3F2NP2dq+sm5mWPMk693HNd&#10;pz462a/v+sJzMXVZyPmT1NJ+ulKvvXZvqG6vEqj37yyeGoqzo3Hd+O0T1s03aR2Xe67russlzp86&#10;VP1TxcXLQv2e1b83pSUXi3tKpV5zq368SqDeu7N4aijOjqRP2K6T482XZPqk6Lrkcl3900WfeG+m&#10;nvFfqv5CdOOykPNpqiUef31E9XuVer2t+q/qq6ujU+/dWTw1FGdHMueG6MX6RH/jBNyXW1zbPafe&#10;h4sny/7JQ/17S3fjspDri19vx+17KvVaW9fHzcOrI1Pv21k8NRRnR9HfHav3N6W+YbnG5Z7r6tfu&#10;L0DORzKn1Cdt5z5c9uTRFF9Uvb1SrzNC31UdmXrPzuKpoTg7gj5Zu07UfdOzT7qu73jpvvV/K9dn&#10;A9Za7mFq91T9qyiPSr1nZ/HUUJwdgfPyyBJP99B9O/WJp+t8X6W2P1K/Wql7Okeg3q+zeGoozvau&#10;v1tX74vGz/HZgDUXfZvTs6sjUu/VWTw1FGd71t9VbXGDljz1pSCHp1Vq+yP159VjqqNR79VZPDUU&#10;Z3vmvPFL2+RYLO7+1Usqtf2R+onqaNT7dBZPDcXZXjkXe6Ntc9wQfmz1lkptf5T+u3I+ATUC9T6d&#10;xVNDcbZXriUKaPv6Mp7D8yu1/ZF6bfWx1VGo9+gsnhqKsz1yLlJGY+S4Ifzh1asrtf2RurM6CvX+&#10;nMVTQ3G2N33jl0c1j5frhvATq3dX6jVG6Z+qL6yOQL0/Z/HUUJztjXNdGhor12Jxd1Vq+yPVlzA/&#10;tNo79d6cxVNDcbYnzsXeaMwci8U9qtrDT4nfUu2del/O4qmhONsTnvk/fq7F4r6hUtsfqTdWn1rt&#10;mXpfzuKpoTjbC575z8nxqGT/Wsb+9Yxq+yP1U9WeqffkLJ4airM9cC72RuPX/60dnw343OofK/Ua&#10;I9W/zGav1PtxFk8NxdkebLUWPm2Xa7G4Xo5ZbX+k+pfZfFy1R+r9OIunhuJsdCz2llv/t5/ro6vf&#10;rdT2R+p7qz1S78VZPDUUZyNjsbfsXDeEn1z9T6VeY5T+uXJ8GG5t6r04i6eG4mxk3Pglx2Jx7cWV&#10;2v5Ivbx6SLUn6n04i6eG4mxULPZGN3LcEO7HLfuxS7X9kbqj2hP1HpzFU0NxNqqtfw8ujZNrsbhv&#10;rdT2R+pN1WdUe6Heg7N4aijORsRib3RzjuvjfXmlL7Oo7Y9Uf/Nzv2oP1P47i6eG4mw0LPZGKtdi&#10;cV9SvaNSrzFST632QO27s3hqKM5Gw2JvdFmuxeJ+oFLbH6n+Pcf9+45Hp/bdWTw1FGcj4cYvXZdj&#10;sbhPqP6gUtsfqf5CNTq1387iqaE4GwnP/NN1uT4b8PRKbX+k+puhL61GpvbbWTw1FGej4Jl/OjXH&#10;YnG3Vi+t1PZH6ter26pRqX12Fk8NxdkIWOyNzqmPFcdnAz676p8o1GuM1HOrUan9dRZPDcXZCFjs&#10;jc7NtVjct1Vq+yP15sqxLtIS1P46i6eG4mxrLPZGU3OcFD+yek2ltj9SL6nuX41G7auzeGoozrbE&#10;Ym80J9cN4SdV/1mp1xipvnE9GrWfzuKpoTjbEjd+aW6uxeJ+uFLbH6k/rD6xGonaT2fx1FCcbYVn&#10;/smV44bwo6vXV2r7I9X3y0ai9tFZPDUUZ1thsTdy5Vos7hsrtf2R+rfqK6pRqH10Fk8NxdkWWOyN&#10;3DkWi3tQ9cuV2v5IvbJ6aDUCtX/O4qmhOFsbi73REvXlRIfPq95aqdcYqedXI1D75iyeGoqztbHY&#10;Gy2Va7G4767U9keqn4DqD7JtTe2bs3hqKM7WxI1fWjrHYnEfU722UtsfqZ+rHlBtSe2Xs3hqKM7W&#10;xDP/tHR9edGh1xv630q9xkh9XbUltU/O4qmhOFtL/w+lXp/InWOxuPaTldr+SP1R5fipZyq1T87i&#10;qaE4WwOLvdGauRaL+7TqLyr1GiP1omoran+cxVNDcbYGFnujtXMtFndHpbY/Uv9RPbHagtofZ/HU&#10;UJwtrRfs4rt/2iLHYnEfVr2iUtsfqVdXvbDd2tS+OIunhuJsadz4pa1yLRbXv5VrD9/EfHu1NrUf&#10;zuKpoThbEou90db1Mejwwkptf6T+tnp8tSa1H87iqaE4WwrP/NMIuW4IP7J6XaVeY6ReVn1QtRa1&#10;D87iqaE4WwqLvdEouRaLe0altj9az6rWol7fWTw1FGdLYLE3Gi3HYnEfWPWnb9X2R6o/DPeoag3q&#10;9Z3FU0Nx5sZibzRifSnI4XHV31TqNUaqf8HNGtRrO4unhuLMjcXeaNRcv0yln7ZR2x+p/hWXX1kt&#10;Tb22s3hqKM6cuPFLo+dYNuFh1W9Wavsj9VuV4wb4VdTrOounhuLMiWf+afRci8X1d9fvqdRrjNQL&#10;qiWp13QWTw3FmQs3fmkvuRaL+9FKbX+k/r76nGop6jWdxVNDcebAYm+0p1yfDfjk6g2Veo2R+sXq&#10;gdUS1Os5i6eG4syBxd5ob7kWi9vLp937F94vQb2Ws3hqKM7mYrE32muOG8IPrn6lUtsfqT+tbq/c&#10;1Gs5i6eG4mwubvzSXnMtFvf51dsq9Roj9WOVm3odZ/HUUJzNwWJvtPdci8XdVantj9YTKif1Gs7i&#10;qaE4m4pn/ukIOW8I/1WlXmOk+if2h1cu6jWcxVNDcTYVi73RUXLdEL6zUtsfre+sXNT2ncVTQ3E2&#10;Bc/809FyLBZ3W7WHD4fdU/Xy1g5q+87iqaE4OxeLvdER60tBDnt4Iqjr/ewnmOZS23YWTw3F2blY&#10;7I2OmmOxuOdVatsj9uxqLrVdZ/HUUJydgxu/dPTmfjagPxejtjti/f9y/0Q/h9qus3hqKM7OwY1f&#10;Onpzbwg/oFLbHbXnVHOobTqLp4bi7FT9nZH680RHa85jobdWapuj9spqDrVNZ/HUUJydiid/KKW5&#10;Hw5T2xy1u6s51DadxVNDcXaqXkJX/XmiozVnuegHVWqbo9a/43gOtU1n8dRQnJ2KnwAopTmfCejP&#10;AqhtjtozqznUNp3FU0Nxdo5ePEttg+gozX0y5smV2u6Ivap6RDWH2q6zeGoozs6xp0fciKY097eF&#10;9Yqbaruj9fbK8WlgtW1n8dRQnJ2rnwbiJwE6Wv3pdsdyEG+s1PZH6V3Vi6u5z//foF7DWTw1FGdT&#10;9aNy/cWA6Ai59P8Xo9b3J9zUOcVZPDUUZwAwlTqnOIunhuIMAKZS5xRn8dRQnAHAVOqc4iyeGooz&#10;AJhKnVOcxVNDcQYAU6lzirN4aijOAGAqdU5xFk8NxRkATKXOKc7iqaE4A4Cp1DnFWTw1FGcAMJU6&#10;pziLp4biDACmUucUZ/HUUJwBwFTqnOIsnhqKMwCYSp1TnMVTQ3EGAFOpc4qzeGoozgBgKnVOcRZP&#10;DcUZAEylzinO4qmhOAOAqdQ5xVk8NRRnADCVOqc4i6eG4gwAplLnFGfx1FCcAcBU6pziLJ4aijMA&#10;mEqdU5zFU0NxBgBTqXOKs3hqKM4AYCp1TnEWTw3FGQBMpc4pzuKpoTgDgKnUOcVZPDUUIqKE4qmh&#10;EBElFE8NhYgooXhqKERECcVTQyEiSiieGgoRUULx1FCIiBKKp4ZCRJRQPDUUIqKE4qmhEBElFE8N&#10;hYgooXhqKERECcVTQyEiSiieGgoRUULx1FCIiBKKp4ZCRJRQPDUUIqKE4qmhEBElFE8NhYgooXhq&#10;KERECcVTQyEiSiieGgoRUULx1FCIiBKKp4ZCRJQQAAAAAAAAAAAAAAAAAAAAAAAAAAAAAAAAAAAA&#10;AAAAAAAAAAAAAAAAAAAAAAAAAAAAAAAAAAAAAAAAAAAAAAAAAAAAAAAAAAAAAAAAAAAAAAAAAAAA&#10;AAAAAAAAAAAAAAAAAAAAAAAAAAAAAAAAAAAAAAAAAAAAAAAAAAAAAAAAAAAAAAAAAAAAAAAAAAAA&#10;AGD3brnl/wE6R7bW8L7WFwAAAABJRU5ErkJgglBLAwQUAAYACAAAACEAod19SOIAAAAMAQAADwAA&#10;AGRycy9kb3ducmV2LnhtbEyPQUvDQBCF74L/YRnBW7vZpsYSsymlqKci2AribZtMk9DsbMhuk/Tf&#10;O57s8TEfb76XrSfbigF73zjSoOYRCKTClQ1VGr4Ob7MVCB8MlaZ1hBqu6GGd399lJi3dSJ847EMl&#10;uIR8ajTUIXSplL6o0Ro/dx0S306utyZw7CtZ9mbkctvKRRQl0pqG+ENtOtzWWJz3F6vhfTTjJlav&#10;w+582l5/Dk8f3zuFWj8+TJsXEAGn8A/Dnz6rQ85OR3eh0ouW8ypSjGqYqYXiVYw8xyoBcdQQJ8sl&#10;yDyTtyPy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fcfDd&#10;hQMAAAoIAAAOAAAAAAAAAAAAAAAAADoCAABkcnMvZTJvRG9jLnhtbFBLAQItAAoAAAAAAAAAIQDW&#10;F2b1nBcAAJwXAAAUAAAAAAAAAAAAAAAAAOsFAABkcnMvbWVkaWEvaW1hZ2UxLnBuZ1BLAQItABQA&#10;BgAIAAAAIQCh3X1I4gAAAAwBAAAPAAAAAAAAAAAAAAAAALkdAABkcnMvZG93bnJldi54bWxQSwEC&#10;LQAUAAYACAAAACEAqiYOvrwAAAAhAQAAGQAAAAAAAAAAAAAAAADIHgAAZHJzL19yZWxzL2Uyb0Rv&#10;Yy54bWwucmVsc1BLBQYAAAAABgAGAHwBAAC7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1" o:spid="_x0000_s1027" type="#_x0000_t75" alt="Imagen" style="position:absolute;left:2363;width:30359;height:30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uHwxwAAAOMAAAAPAAAAZHJzL2Rvd25yZXYueG1sRE9fa8Iw&#10;EH8f+B3CDXyb6XQ62xmlCMJABKeCPh7N2ZY1l9JE2357Iwz2eL//t1h1phJ3alxpWcH7KAJBnFld&#10;cq7gdNy8zUE4j6yxskwKenKwWg5eFpho2/IP3Q8+FyGEXYIKCu/rREqXFWTQjWxNHLirbQz6cDa5&#10;1A22IdxUchxFM2mw5NBQYE3rgrLfw80ooLY/r91uO25tetzbdN5P+0up1PC1S79AeOr8v/jP/a3D&#10;/Mls+hl/xPEEnj8FAOTyAQAA//8DAFBLAQItABQABgAIAAAAIQDb4fbL7gAAAIUBAAATAAAAAAAA&#10;AAAAAAAAAAAAAABbQ29udGVudF9UeXBlc10ueG1sUEsBAi0AFAAGAAgAAAAhAFr0LFu/AAAAFQEA&#10;AAsAAAAAAAAAAAAAAAAAHwEAAF9yZWxzLy5yZWxzUEsBAi0AFAAGAAgAAAAhAJLW4fDHAAAA4wAA&#10;AA8AAAAAAAAAAAAAAAAABwIAAGRycy9kb3ducmV2LnhtbFBLBQYAAAAAAwADALcAAAD7AgAAAAA=&#10;">
                  <v:imagedata r:id="rId11" o:title="Imagen"/>
                </v:shape>
                <v:shapetype id="_x0000_t202" coordsize="21600,21600" o:spt="202" path="m,l,21600r21600,l21600,xe">
                  <v:stroke joinstyle="miter"/>
                  <v:path gradientshapeok="t" o:connecttype="rect"/>
                </v:shapetype>
                <v:shape id="Cuadro de texto 2" o:spid="_x0000_s1028" type="#_x0000_t202" style="position:absolute;top:26507;width:35023;height:4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9r1yQAAAOIAAAAPAAAAZHJzL2Rvd25yZXYueG1sRE/LasJA&#10;FN0X+g/DLbirE6O2IXUUCUil1IWpG3fXzM2DZu7EzFRTv95ZFLo8nPdiNZhWXKh3jWUFk3EEgriw&#10;uuFKweFr85yAcB5ZY2uZFPySg9Xy8WGBqbZX3tMl95UIIexSVFB736VSuqImg25sO+LAlbY36APs&#10;K6l7vIZw08o4il6kwYZDQ40dZTUV3/mPUfCRbXa4P8UmubXZ+2e57s6H41yp0dOwfgPhafD/4j/3&#10;ViuYvs4m03kUh83hUrgDcnkHAAD//wMAUEsBAi0AFAAGAAgAAAAhANvh9svuAAAAhQEAABMAAAAA&#10;AAAAAAAAAAAAAAAAAFtDb250ZW50X1R5cGVzXS54bWxQSwECLQAUAAYACAAAACEAWvQsW78AAAAV&#10;AQAACwAAAAAAAAAAAAAAAAAfAQAAX3JlbHMvLnJlbHNQSwECLQAUAAYACAAAACEA2Gva9ckAAADi&#10;AAAADwAAAAAAAAAAAAAAAAAHAgAAZHJzL2Rvd25yZXYueG1sUEsFBgAAAAADAAMAtwAAAP0CAAAA&#10;AA==&#10;" filled="f" stroked="f" strokeweight=".5pt">
                  <v:textbox>
                    <w:txbxContent>
                      <w:p w14:paraId="66C18BBD" w14:textId="77777777" w:rsidR="009628F4" w:rsidRDefault="009628F4" w:rsidP="009628F4">
                        <w:pPr>
                          <w:spacing w:after="0"/>
                          <w:jc w:val="center"/>
                          <w:rPr>
                            <w:rFonts w:ascii="Arial" w:hAnsi="Arial" w:cs="Arial"/>
                            <w:b/>
                            <w:bCs/>
                          </w:rPr>
                        </w:pPr>
                        <w:r w:rsidRPr="00E019F4">
                          <w:rPr>
                            <w:rFonts w:ascii="Arial" w:hAnsi="Arial" w:cs="Arial"/>
                            <w:b/>
                            <w:bCs/>
                          </w:rPr>
                          <w:t xml:space="preserve">INSERTAR LOGOTIPO OFICIAL </w:t>
                        </w:r>
                      </w:p>
                      <w:p w14:paraId="2A1AAFB2" w14:textId="77777777" w:rsidR="009628F4" w:rsidRPr="00E019F4" w:rsidRDefault="009628F4" w:rsidP="009628F4">
                        <w:pPr>
                          <w:spacing w:after="0"/>
                          <w:jc w:val="center"/>
                          <w:rPr>
                            <w:rFonts w:ascii="Arial" w:hAnsi="Arial" w:cs="Arial"/>
                            <w:b/>
                            <w:bCs/>
                          </w:rPr>
                        </w:pPr>
                        <w:r w:rsidRPr="00E019F4">
                          <w:rPr>
                            <w:rFonts w:ascii="Arial" w:hAnsi="Arial" w:cs="Arial"/>
                            <w:b/>
                            <w:bCs/>
                          </w:rPr>
                          <w:t xml:space="preserve">DE </w:t>
                        </w:r>
                        <w:r w:rsidRPr="004178A2">
                          <w:rPr>
                            <w:rFonts w:ascii="Arial" w:hAnsi="Arial" w:cs="Arial"/>
                            <w:b/>
                            <w:bCs/>
                          </w:rPr>
                          <w:t>LA INSTITUCIÓN</w:t>
                        </w:r>
                      </w:p>
                      <w:p w14:paraId="0ED8128E" w14:textId="5D642A8F" w:rsidR="00E019F4" w:rsidRPr="00E019F4" w:rsidRDefault="00E019F4" w:rsidP="00E019F4">
                        <w:pPr>
                          <w:jc w:val="center"/>
                          <w:rPr>
                            <w:rFonts w:ascii="Arial" w:hAnsi="Arial" w:cs="Arial"/>
                            <w:b/>
                            <w:bCs/>
                          </w:rPr>
                        </w:pPr>
                      </w:p>
                    </w:txbxContent>
                  </v:textbox>
                </v:shape>
              </v:group>
            </w:pict>
          </mc:Fallback>
        </mc:AlternateContent>
      </w:r>
      <w:r w:rsidR="007866AA" w:rsidRPr="00403822">
        <w:rPr>
          <w:noProof/>
          <w:color w:val="000000"/>
          <w14:ligatures w14:val="standardContextual"/>
        </w:rPr>
        <mc:AlternateContent>
          <mc:Choice Requires="wps">
            <w:drawing>
              <wp:anchor distT="0" distB="0" distL="114300" distR="114300" simplePos="0" relativeHeight="251685888" behindDoc="0" locked="0" layoutInCell="1" allowOverlap="1" wp14:anchorId="26A2F3C9" wp14:editId="7F8EB1E6">
                <wp:simplePos x="0" y="0"/>
                <wp:positionH relativeFrom="page">
                  <wp:posOffset>12189</wp:posOffset>
                </wp:positionH>
                <wp:positionV relativeFrom="page">
                  <wp:align>bottom</wp:align>
                </wp:positionV>
                <wp:extent cx="546100" cy="10632558"/>
                <wp:effectExtent l="0" t="0" r="25400" b="16510"/>
                <wp:wrapNone/>
                <wp:docPr id="1" name="Rectángulo 1"/>
                <wp:cNvGraphicFramePr/>
                <a:graphic xmlns:a="http://schemas.openxmlformats.org/drawingml/2006/main">
                  <a:graphicData uri="http://schemas.microsoft.com/office/word/2010/wordprocessingShape">
                    <wps:wsp>
                      <wps:cNvSpPr/>
                      <wps:spPr>
                        <a:xfrm>
                          <a:off x="0" y="0"/>
                          <a:ext cx="546100" cy="10632558"/>
                        </a:xfrm>
                        <a:prstGeom prst="rect">
                          <a:avLst/>
                        </a:prstGeom>
                        <a:solidFill>
                          <a:srgbClr val="52575D"/>
                        </a:solidFill>
                        <a:ln>
                          <a:solidFill>
                            <a:srgbClr val="7F7F7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CFBE7" id="Rectángulo 1" o:spid="_x0000_s1026" style="position:absolute;margin-left:.95pt;margin-top:0;width:43pt;height:837.2pt;z-index:251685888;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YF6oQIAALEFAAAOAAAAZHJzL2Uyb0RvYy54bWysVM1u2zAMvg/YOwi6r7azuO2COkWQIMOA&#10;oi3aDj0rshQbkEVNUuJkb7Nn2YuNkn/atUUPw1pAEU3yI/mJ5MXloVFkL6yrQRc0O0kpEZpDWett&#10;Qb8/rD+dU+I80yVToEVBj8LRy/nHDxetmYkJVKBKYQmCaDdrTUEr780sSRyvRMPcCRihUSnBNsyj&#10;aLdJaVmL6I1KJml6mrRgS2OBC+fw66pT0nnEl1JwfyOlE56ogmJuPp42nptwJvMLNttaZqqa92mw&#10;f8iiYbXGoCPUinlGdrZ+BdXU3IID6U84NAlIWXMRa8BqsvRFNfcVMyLWguQ4M9Lk/h8sv97fWlKX&#10;+HaUaNbgE90hab9/6e1OAckCQa1xM7S7N7e2lxxeQ7UHaZvwi3WQQyT1OJIqDp5w/JhPT7MUqeeo&#10;ytLTz5M8Pw+oyZO7sc5/FdCQcCmoxQQimWx/5XxnOpiEaA5UXa5rpaJgt5ulsmTP8IXzSX6Wr3r0&#10;v8yUft/zbB3+X3tilsE1CRx0VcebPyoRAJW+ExLpwzonMeXYuGJMiHEutM86VcVK0eeZ4t8QLLR6&#10;8IiURMCALLG+EbsHGCw7kAG7I6i3D64i9v3onL6XWOc8esTIoP3o3NQa7FsACqvqI3f2A0kdNYGl&#10;DZRHbC4L3dQ5w9c1PvAVc/6WWRwz7ApcHf4GD6mgLSj0N0oqsD/f+h7ssftRS0mLY1tQ92PHrKBE&#10;fdM4F1+y6TTMeRSm+dkEBftcs3mu0btmCdg32PuYXbwGe6+Gq7TQPOKGWYSoqGKaY+yCcm8HYem7&#10;dYI7iovFIprhbBvmr/S94QE8sBoa+OHwyKzpu9zjgFzDMOJs9qLZO9vgqWGx8yDrOAlPvPZ8416I&#10;jdPvsLB4nsvR6mnTzv8AAAD//wMAUEsDBBQABgAIAAAAIQCEFgcZ3AAAAAYBAAAPAAAAZHJzL2Rv&#10;d25yZXYueG1sTI8xT8MwEIV3JP6DdUgsiDpUVduEOBVEYmBgaGFgdOMjibDPVuykKb+eY6Lju/f0&#10;7nvlbnZWTDjE3pOCh0UGAqnxpqdWwcf7y/0WREyajLaeUMEZI+yq66tSF8afaI/TIbWCSygWWkGX&#10;UiikjE2HTseFD0jsffnB6cRyaKUZ9InLnZXLLFtLp3viD50OWHfYfB9GpyDY58+2vttPr/ky/4nn&#10;sX4bQq/U7c389Agi4Zz+w/CHz+hQMdPRj2SisKxzDirgPWxuN6yOfFxvViuQVSkv8atfAAAA//8D&#10;AFBLAQItABQABgAIAAAAIQC2gziS/gAAAOEBAAATAAAAAAAAAAAAAAAAAAAAAABbQ29udGVudF9U&#10;eXBlc10ueG1sUEsBAi0AFAAGAAgAAAAhADj9If/WAAAAlAEAAAsAAAAAAAAAAAAAAAAALwEAAF9y&#10;ZWxzLy5yZWxzUEsBAi0AFAAGAAgAAAAhAPtJgXqhAgAAsQUAAA4AAAAAAAAAAAAAAAAALgIAAGRy&#10;cy9lMm9Eb2MueG1sUEsBAi0AFAAGAAgAAAAhAIQWBxncAAAABgEAAA8AAAAAAAAAAAAAAAAA+wQA&#10;AGRycy9kb3ducmV2LnhtbFBLBQYAAAAABAAEAPMAAAAEBgAAAAA=&#10;" fillcolor="#52575d" strokecolor="#7f7f7f" strokeweight="1pt">
                <w10:wrap anchorx="page" anchory="page"/>
              </v:rect>
            </w:pict>
          </mc:Fallback>
        </mc:AlternateContent>
      </w:r>
      <w:bookmarkStart w:id="0" w:name="_Hlk134707334"/>
      <w:bookmarkEnd w:id="0"/>
    </w:p>
    <w:p w14:paraId="034B18AD" w14:textId="53223B76" w:rsidR="00E019F4" w:rsidRPr="00403822" w:rsidRDefault="00E019F4" w:rsidP="00E019F4"/>
    <w:p w14:paraId="72FE644F" w14:textId="710FC79F" w:rsidR="00E019F4" w:rsidRPr="00403822" w:rsidRDefault="00E019F4" w:rsidP="00E019F4"/>
    <w:p w14:paraId="245B2523" w14:textId="6E148A4C" w:rsidR="00E019F4" w:rsidRPr="00403822" w:rsidRDefault="009628F4" w:rsidP="009628F4">
      <w:pPr>
        <w:pStyle w:val="Encabezado"/>
        <w:tabs>
          <w:tab w:val="clear" w:pos="4419"/>
          <w:tab w:val="clear" w:pos="8838"/>
        </w:tabs>
        <w:spacing w:after="160" w:line="259" w:lineRule="auto"/>
      </w:pPr>
      <w:r w:rsidRPr="00403822">
        <w:rPr>
          <w:rFonts w:ascii="Arial" w:eastAsia="Arial" w:hAnsi="Arial" w:cs="Arial"/>
          <w:b/>
          <w:bCs/>
          <w:noProof/>
          <w:color w:val="7F7F7F" w:themeColor="text1" w:themeTint="80"/>
        </w:rPr>
        <mc:AlternateContent>
          <mc:Choice Requires="wps">
            <w:drawing>
              <wp:anchor distT="0" distB="0" distL="114300" distR="114300" simplePos="0" relativeHeight="251689984" behindDoc="0" locked="0" layoutInCell="1" allowOverlap="1" wp14:anchorId="778290C2" wp14:editId="4BC505B1">
                <wp:simplePos x="0" y="0"/>
                <wp:positionH relativeFrom="margin">
                  <wp:posOffset>-378460</wp:posOffset>
                </wp:positionH>
                <wp:positionV relativeFrom="paragraph">
                  <wp:posOffset>2710180</wp:posOffset>
                </wp:positionV>
                <wp:extent cx="6426200" cy="600075"/>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6426200" cy="600075"/>
                        </a:xfrm>
                        <a:prstGeom prst="rect">
                          <a:avLst/>
                        </a:prstGeom>
                        <a:noFill/>
                        <a:ln w="6350">
                          <a:noFill/>
                        </a:ln>
                      </wps:spPr>
                      <wps:txbx>
                        <w:txbxContent>
                          <w:p w14:paraId="7FA323B3" w14:textId="583FCF84" w:rsidR="00BC2C80" w:rsidRPr="009628F4" w:rsidRDefault="00BC2C80" w:rsidP="007866AA">
                            <w:pPr>
                              <w:jc w:val="center"/>
                              <w:rPr>
                                <w:rFonts w:ascii="Arial Narrow" w:hAnsi="Arial Narrow" w:cs="Arial"/>
                                <w:b/>
                                <w:bCs/>
                                <w:color w:val="AB324D"/>
                                <w:sz w:val="64"/>
                                <w:szCs w:val="64"/>
                                <w:u w:val="single"/>
                              </w:rPr>
                            </w:pPr>
                            <w:r w:rsidRPr="009628F4">
                              <w:rPr>
                                <w:rFonts w:ascii="Arial Narrow" w:hAnsi="Arial Narrow" w:cs="Arial"/>
                                <w:b/>
                                <w:bCs/>
                                <w:color w:val="AB324D"/>
                                <w:sz w:val="64"/>
                                <w:szCs w:val="64"/>
                                <w:u w:val="single"/>
                              </w:rPr>
                              <w:t xml:space="preserve">NOMBRE DEL </w:t>
                            </w:r>
                            <w:r w:rsidR="007866AA" w:rsidRPr="009628F4">
                              <w:rPr>
                                <w:rFonts w:ascii="Arial Narrow" w:hAnsi="Arial Narrow" w:cs="Arial"/>
                                <w:b/>
                                <w:bCs/>
                                <w:color w:val="AB324D"/>
                                <w:sz w:val="64"/>
                                <w:szCs w:val="64"/>
                                <w:u w:val="single"/>
                              </w:rPr>
                              <w:t xml:space="preserve">PROCEDIMIENTO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290C2" id="Cuadro de texto 25" o:spid="_x0000_s1029" type="#_x0000_t202" style="position:absolute;margin-left:-29.8pt;margin-top:213.4pt;width:506pt;height:47.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Fp7NQIAAGEEAAAOAAAAZHJzL2Uyb0RvYy54bWysVFFv2jAQfp+0/2D5fSQwoB0iVIyKaVLV&#10;VqJTn43jkEiJz7MNCfv1++wARd2epr04Z9/5fPd932V+1zU1OyjrKtIZHw5SzpSWlFd6l/EfL+tP&#10;t5w5L3QuatIq40fl+N3i44d5a2ZqRCXVubIMSbSbtSbjpfdmliROlqoRbkBGaTgLso3w2NpdklvR&#10;IntTJ6M0nSYt2dxYkso5nN73Tr6I+YtCSf9UFE55Vmcctfm42rhuw5os5mK2s8KUlTyVIf6hikZU&#10;Go9eUt0LL9jeVn+kaippyVHhB5KahIqikir2gG6G6btuNqUwKvYCcJy5wOT+X1r5eHi2rMozPppw&#10;pkUDjlZ7kVtiuWJedZ4YPICpNW6G6I1BvO++Uge6z+cOh6H7rrBN+KIvBj8AP15ARiomcTgdj6Zg&#10;jjMJ3zRN05uYPnm7bazz3xQ1LBgZtyAxYisOD86jEoSeQ8JjmtZVXUcia81aJP08SeOFiwc3ao2L&#10;oYe+1mD5btvF1i99bCk/oj1LvU6ckesKNTwI55+FhTBQNsTun7AUNeEtOlmclWR//e08xIMveDlr&#10;IbSMu597YRVn9XcNJr8Mx+OgzLgZT25G2Nhrz/bao/fNiqDlIcbKyGiGeF+fzcJS84qZWIZX4RJa&#10;4u2M+7O58r38MVNSLZcxCFo0wj/ojZEhdUA1IPzSvQprTjQELTzSWZJi9o6NPrbnY7n3VFSRqoBz&#10;j+oJfug4MniauTAo1/sY9fZnWPwGAAD//wMAUEsDBBQABgAIAAAAIQA19tgW4wAAAAsBAAAPAAAA&#10;ZHJzL2Rvd25yZXYueG1sTI/LTsMwEEX3SPyDNUjsWqemidoQp6oiVUgIFi3dsJvEbhLhR4jdNvD1&#10;DCtYjubo3nOLzWQNu+gx9N5JWMwTYNo1XvWulXB8281WwEJEp9B4pyV86QCb8vamwFz5q9vryyG2&#10;jEJcyFFCF+OQcx6aTlsMcz9oR7+THy1GOseWqxGvFG4NF0mScYu9o4YOB111uvk4nK2E52r3ivta&#10;2NW3qZ5eTtvh8/ieSnl/N20fgUU9xT8YfvVJHUpyqv3ZqcCMhFm6zgiVsBQZbSBinYolsFpCKhYP&#10;wMuC/99Q/gAAAP//AwBQSwECLQAUAAYACAAAACEAtoM4kv4AAADhAQAAEwAAAAAAAAAAAAAAAAAA&#10;AAAAW0NvbnRlbnRfVHlwZXNdLnhtbFBLAQItABQABgAIAAAAIQA4/SH/1gAAAJQBAAALAAAAAAAA&#10;AAAAAAAAAC8BAABfcmVscy8ucmVsc1BLAQItABQABgAIAAAAIQAJ2Fp7NQIAAGEEAAAOAAAAAAAA&#10;AAAAAAAAAC4CAABkcnMvZTJvRG9jLnhtbFBLAQItABQABgAIAAAAIQA19tgW4wAAAAsBAAAPAAAA&#10;AAAAAAAAAAAAAI8EAABkcnMvZG93bnJldi54bWxQSwUGAAAAAAQABADzAAAAnwUAAAAA&#10;" filled="f" stroked="f" strokeweight=".5pt">
                <v:textbox>
                  <w:txbxContent>
                    <w:p w14:paraId="7FA323B3" w14:textId="583FCF84" w:rsidR="00BC2C80" w:rsidRPr="009628F4" w:rsidRDefault="00BC2C80" w:rsidP="007866AA">
                      <w:pPr>
                        <w:jc w:val="center"/>
                        <w:rPr>
                          <w:rFonts w:ascii="Arial Narrow" w:hAnsi="Arial Narrow" w:cs="Arial"/>
                          <w:b/>
                          <w:bCs/>
                          <w:color w:val="AB324D"/>
                          <w:sz w:val="64"/>
                          <w:szCs w:val="64"/>
                          <w:u w:val="single"/>
                        </w:rPr>
                      </w:pPr>
                      <w:r w:rsidRPr="009628F4">
                        <w:rPr>
                          <w:rFonts w:ascii="Arial Narrow" w:hAnsi="Arial Narrow" w:cs="Arial"/>
                          <w:b/>
                          <w:bCs/>
                          <w:color w:val="AB324D"/>
                          <w:sz w:val="64"/>
                          <w:szCs w:val="64"/>
                          <w:u w:val="single"/>
                        </w:rPr>
                        <w:t xml:space="preserve">NOMBRE DEL </w:t>
                      </w:r>
                      <w:r w:rsidR="007866AA" w:rsidRPr="009628F4">
                        <w:rPr>
                          <w:rFonts w:ascii="Arial Narrow" w:hAnsi="Arial Narrow" w:cs="Arial"/>
                          <w:b/>
                          <w:bCs/>
                          <w:color w:val="AB324D"/>
                          <w:sz w:val="64"/>
                          <w:szCs w:val="64"/>
                          <w:u w:val="single"/>
                        </w:rPr>
                        <w:t xml:space="preserve">PROCEDIMIENTO </w:t>
                      </w:r>
                    </w:p>
                  </w:txbxContent>
                </v:textbox>
                <w10:wrap anchorx="margin"/>
              </v:shape>
            </w:pict>
          </mc:Fallback>
        </mc:AlternateContent>
      </w:r>
      <w:r w:rsidRPr="00403822">
        <w:rPr>
          <w:noProof/>
        </w:rPr>
        <mc:AlternateContent>
          <mc:Choice Requires="wps">
            <w:drawing>
              <wp:anchor distT="0" distB="0" distL="114300" distR="114300" simplePos="0" relativeHeight="251692032" behindDoc="0" locked="0" layoutInCell="1" allowOverlap="1" wp14:anchorId="34E2BBFD" wp14:editId="250A73AE">
                <wp:simplePos x="0" y="0"/>
                <wp:positionH relativeFrom="margin">
                  <wp:posOffset>3085465</wp:posOffset>
                </wp:positionH>
                <wp:positionV relativeFrom="paragraph">
                  <wp:posOffset>6026150</wp:posOffset>
                </wp:positionV>
                <wp:extent cx="3002915" cy="955040"/>
                <wp:effectExtent l="0" t="0" r="0" b="0"/>
                <wp:wrapNone/>
                <wp:docPr id="51626" name="Cuadro de texto 51626"/>
                <wp:cNvGraphicFramePr/>
                <a:graphic xmlns:a="http://schemas.openxmlformats.org/drawingml/2006/main">
                  <a:graphicData uri="http://schemas.microsoft.com/office/word/2010/wordprocessingShape">
                    <wps:wsp>
                      <wps:cNvSpPr txBox="1"/>
                      <wps:spPr>
                        <a:xfrm>
                          <a:off x="0" y="0"/>
                          <a:ext cx="3002915" cy="955040"/>
                        </a:xfrm>
                        <a:prstGeom prst="rect">
                          <a:avLst/>
                        </a:prstGeom>
                        <a:noFill/>
                        <a:ln w="6350">
                          <a:noFill/>
                        </a:ln>
                      </wps:spPr>
                      <wps:txbx>
                        <w:txbxContent>
                          <w:p w14:paraId="1A30ACCB" w14:textId="3CA6F0F4" w:rsidR="007866AA" w:rsidRPr="00825ACA" w:rsidRDefault="00BC2C80" w:rsidP="009628F4">
                            <w:pPr>
                              <w:jc w:val="right"/>
                              <w:rPr>
                                <w:rFonts w:ascii="Arial Narrow" w:hAnsi="Arial Narrow" w:cs="Arial"/>
                                <w:b/>
                                <w:bCs/>
                                <w:color w:val="AF814C"/>
                                <w:sz w:val="50"/>
                                <w:szCs w:val="50"/>
                              </w:rPr>
                            </w:pPr>
                            <w:r>
                              <w:rPr>
                                <w:rFonts w:ascii="Arial Narrow" w:hAnsi="Arial Narrow" w:cs="Arial"/>
                                <w:b/>
                                <w:bCs/>
                                <w:color w:val="AF814C"/>
                                <w:sz w:val="52"/>
                                <w:szCs w:val="52"/>
                              </w:rPr>
                              <w:t>C</w:t>
                            </w:r>
                            <w:r w:rsidR="00CA5FC5">
                              <w:rPr>
                                <w:rFonts w:ascii="Arial Narrow" w:hAnsi="Arial Narrow" w:cs="Arial"/>
                                <w:b/>
                                <w:bCs/>
                                <w:color w:val="AF814C"/>
                                <w:sz w:val="52"/>
                                <w:szCs w:val="52"/>
                              </w:rPr>
                              <w:t>Ó</w:t>
                            </w:r>
                            <w:r>
                              <w:rPr>
                                <w:rFonts w:ascii="Arial Narrow" w:hAnsi="Arial Narrow" w:cs="Arial"/>
                                <w:b/>
                                <w:bCs/>
                                <w:color w:val="AF814C"/>
                                <w:sz w:val="52"/>
                                <w:szCs w:val="52"/>
                              </w:rPr>
                              <w:t>DIGO</w:t>
                            </w:r>
                            <w:r w:rsidR="009628F4">
                              <w:rPr>
                                <w:rFonts w:ascii="Arial Narrow" w:hAnsi="Arial Narrow" w:cs="Arial"/>
                                <w:b/>
                                <w:bCs/>
                                <w:color w:val="AF814C"/>
                                <w:sz w:val="52"/>
                                <w:szCs w:val="52"/>
                              </w:rPr>
                              <w:t xml:space="preserve"> DEL PROCEDIMIENTO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2BBFD" id="Cuadro de texto 51626" o:spid="_x0000_s1030" type="#_x0000_t202" style="position:absolute;margin-left:242.95pt;margin-top:474.5pt;width:236.45pt;height:75.2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5mzOQIAAGcEAAAOAAAAZHJzL2Uyb0RvYy54bWysVMlu2zAQvRfoPxC811piu7VgOXAduCgQ&#10;JAGcImeaIi0BIoclaUvu13dIeUPaU9ELNeTs781oft+rlhyEdQ3okmajlBKhOVSN3pX0x+v60xdK&#10;nGe6Yi1oUdKjcPR+8fHDvDOFyKGGthKWYBDtis6UtPbeFEnieC0UcyMwQqNSglXM49XuksqyDqOr&#10;NsnTdJp0YCtjgQvn8PVhUNJFjC+l4P5ZSic8aUuKtfl42nhuw5ks5qzYWWbqhp/KYP9QhWKNxqSX&#10;UA/MM7K3zR+hVMMtOJB+xEElIGXDRewBu8nSd91samZE7AXBceYCk/t/YfnT4cWSpirpJJvmU0o0&#10;U0jTas8qC6QSxIveAxmUCFZnXIE+G4Nevv8KPZIeQAzvDh8DBr20KnyxO4J6hP14gRqjEY6Pd2ma&#10;z7IJJRx1s8kkHUcukqu3sc5/E6BIEEpqkcqIMDs8Oo8Z0fRsEpJpWDdtG+lsNelKOr2bpNHhokGP&#10;VqPjtdYg+X7bRwDycx9bqI7YnoVhWpzh6wZreGTOvzCL44Ed4cj7ZzxkC5gLThIlNdhff3sP9sga&#10;ainpcNxK6n7umRWUtN818jnLxogA8fEynnzO8WJvNdtbjd6rFeBEZ7hchkcx2Pv2LEoL6g03Yxmy&#10;ooppjrlL6s/iyg9LgJvFxXIZjXAiDfOPemN4CB1QDQi/9m/MmhMNYRye4DyYrHjHxmA78LHce5BN&#10;pCrgPKB6gh+nOTJ42rywLrf3aHX9Pyx+AwAA//8DAFBLAwQUAAYACAAAACEAFdBQjuIAAAAMAQAA&#10;DwAAAGRycy9kb3ducmV2LnhtbEyPTUvDQBRF94L/YXiCOztpSSQTMyklUATRRWs37l4y0yR0PmJm&#10;2kZ/vc+VLh/vcO+55Xq2hl30FAbvJCwXCTDtWq8G10k4vG8fcmAholNovNMSvnSAdXV7U2Kh/NXt&#10;9GUfO0YhLhQooY9xLDgPba8thoUftaPf0U8WI51Tx9WEVwq3hq+S5JFbHBw19DjqutftaX+2El7q&#10;7RvumpXNv039/HrcjJ+Hj0zK+7t58wQs6jn+wfCrT+pQkVPjz04FZiSkeSYIlSBSQaOIEFlOYxpC&#10;EyFS4FXJ/4+ofgAAAP//AwBQSwECLQAUAAYACAAAACEAtoM4kv4AAADhAQAAEwAAAAAAAAAAAAAA&#10;AAAAAAAAW0NvbnRlbnRfVHlwZXNdLnhtbFBLAQItABQABgAIAAAAIQA4/SH/1gAAAJQBAAALAAAA&#10;AAAAAAAAAAAAAC8BAABfcmVscy8ucmVsc1BLAQItABQABgAIAAAAIQAji5mzOQIAAGcEAAAOAAAA&#10;AAAAAAAAAAAAAC4CAABkcnMvZTJvRG9jLnhtbFBLAQItABQABgAIAAAAIQAV0FCO4gAAAAwBAAAP&#10;AAAAAAAAAAAAAAAAAJMEAABkcnMvZG93bnJldi54bWxQSwUGAAAAAAQABADzAAAAogUAAAAA&#10;" filled="f" stroked="f" strokeweight=".5pt">
                <v:textbox>
                  <w:txbxContent>
                    <w:p w14:paraId="1A30ACCB" w14:textId="3CA6F0F4" w:rsidR="007866AA" w:rsidRPr="00825ACA" w:rsidRDefault="00BC2C80" w:rsidP="009628F4">
                      <w:pPr>
                        <w:jc w:val="right"/>
                        <w:rPr>
                          <w:rFonts w:ascii="Arial Narrow" w:hAnsi="Arial Narrow" w:cs="Arial"/>
                          <w:b/>
                          <w:bCs/>
                          <w:color w:val="AF814C"/>
                          <w:sz w:val="50"/>
                          <w:szCs w:val="50"/>
                        </w:rPr>
                      </w:pPr>
                      <w:r>
                        <w:rPr>
                          <w:rFonts w:ascii="Arial Narrow" w:hAnsi="Arial Narrow" w:cs="Arial"/>
                          <w:b/>
                          <w:bCs/>
                          <w:color w:val="AF814C"/>
                          <w:sz w:val="52"/>
                          <w:szCs w:val="52"/>
                        </w:rPr>
                        <w:t>C</w:t>
                      </w:r>
                      <w:r w:rsidR="00CA5FC5">
                        <w:rPr>
                          <w:rFonts w:ascii="Arial Narrow" w:hAnsi="Arial Narrow" w:cs="Arial"/>
                          <w:b/>
                          <w:bCs/>
                          <w:color w:val="AF814C"/>
                          <w:sz w:val="52"/>
                          <w:szCs w:val="52"/>
                        </w:rPr>
                        <w:t>Ó</w:t>
                      </w:r>
                      <w:r>
                        <w:rPr>
                          <w:rFonts w:ascii="Arial Narrow" w:hAnsi="Arial Narrow" w:cs="Arial"/>
                          <w:b/>
                          <w:bCs/>
                          <w:color w:val="AF814C"/>
                          <w:sz w:val="52"/>
                          <w:szCs w:val="52"/>
                        </w:rPr>
                        <w:t>DIGO</w:t>
                      </w:r>
                      <w:r w:rsidR="009628F4">
                        <w:rPr>
                          <w:rFonts w:ascii="Arial Narrow" w:hAnsi="Arial Narrow" w:cs="Arial"/>
                          <w:b/>
                          <w:bCs/>
                          <w:color w:val="AF814C"/>
                          <w:sz w:val="52"/>
                          <w:szCs w:val="52"/>
                        </w:rPr>
                        <w:t xml:space="preserve"> DEL PROCEDIMIENTO</w:t>
                      </w:r>
                    </w:p>
                  </w:txbxContent>
                </v:textbox>
                <w10:wrap anchorx="margin"/>
              </v:shape>
            </w:pict>
          </mc:Fallback>
        </mc:AlternateContent>
      </w:r>
      <w:r w:rsidRPr="00403822">
        <w:rPr>
          <w:noProof/>
        </w:rPr>
        <mc:AlternateContent>
          <mc:Choice Requires="wps">
            <w:drawing>
              <wp:anchor distT="0" distB="0" distL="114300" distR="114300" simplePos="0" relativeHeight="251696128" behindDoc="0" locked="0" layoutInCell="1" allowOverlap="1" wp14:anchorId="55111CC9" wp14:editId="27164793">
                <wp:simplePos x="0" y="0"/>
                <wp:positionH relativeFrom="margin">
                  <wp:posOffset>-178435</wp:posOffset>
                </wp:positionH>
                <wp:positionV relativeFrom="page">
                  <wp:posOffset>4191000</wp:posOffset>
                </wp:positionV>
                <wp:extent cx="6121400" cy="800100"/>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6121400" cy="800100"/>
                        </a:xfrm>
                        <a:prstGeom prst="rect">
                          <a:avLst/>
                        </a:prstGeom>
                        <a:noFill/>
                        <a:ln w="6350">
                          <a:noFill/>
                        </a:ln>
                      </wps:spPr>
                      <wps:txbx>
                        <w:txbxContent>
                          <w:p w14:paraId="3A5BE05E" w14:textId="77777777" w:rsidR="009628F4" w:rsidRDefault="009628F4" w:rsidP="009628F4">
                            <w:pPr>
                              <w:pStyle w:val="Ttulo2"/>
                              <w:spacing w:after="0" w:line="240" w:lineRule="auto"/>
                            </w:pPr>
                            <w:r w:rsidRPr="009628F4">
                              <w:t xml:space="preserve">Nombre del Área Responsable </w:t>
                            </w:r>
                          </w:p>
                          <w:p w14:paraId="60F62196" w14:textId="396A340E" w:rsidR="009628F4" w:rsidRPr="009628F4" w:rsidRDefault="009628F4" w:rsidP="009628F4">
                            <w:pPr>
                              <w:pBdr>
                                <w:top w:val="nil"/>
                                <w:left w:val="nil"/>
                                <w:bottom w:val="nil"/>
                                <w:right w:val="nil"/>
                                <w:between w:val="nil"/>
                              </w:pBdr>
                              <w:tabs>
                                <w:tab w:val="center" w:pos="4252"/>
                                <w:tab w:val="right" w:pos="8504"/>
                              </w:tabs>
                              <w:spacing w:after="0" w:line="240" w:lineRule="auto"/>
                              <w:jc w:val="center"/>
                              <w:rPr>
                                <w:rFonts w:ascii="Arial" w:eastAsia="Arial" w:hAnsi="Arial" w:cs="Arial"/>
                                <w:b/>
                                <w:bCs/>
                                <w:color w:val="BC945B"/>
                                <w:sz w:val="36"/>
                                <w:szCs w:val="36"/>
                              </w:rPr>
                            </w:pPr>
                            <w:r w:rsidRPr="009628F4">
                              <w:rPr>
                                <w:rFonts w:ascii="Arial" w:eastAsia="Arial" w:hAnsi="Arial" w:cs="Arial"/>
                                <w:b/>
                                <w:bCs/>
                                <w:color w:val="BC945B"/>
                                <w:sz w:val="36"/>
                                <w:szCs w:val="36"/>
                              </w:rPr>
                              <w:t xml:space="preserve">de la </w:t>
                            </w:r>
                            <w:r>
                              <w:rPr>
                                <w:rFonts w:ascii="Arial" w:eastAsia="Arial" w:hAnsi="Arial" w:cs="Arial"/>
                                <w:b/>
                                <w:bCs/>
                                <w:color w:val="BC945B"/>
                                <w:sz w:val="36"/>
                                <w:szCs w:val="36"/>
                              </w:rPr>
                              <w:t>E</w:t>
                            </w:r>
                            <w:r w:rsidRPr="009628F4">
                              <w:rPr>
                                <w:rFonts w:ascii="Arial" w:eastAsia="Arial" w:hAnsi="Arial" w:cs="Arial"/>
                                <w:b/>
                                <w:bCs/>
                                <w:color w:val="BC945B"/>
                                <w:sz w:val="36"/>
                                <w:szCs w:val="36"/>
                              </w:rPr>
                              <w:t>jecución del Procedimiento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11CC9" id="Cuadro de texto 26" o:spid="_x0000_s1031" type="#_x0000_t202" style="position:absolute;margin-left:-14.05pt;margin-top:330pt;width:482pt;height:63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RmSNQIAAGEEAAAOAAAAZHJzL2Uyb0RvYy54bWysVFFv2jAQfp+0/2D5fSShlHWIUDEqpkmo&#10;rUSnPhvHgUiJz7MNCfv1++wARd2epr04Z9/57r7vO2d63zU1OyjrKtI5zwYpZ0pLKiq9zfmPl+Wn&#10;O86cF7oQNWmV86Ny/H728cO0NRM1pB3VhbIMSbSbtCbnO+/NJEmc3KlGuAEZpeEsyTbCY2u3SWFF&#10;i+xNnQzTdJy0ZAtjSSrncPrQO/ks5i9LJf1TWTrlWZ1z9ObjauO6CWsym4rJ1gqzq+SpDfEPXTSi&#10;0ih6SfUgvGB7W/2RqqmkJUelH0hqEirLSqqIAWiy9B2a9U4YFbGAHGcuNLn/l1Y+Hp4tq4qcD8ec&#10;adFAo8VeFJZYoZhXnScGD2hqjZsgem0Q77uv1EHu87nDYUDflbYJX+Bi8IPw44VkpGISh+NsmI1S&#10;uCR8dylQRxWSt9vGOv9NUcOCkXMLESO34rByHp0g9BwSimlaVnUdhaw1a1Hh5jaNFy4e3Kg1LgYM&#10;fa/B8t2mi9Bvzjg2VBwBz1I/J87IZYUeVsL5Z2ExGGgbw+6fsJQ1oRadLM52ZH/97TzEQy94OWsx&#10;aDl3P/fCKs7q7xpKfslGozCZcTO6/TzExl57NtcevW8WhFnO8KyMjGaI9/XZLC01r3gT81AVLqEl&#10;aufcn82F78cfb0qq+TwGYRaN8Cu9NjKkDqwGhl+6V2HNSYYwC490HkkxeadGH9vrMd97KqsoVeC5&#10;Z/VEP+Y4Knh6c+GhXO9j1NufYfYbAAD//wMAUEsDBBQABgAIAAAAIQDbW/+U4wAAAAsBAAAPAAAA&#10;ZHJzL2Rvd25yZXYueG1sTI/BTsMwEETvSPyDtUjcWrtBDWnIpqoiVUgIDi29cHNiN4mw1yF228DX&#10;Y07luNqnmTfFerKGnfXoe0cIi7kApqlxqqcW4fC+nWXAfJCkpHGkEb61h3V5e1PIXLkL7fR5H1oW&#10;Q8jnEqELYcg5902nrfRzN2iKv6MbrQzxHFuuRnmJ4dbwRIiUW9lTbOjkoKtON5/7k0V4qbZvclcn&#10;Nvsx1fPrcTN8HT6WiPd30+YJWNBTuMLwpx/VoYxOtTuR8swgzJJsEVGENBVxVCRWD8sVsBrhMUsF&#10;8LLg/zeUvwAAAP//AwBQSwECLQAUAAYACAAAACEAtoM4kv4AAADhAQAAEwAAAAAAAAAAAAAAAAAA&#10;AAAAW0NvbnRlbnRfVHlwZXNdLnhtbFBLAQItABQABgAIAAAAIQA4/SH/1gAAAJQBAAALAAAAAAAA&#10;AAAAAAAAAC8BAABfcmVscy8ucmVsc1BLAQItABQABgAIAAAAIQC3aRmSNQIAAGEEAAAOAAAAAAAA&#10;AAAAAAAAAC4CAABkcnMvZTJvRG9jLnhtbFBLAQItABQABgAIAAAAIQDbW/+U4wAAAAsBAAAPAAAA&#10;AAAAAAAAAAAAAI8EAABkcnMvZG93bnJldi54bWxQSwUGAAAAAAQABADzAAAAnwUAAAAA&#10;" filled="f" stroked="f" strokeweight=".5pt">
                <v:textbox>
                  <w:txbxContent>
                    <w:p w14:paraId="3A5BE05E" w14:textId="77777777" w:rsidR="009628F4" w:rsidRDefault="009628F4" w:rsidP="009628F4">
                      <w:pPr>
                        <w:pStyle w:val="Ttulo2"/>
                        <w:spacing w:after="0" w:line="240" w:lineRule="auto"/>
                      </w:pPr>
                      <w:r w:rsidRPr="009628F4">
                        <w:t xml:space="preserve">Nombre del Área Responsable </w:t>
                      </w:r>
                    </w:p>
                    <w:p w14:paraId="60F62196" w14:textId="396A340E" w:rsidR="009628F4" w:rsidRPr="009628F4" w:rsidRDefault="009628F4" w:rsidP="009628F4">
                      <w:pPr>
                        <w:pBdr>
                          <w:top w:val="nil"/>
                          <w:left w:val="nil"/>
                          <w:bottom w:val="nil"/>
                          <w:right w:val="nil"/>
                          <w:between w:val="nil"/>
                        </w:pBdr>
                        <w:tabs>
                          <w:tab w:val="center" w:pos="4252"/>
                          <w:tab w:val="right" w:pos="8504"/>
                        </w:tabs>
                        <w:spacing w:after="0" w:line="240" w:lineRule="auto"/>
                        <w:jc w:val="center"/>
                        <w:rPr>
                          <w:rFonts w:ascii="Arial" w:eastAsia="Arial" w:hAnsi="Arial" w:cs="Arial"/>
                          <w:b/>
                          <w:bCs/>
                          <w:color w:val="BC945B"/>
                          <w:sz w:val="36"/>
                          <w:szCs w:val="36"/>
                        </w:rPr>
                      </w:pPr>
                      <w:r w:rsidRPr="009628F4">
                        <w:rPr>
                          <w:rFonts w:ascii="Arial" w:eastAsia="Arial" w:hAnsi="Arial" w:cs="Arial"/>
                          <w:b/>
                          <w:bCs/>
                          <w:color w:val="BC945B"/>
                          <w:sz w:val="36"/>
                          <w:szCs w:val="36"/>
                        </w:rPr>
                        <w:t xml:space="preserve">de la </w:t>
                      </w:r>
                      <w:r>
                        <w:rPr>
                          <w:rFonts w:ascii="Arial" w:eastAsia="Arial" w:hAnsi="Arial" w:cs="Arial"/>
                          <w:b/>
                          <w:bCs/>
                          <w:color w:val="BC945B"/>
                          <w:sz w:val="36"/>
                          <w:szCs w:val="36"/>
                        </w:rPr>
                        <w:t>E</w:t>
                      </w:r>
                      <w:r w:rsidRPr="009628F4">
                        <w:rPr>
                          <w:rFonts w:ascii="Arial" w:eastAsia="Arial" w:hAnsi="Arial" w:cs="Arial"/>
                          <w:b/>
                          <w:bCs/>
                          <w:color w:val="BC945B"/>
                          <w:sz w:val="36"/>
                          <w:szCs w:val="36"/>
                        </w:rPr>
                        <w:t>jecución del Procedimiento</w:t>
                      </w:r>
                    </w:p>
                  </w:txbxContent>
                </v:textbox>
                <w10:wrap anchorx="margin" anchory="page"/>
              </v:shape>
            </w:pict>
          </mc:Fallback>
        </mc:AlternateContent>
      </w:r>
      <w:r w:rsidR="007866AA" w:rsidRPr="00403822">
        <w:rPr>
          <w:noProof/>
          <w:color w:val="000000"/>
        </w:rPr>
        <mc:AlternateContent>
          <mc:Choice Requires="wps">
            <w:drawing>
              <wp:anchor distT="0" distB="0" distL="114300" distR="114300" simplePos="0" relativeHeight="251683840" behindDoc="0" locked="0" layoutInCell="1" allowOverlap="1" wp14:anchorId="7CDF727E" wp14:editId="56098D03">
                <wp:simplePos x="0" y="0"/>
                <wp:positionH relativeFrom="page">
                  <wp:posOffset>-4893021</wp:posOffset>
                </wp:positionH>
                <wp:positionV relativeFrom="page">
                  <wp:posOffset>4234353</wp:posOffset>
                </wp:positionV>
                <wp:extent cx="546100" cy="10632558"/>
                <wp:effectExtent l="0" t="0" r="25400" b="16510"/>
                <wp:wrapNone/>
                <wp:docPr id="44" name="Rectángulo 44"/>
                <wp:cNvGraphicFramePr/>
                <a:graphic xmlns:a="http://schemas.openxmlformats.org/drawingml/2006/main">
                  <a:graphicData uri="http://schemas.microsoft.com/office/word/2010/wordprocessingShape">
                    <wps:wsp>
                      <wps:cNvSpPr/>
                      <wps:spPr>
                        <a:xfrm>
                          <a:off x="0" y="0"/>
                          <a:ext cx="546100" cy="10632558"/>
                        </a:xfrm>
                        <a:prstGeom prst="rect">
                          <a:avLst/>
                        </a:prstGeom>
                        <a:solidFill>
                          <a:srgbClr val="52575D"/>
                        </a:solidFill>
                        <a:ln>
                          <a:solidFill>
                            <a:srgbClr val="7F7F7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A0FCCB" id="Rectángulo 44" o:spid="_x0000_s1026" style="position:absolute;margin-left:-385.3pt;margin-top:333.4pt;width:43pt;height:837.2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CgxowIAALMFAAAOAAAAZHJzL2Uyb0RvYy54bWysVM1u2zAMvg/YOwi6r7azuO2COkWQIMOA&#10;oi3aDj0rshQbkEVNUuJkb7Nn2YuNkn/atUUPw1pAEUXyI/mZ5MXloVFkL6yrQRc0O0kpEZpDWett&#10;Qb8/rD+dU+I80yVToEVBj8LRy/nHDxetmYkJVKBKYQmCaDdrTUEr780sSRyvRMPcCRihUSnBNsyj&#10;aLdJaVmL6I1KJml6mrRgS2OBC+fwddUp6TziSym4v5HSCU9UQTE3H08bz004k/kFm20tM1XN+zTY&#10;P2TRsFpj0BFqxTwjO1u/gmpqbsGB9CccmgSkrLmINWA1WfqimvuKGRFrQXKcGWly/w+WX+9vLanL&#10;gk6nlGjW4De6Q9Z+/9LbnQKCr0hRa9wMLe/Nre0lh9dQ70HaJvxiJeQQaT2OtIqDJxwf8+lpliL5&#10;HFVZevp5kufnATV5cjfW+a8CGhIuBbWYQaST7a+c70wHkxDNgarLda1UFOx2s1SW7Bl+43ySn+Wr&#10;Hv0vM6Xf9zxbh//XnphlcE0CB13V8eaPSgRApe+ERAKxzklMObauGBNinAvts05VsVL0eab4NwQL&#10;zR48IiURMCBLrG/E7gEGyw5kwO4I6u2Dq4idPzqn7yXWOY8eMTJoPzo3tQb7FoDCqvrInf1AUkdN&#10;YGkD5RHby0I3d87wdY0f+Io5f8ssDhp2BS4Pf4OHVNAWFPobJRXYn2+9B3vsf9RS0uLgFtT92DEr&#10;KFHfNE7Gl2w6DZMehWl+NkHBPtdsnmv0rlkC9k2Ga8rweA32Xg1XaaF5xB2zCFFRxTTH2AXl3g7C&#10;0ncLBbcUF4tFNMPpNsxf6XvDA3hgNTTww+GRWdN3uccBuYZhyNnsRbN3tsFTw2LnQdZxEp547fnG&#10;zRAbp99iYfU8l6PV066d/wEAAP//AwBQSwMEFAAGAAgAAAAhAGuqqq3kAAAADgEAAA8AAABkcnMv&#10;ZG93bnJldi54bWxMjz1PwzAQhnck/oN1SCwodRoqtw1xKojEwMDQwtDRjd0kwl+ynTTl13NMMN7d&#10;o/eet9rNRpNJhTg4y2G5yIEo2zo52I7D58drtgESk7BSaGcVh6uKsKtvbypRSnexezUdUkcwxMZS&#10;cOhT8iWlse2VEXHhvLJ4O7tgRMIxdFQGccFwo2mR54waMVj80Auvml61X4fRcPD65dg1D/vpbVts&#10;v+N1bN6DHzi/v5ufn4AkNac/GH71UR1qdDq50cpINIdsvc4ZshwYY1gCkYxtVrg6cSgeV8sCaF3R&#10;/zXqHwAAAP//AwBQSwECLQAUAAYACAAAACEAtoM4kv4AAADhAQAAEwAAAAAAAAAAAAAAAAAAAAAA&#10;W0NvbnRlbnRfVHlwZXNdLnhtbFBLAQItABQABgAIAAAAIQA4/SH/1gAAAJQBAAALAAAAAAAAAAAA&#10;AAAAAC8BAABfcmVscy8ucmVsc1BLAQItABQABgAIAAAAIQC6GCgxowIAALMFAAAOAAAAAAAAAAAA&#10;AAAAAC4CAABkcnMvZTJvRG9jLnhtbFBLAQItABQABgAIAAAAIQBrqqqt5AAAAA4BAAAPAAAAAAAA&#10;AAAAAAAAAP0EAABkcnMvZG93bnJldi54bWxQSwUGAAAAAAQABADzAAAADgYAAAAA&#10;" fillcolor="#52575d" strokecolor="#7f7f7f" strokeweight="1pt">
                <w10:wrap anchorx="page" anchory="page"/>
              </v:rect>
            </w:pict>
          </mc:Fallback>
        </mc:AlternateContent>
      </w:r>
      <w:r w:rsidR="00E019F4" w:rsidRPr="00403822">
        <w:rPr>
          <w:noProof/>
        </w:rPr>
        <mc:AlternateContent>
          <mc:Choice Requires="wpg">
            <w:drawing>
              <wp:anchor distT="0" distB="0" distL="114300" distR="114300" simplePos="0" relativeHeight="251671552" behindDoc="0" locked="0" layoutInCell="1" allowOverlap="1" wp14:anchorId="2C6C6E98" wp14:editId="03824669">
                <wp:simplePos x="0" y="0"/>
                <wp:positionH relativeFrom="margin">
                  <wp:posOffset>120315</wp:posOffset>
                </wp:positionH>
                <wp:positionV relativeFrom="paragraph">
                  <wp:posOffset>5649714</wp:posOffset>
                </wp:positionV>
                <wp:extent cx="2537460" cy="1438910"/>
                <wp:effectExtent l="0" t="0" r="0" b="0"/>
                <wp:wrapNone/>
                <wp:docPr id="73" name="Grupo 73"/>
                <wp:cNvGraphicFramePr/>
                <a:graphic xmlns:a="http://schemas.openxmlformats.org/drawingml/2006/main">
                  <a:graphicData uri="http://schemas.microsoft.com/office/word/2010/wordprocessingGroup">
                    <wpg:wgp>
                      <wpg:cNvGrpSpPr/>
                      <wpg:grpSpPr>
                        <a:xfrm>
                          <a:off x="0" y="0"/>
                          <a:ext cx="2537460" cy="1438910"/>
                          <a:chOff x="0" y="0"/>
                          <a:chExt cx="2537963" cy="1439261"/>
                        </a:xfrm>
                      </wpg:grpSpPr>
                      <pic:pic xmlns:pic="http://schemas.openxmlformats.org/drawingml/2006/picture">
                        <pic:nvPicPr>
                          <pic:cNvPr id="74" name="Imagen 74" descr="SAGADEGRO - SECIG-Gro"/>
                          <pic:cNvPicPr>
                            <a:picLocks noChangeAspect="1"/>
                          </pic:cNvPicPr>
                        </pic:nvPicPr>
                        <pic:blipFill rotWithShape="1">
                          <a:blip r:embed="rId12" cstate="print">
                            <a:extLst>
                              <a:ext uri="{28A0092B-C50C-407E-A947-70E740481C1C}">
                                <a14:useLocalDpi xmlns:a14="http://schemas.microsoft.com/office/drawing/2010/main" val="0"/>
                              </a:ext>
                            </a:extLst>
                          </a:blip>
                          <a:srcRect l="60322" t="5968"/>
                          <a:stretch/>
                        </pic:blipFill>
                        <pic:spPr bwMode="auto">
                          <a:xfrm>
                            <a:off x="1024758" y="315311"/>
                            <a:ext cx="1513205" cy="1123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5" name="Imagen 75" descr="SAGADEGRO - SECIG-Gro"/>
                          <pic:cNvPicPr>
                            <a:picLocks noChangeAspect="1"/>
                          </pic:cNvPicPr>
                        </pic:nvPicPr>
                        <pic:blipFill rotWithShape="1">
                          <a:blip r:embed="rId13" cstate="print">
                            <a:extLst>
                              <a:ext uri="{28A0092B-C50C-407E-A947-70E740481C1C}">
                                <a14:useLocalDpi xmlns:a14="http://schemas.microsoft.com/office/drawing/2010/main" val="0"/>
                              </a:ext>
                            </a:extLst>
                          </a:blip>
                          <a:srcRect r="75684" b="3021"/>
                          <a:stretch/>
                        </pic:blipFill>
                        <pic:spPr bwMode="auto">
                          <a:xfrm>
                            <a:off x="0" y="0"/>
                            <a:ext cx="1134745" cy="141859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732597D" id="Grupo 73" o:spid="_x0000_s1026" style="position:absolute;margin-left:9.45pt;margin-top:444.85pt;width:199.8pt;height:113.3pt;z-index:251671552;mso-position-horizontal-relative:margin" coordsize="25379,14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W4/c6QIAAFUIAAAOAAAAZHJzL2Uyb0RvYy54bWzkVl1v2yAUfZ+0/4D8&#10;ntrYcT6sJlXVtFGlbo2aTXsmGNuoNiAgH/33u2Anyse0Td3DNO0hDlzM5ZzD4eLrm11Tow3Thksx&#10;CfBVFCAmqMy5KCfB1y8PvVGAjCUiJ7UUbBK8MRPcTD9+uN6qjMWyknXONIIkwmRbNQkqa1UWhoZW&#10;rCHmSiomYLCQuiEWuroMc022kL2pwziKBuFW6lxpSZkxEJ21g8HU5y8KRu1zURhmUT0JAJv1T+2f&#10;K/cMp9ckKzVRFacdDPIOFA3hAhY9pJoRS9Ba84tUDadaGlnYKyqbUBYFp8xzADY4OmMz13KtPJcy&#10;25bqIBNIe6bTu9PSz5uFRjyfBMMkQII0sEdzvVYSQR/E2aoyg3fmWi3VQneBsu05vrtCN+4fmKCd&#10;l/XtICvbWUQhGKfJsD8A9SmM4X4yGuNOeFrB7lzMo9X90czxAIB1M8fxADtU4X7h0OE7wFGcZvDr&#10;dILWhU6/9hPMsmvNgi5J81s5GqJf16oHW6qI5Stec/vm7Qmb50CJzYLThW47R5L395I/NqRkAg0h&#10;kDNDwaDL2/nt7H7+8ox6aHl/9zjvgRscd5fPpWgTEkf4SdJXg4S8q4go2a1RYHtQ2it1+nrouido&#10;VjVXD7yukZb2G7fVsiIKPIC9m91gJwRAOvPcD7Rs/TyTdN0wYdsDqlkNmkhhKq5MgHTGmhUDv+nH&#10;HMPGQnGwsJ7SXFgHmGRG0xcg4E7sIEri2J/adDwYdcNWM0sr5wJHZo+/FcaASdFq+0nmkJOsrfQ0&#10;zkyKo7g/TKEwgR0TnCbYK0WyvV9xipM4SjvX4TgZp96vB9eB6NrYOZMNcg3gAnj9SmTzZGxr0P0r&#10;jpKQTmLPrhYnAcjpIp6KA981gVlLCBr/jp1BsraC7O0Mgf/IzuDUn9gZDtAwHYzghMPFk0RxZzrz&#10;x3aGwnpZczFO+sP+3sN9PErHf8XDvkDD3eVrdnfPusvxuA/t46+B6XcAAAD//wMAUEsDBAoAAAAA&#10;AAAAIQDbSjhZYB4BAGAeAQAUAAAAZHJzL21lZGlhL2ltYWdlMS5wbmeJUE5HDQoaCgAAAA1JSERS&#10;AAAEuwAAAXwIBgAAACfTuVAAAAABc1JHQgCuzhzpAAAABGdBTUEAALGPC/xhBQAAAAlwSFlzAAAh&#10;1QAAIdUBBJy0nQAA/6VJREFUeF7snQd4G8eZ9+04/S6XcsmlXPLlLpe73PkuTnETAUqy3Lsd995L&#10;4thx3G2JAKjeJat3q1mN6iQKiQUI9grsgiAWlJ2e2HG31RtF8Zt3OLNagANg0UHq/T3P/xG4+847&#10;swuAAv6ceecM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pCioqKg4S5Xt&#10;D7MfEQRBEARBEARBEARBEGRo8uabzs/1BF39oIhSpfb395/JTiEIgiAIgiAIgiAIgiDI0CIiOxoG&#10;jC5HL/1XtjeyUwiCIAiCIAiCIAiCIAgydIiEnKPB4FID9j7JNuqkKjtOws/hwO4fshAEQRAEQRAE&#10;QRAEQRAEGRqAsQXyTLhor8dW2u+2lVKzC8RCEARBEARBEARBEARBEKT4CQfsV9JZXO3bDoPRxRXu&#10;2HECjncH7P/DQhEEQRAEQRAEQRAEQRCkuFG7HH8EU6tu0X1RZpdvymX74LiqOJtZKIIgCIIgCIIg&#10;CIIgCIIUN2BogfRGFxc/x0IRBEEQBEEQBEEQBEEQJHdEZPvfwIyKyM6X2aGUUIOO1dC+c/ukoyKz&#10;K+hbSZcydnXs+hFrkjJq0Pkwe4ggCIIgCIIgCIIgCIIgYiJB58t85hWV7OxmpwyjKo690NY3/epj&#10;IrOrccWj7w3kdz7Pmhgmojh/wccWUeyL2WEEQRAEQRAEQRAEQRAEGQw3kryTLz8SatpwDB6rAccf&#10;2WlD0Days09kdHEN5HU2sSaGiMhOFx8fGVMf/Btq3f1NdhpBEARBEARBEARBEARBTvE7udoEBpLs&#10;mn+Am1Lhjl3UVIooznUsLCHdym4zxPsdc5OaXSDWLCkR2fkExIPJJU24uLd1wwuHaA7F0cBCEARB&#10;EARBEARBEARBEOQUEcVxBAyk2jm/iNpBUZUdJ+F4v8/3aRYal4hi/z3ENq184qQ+R6zU9u0HII41&#10;S0hYdp4NseGA/aSnvFQz0eCY0RwIgiAIgiAIgiAIgiDIaYTNZvsUN7X0phSobsaNR+E4LE1k4XHp&#10;kR0fQazbNvJ4bB69Oitn0JxvhO0/ZU3jEgm6DtOc48dE5eyonEENs+5A1R0sFEEQBEEQBEEQBEEQ&#10;BEHOOOPNNuc/gXHUo9h79YYSV6hxAzWcIl2un7MmQuIZZrHq2D6Rml17FNetrKmQiOJ8CeKCDesG&#10;7ezYuPB+uqtjRLGrLBxBEARBEARBEARBEARBzjhjT9AxEYyjhsUP7I01lUDuCRf1wnkQayKEx4hy&#10;6OWbffM+iIsojpWsqZBE+SSriZpdPUFHLwtHEARBEARBEARBEARBEDqD6h0wjupmXCuc2QUKNWwY&#10;MKhCrhLWLIpIsPpaON9ZUf6hqH2sIFYNujpZ80Hs6XJOgRj/7qn7Re1BcB7EmiAIgiAIgiAIgiAI&#10;giDIqRlUbtuouLW23DbzcYiJV7tLDTimwvmGBXcL28cKYiNBR5A1HwQfk1Rmiruzo+JZbrjQPYIg&#10;CIIgCIIgCIIgCDJEaWM1uGDG1h9Cnm+yw3HhxpLIUNIr7N9Nlw7u2eP7OmuqoSpOes437bpB9bVE&#10;glhVcR1mzaNQA85L4HzQvTTuTDOQbH+VLq8Md1ZdwJomJNRh/0F3d/X32I8IgiAIgiAIgiAIgiDI&#10;UGCP4twGJhBXyO/8BTslhMeJDCW9mtc9v3cgtnoha6oBM77gnNtiSmhQcfE+WfMoehTnm3DON+OG&#10;Q6K2XC1rfjuwU2TQOWg8ev70J9/ne4J2Q3XHEARBEARBEARBEARBkCKD74pYP+vGI9QMIj+rQfu9&#10;7HQUfv+yz3ATSGQoxYrnY801uNklaiMS75M1jwKORxTHCVE7vRpevZMuYyR9h1jTQfQorn/j94Mr&#10;2O74L3YaQRAEQRAEQRAEQRAEKXa4qQOGkHfy5bTWFkhVdv8vC9Foatr1JX18MgXr19DZVJFApVao&#10;vr//jDO5oSRqIxLvk6XQiMiuzXC8dcPzB0Xt9Kp/9daBPLKzmzWPoqdj1494P00rHn+nbc1vB2Z3&#10;hZx3sxAEQRAEQRAEQRAEQRCkmNkTqv5vMHQCrgWaWQSGFzejwuHqr7FQSqRd+mduCOmNpHiqf/UO&#10;upRRle2VLMUZ4bDvH1PJAQq37zgI8SyFRkRxHqJ5ykclndmVxOw6k882a5h3u3Yv4OeI7HyXxSAI&#10;giAIgiAIgiAIgiDFjBpw3A6GTnuF7aTeGGpceB+rt+X4kIVSQo32rw4cT21Wln5XRl4QP5UcXXVr&#10;9kE8S6GRSp5EZldYcfwdzrVuePETfRuen4UhCIIgCIIgCIIgCIIgxQw3uzq3jY8yhkAh3+rDcC6i&#10;OCez8DOCNev+gRtAsfHx1N2ygS4HtNlsn4Icf/BLX6Z5/fZjoniRgp5lg0ynSJfzCTjW+vpzR0Rt&#10;YhXP7Ioo9sVwPOheeji2DY2P6RdBEARBEARBEARBEAQpUhKZXSByni7tC4ft34L4/v7+M7kBJIoX&#10;qe3152jh+7DiWAQ5/hDyfBN+9lcveEsUL5LQ7Ao6P6HjmHjZcVGbWInMLkXZ+RV6DPII2kTkSlrD&#10;jIUjCIIgCIIgCIIgCIIgxUwys6thycP74byqODtZk5SWDoKk8tEDOYLOt6B9yF9J64R1bLUlrbPF&#10;JTC7UjbdtN0YFXsXy3EG1OOCY41LHhbOMkOzC0EQBEEQBEEQBEEQZAgRr2aXXuHmLdTwiXRs/z9o&#10;A49Both4UgN2WvCetu9y3gKPm5c9/LYoVqRYsyvYtvvf4WfZs+wjUbxITSseG1iWKTtfgxw9wZrr&#10;4Ofutq2Dli9ywXl9vwiCIAiCIAiCIAiCIEgeUOWq/+wOOMrZj4YJBZzngJkTcM7dLzJ7QL7p1w6Y&#10;XbLjALThBpBkNRmemSXXLKJmV6h19zcjivMZeFw/9xfviGJFijW7eoKVEvzc8OqtvaJ4kVo3jf0Q&#10;2qiK8x6aQ3Ydg5+lCWPi5oDz+n4RBEEQBEEQBEEQBEGQPBAOOP7IjRkilR02BLQJtVXENbtAsnsJ&#10;Nau6/Y5reT/eyZcZNpoa599Fi9RHFGd9j+ycDY9rp12d9jJGPga3tTTujLRYKdULaJv+ioqzwv6q&#10;u+FxwPlq3FldIN4P69YQFRUVn40orj+osuMkO4QgCIIgCIIgCIIgCIKkAjdl9PL7K7/OTieEx4vM&#10;Hk2TL6dF5iOy46NI0PkaPK6dcYNho8ldbh4wu2THQW52+WZcK4wVSW92wa6O8Bgkio2noHf5Pp6D&#10;t5cmjExo2EEMuV4F2hghori28tygcPtAYX8EQRAEQRAEQRAEQRAkBbi54rGU9snOuSc0syVov5KF&#10;xEWVnXTHRZHZo1eoYf0hiCPxXvi3YcE9H4ji4omPKVOza09woF5XwDUv4Wy0WPH+I0r1k7T9zumH&#10;RHFcvldvew/iwor9cXqjEuD3L/tMj+J6B+JV2XGifcNzf4PH3YrDzEIQBEEQBEEQBEEQBEEQo4Cx&#10;AuJGTdPSh+jOgwPmi/1SFiYkEnS069vGk2/6VbTGFVfQt9ZwcXhQqHHDwYHxOJbBv+maXT1B507a&#10;ftYv9oli4wnacMESQ0/5qD5RHFf7ppfobLZkhuEef+XXyT2kdc26PKuOQ9v6Rfe/BT93y5XnszAE&#10;QRAEQRAEQRAEQRDEKBHFGQFzRW/WNM67g5o1oDe7nCNY6CAiin0xxDSveiLpTKnujh1HeU6QKCae&#10;mlc8rrUDpW92sb4njE5oVunltpjoMkqucNPGhLO6QOGO3XTGW1eH60f0RgmQZec3yL2ncf6dUzXz&#10;Ta5e8Hc49ueI69ssFEEQBEEQBEEQBEEQBDGKKjueBnOledUvj+oNm4b5d50ypxTXv7HwKLo7nZfD&#10;ebl6XtKC8XUzbkjb7KqdfFlUW++0awzX/Io1u1TZbrgtqHHRvVq/IFFMrNSAnZpY9CbFgS8Bbdnw&#10;QtQsM95PuGXL11gogiAIgiAIgiAIgiAIYpQeudoE5kqobtVBvekCalr6iDbDy+/3f4Y1iQLORQKV&#10;dAleMsESQJ7PbSs11IaLtwPVzrrxfVGMSNzsUtt3/y/8GwnsMrwTJKj99ZcO8367m15P3tZipiYW&#10;iN2iKPr7zzhTVZy0Nlr7Ntug60jUFkEQBEEQBEEQBEEQBDEAmCuqf4fQyOnYVEbNHlV27WfhUXBz&#10;RtQ2Vs2rfr2Xx9e9envaZlfjwjv/JooRiZtdEaXqF/Bv64aXUprZ5d89ZT/vV7KVRM1+E8k7cQw1&#10;uyKKfSu7RVGoiosaXV2+Vf1uqzlqLFL5RbR+F4iFIwiCIAiCIAiCIAiCIKnCDRa98aKXbJ/9IZxX&#10;FcfbrIlGRHEE4Zx7fOknorZ6gbnDZ3e1vP7sh6KYeGrfMYXu6AhqXfOblGd2EdH2ksVsuF4XSA04&#10;qHkVbt+R1OgCde6YQHdWjARcJewWaUQU11Y2ln7JVjrIdGuYf/snA+edO1kTBEEQBEEQBEEQBEEQ&#10;JFV6ZOd0MFlalj0iNKwkS6m2NE9VHC+yZpSI4vg1HG/favtY1DZWsmMund2leFcaiudqmHcHN636&#10;O3dPTWqscQXrVmu7S4JEMYnE27Wse86Q2cXjQ432r7JbRNkTtN8Lx1XZ0ecWGF2grqaNdNlovCWj&#10;CIIgCIIgCIIgCIIgpyXd/qorQh32H7AfkxJut38LTJawvyruEj9pwphTuxLqCtb7/cs+A8dCrdsM&#10;zZiSyk7VtBKdjydp/KklfkHfyrdEMSKFmjey2VJgNNmTFtKPkVYYX3BukKSyU6Yguz2Urq5dP9Ly&#10;lI8UmmZui5neX1jmyJohCIIgCIIgCIIgCIIgADdW6I5/iqOcHU4I3x3QM350XNPKN/NGrVg7mFys&#10;aUp1u0Bq5w5q7HgnXmJothQX7yciVxkuMh/279bGHGrekJLZ1b51PF36GKxeZKg/36wbBpY8Bl07&#10;2K2hqIprHxxvXf1U3DyNC++jfZHYLtYsKST+iojidHbLdhM7hCAIgiAIgiAIgiAIMrwIt2z5GjVc&#10;/Du1nRR7ZNex7oDjZhYipEdxPAixsmPOByIzhkvxLKGmDJgsrOkZPUHnAjjWsPShfaI2sVKqF1MD&#10;qmPHpGOi8/FEr4VJdF4kfRv/7ml7RTHx1NW8kc7s8s649ojofKyCDWvokslAYNd32K05g9wnFxxT&#10;3EsS5uhu3Uz7Ys3i0t/ff2aP4iqHWC5Vdh1lpxEEQRAEQRAEQRAEQYYXsuz8BhggndsnUeMpKC3W&#10;CrtHgs5D/f22T7HQKCoqbJ/lcbG7BMZK9VcNLNdjBtob3e7/gZ/DHbsMLWWsKSvRlkSKzsdTl2/V&#10;e6m24/Eg6FcUE0/p9kVuyZlwX8L+3RfDz+HOyiT3xUx3aCQ6BO3i8UZnzYW8D1DQ95pw2SSCIAiC&#10;IAiCIAiCIMiwAswP2bP4IDdTvBMv6gt37NaMkTdaqv6VhUahBl10xlXDgjuTLi/kuSoqKs6Ctvxn&#10;t21kQqOMi8c3LLrX8O6IHRte1pYkis6LxONTaQNq2/jKfmgT9Cw/LDofq7qZ17GaW469cD/IjTmL&#10;91s77RphG662LWUDs+WCDgu0jcVms32KnAvT/LLjZGDX1I94W94HC0UQBEEQBEEQBEEQBBl+cANE&#10;b6iAOp1zPubnekLOu1m4htM573NwTg3YkxpWHdsn0TpUEcWuQtuwYq+Dn6XxFxsyu0LNG+iyPdm7&#10;3PBSRmnSpSnPCOPxqbQBqR3baV8tG54/Ljofq86dU+iy0YhcORruhyo7/gg/d24rT7oEko8P2ono&#10;CToGjLSAo0+yjYq6v7TPgOM9FoogCIIgCIIgCIIgCDL8iCjOv4AJ4p548SCjpXHxvbSuFDVJgtVW&#10;1kRDlV10RlPdzOuTLvlT23Yeo7m6XA/sCVX/NzxWA5WGisC375iojUN0XiTvhNHa7DTReZF4fLhl&#10;iyHTCqRfZumbfKU2Qy6ReIF/uIcRxX4Nby+K1att9VN0tpqqOJvpE6BDDWz7fkQZMLq6G14j4zBH&#10;3dvG5Y8O3A/FOYE1QRAEQRAEQRAEQRAEGX680eV4FEwQxTnrkN4c4fJOv1Yzc8KyI2rnwDe7nN+l&#10;5krT5qTmkHfixbzWFDV5+ONkNb9ApC2d2QVqWvLAx6IYkWAZH7QRnROJ9xGoXmhoxhkoWLtcG5vo&#10;fKzqZ904MPNKdvwRaqJx46t22lVJZ62RNvQehhrtX6VPAKMn4LyOj6GjwiKcHRZq2kDbtrRs+QJr&#10;hiAIgiAIgiAIgiAIMjzhhovIJKGaeOlxHtMTcO5kzSg9sosud/ROuzap4dWxY8pAvSnZ1ajKjmp4&#10;XD/vDkN1rnj/XU2vG9rtEMTNLmnCGENtIBbUuuZJrc5VIrltpSfD/iraR6h+ndAsjJW/cgadnRUO&#10;7r44ojh+B487d05Ieg/q59xGTTUwyditp7wRdNwHx0ENC+/dL2or2UwDbRXnYdYMQRAEQRAEQRAE&#10;QRBk+BKR7avADOnYNjFusXn3hDG9EbnyODVNAs4m1vQMVbY/DMeCkrHi7KrsoKZV2F9ZCv+CRHGx&#10;CroX076NxoOCvlUfQnzdzBtSMrtqrGZDyxi9U67UiuA3Lr7f0O6NPF71u0byx5KlNGnh/XDbFjoj&#10;7A25+ifs1p+hBp0P8RyNC+6M239AWsJmnw3siIkgCIIgCIIgCIIgCDLcOZObJiKzhEuyjToeCVQO&#10;LMPzOzaytrAkkc7YkiZenNTwqZ1xAzWtaH0p2UXreEkTLkrarmH+3QM1v4haVj1paClj+6ZXaHzD&#10;gruF5/Vy20pT3r2xq3mDVktMKjMnNax8M24YmNmmuFTezjvpkqR1vnxTrztI42XXx+yWnxEJOO/g&#10;Oepn35jQzONxrCmCIAiCIAiCIAiCIMjwJ6K4KsAQad9m2ysyTLjc5aW9sNMfxIaDLlrDKxJ03QQ/&#10;h+rWGJrdFWrYQE0frpZ1zybsk4vHd7dsNFTYvn7hPW9DfOe2CftE5/Wqm30L3TESJDovEo+H+yE6&#10;HyuY/UbbsKWfXY3r486k06u7bfvAUsmA8xy43z1yzS20X9lx0m0bmXAWmly76iOIjQSdNmiLIAiC&#10;FCdum+k7ROfp9B12CkEQBEEQBEFOL/z+yi/u8Vd+PeSv/O8exfV4T8Dxyz0h5zl79vi+/jY5Z7PZ&#10;PsVCk0KNGCLJNjJhgXZv+Uit2HxP0PkUtI0EHXTGlnv8yKSztKTyUdqSRC5RXKyU6oUpL2U0Gt+0&#10;6glqCqn+XYaWPHqnX6MV7m/fYk1qWkEhfh5P+5Hthorge8tH03utKq6j9D53Vf58oL3jJOwEKWrD&#10;JY0v5cXwT0JbBEEQpLiosVx4ruj3d6xqLCPMrAmCIAiCIAiCDE+cznmfiyiu30eCLp3pJBYYHari&#10;OEL0ImseF5LvWWgTNjBzSiofNVCwHuLBZOuyPwCPuxs3Gqp31bT0QW0XQ1DdnFuTtqubf6e2lLFh&#10;6SNJZ2uBeLzonF6du6ZSM6qrbrXwfKy6myu0mWDeiZckvV+d2ydqSx5Bda/ennT5Iijsr6TjUhXX&#10;/4bDNT/V2s+5LalZpgbs9DlSFftt7ClOSrdsfzjidzrhNRORnce46M9dTpcq229goQiCIEiaSGUl&#10;P3MbrA+pyWLuq7FceCFLgSAIgiAIgiDDi5aWLV/gpgdX69qnP6p79ZYPfHNue7/19Wc/9O+YRJfX&#10;xcZFZNffIiHnaJZqEDwu2awhkHfyZdrsJlWuvCoSdFLzrXbmDUk/wNOdDDt3a7Odgr5VKc2OUtu2&#10;G/qSwONF5/QKVE6ncf7dMwwtLeR5jeQGhQMDuzaC1NathsZeP+cXtFaXGnS8/fEfpC+DcQk/1y+6&#10;P6nRVzv1Ks0IZU9tXNQuujNm1NLSZIoorr+x5giCIEgKuC3mdtHvbaOSLOY/sVQIgiAIgiAIMnyA&#10;pYk9iuNBVRkwl7hkz7KjkqVk0Cwj7+Qrj7e9/mLUzCJQJOh8maXU+H13jRnOqQFjy+x8c2/Zz/Pt&#10;CTgvgX/D/kpDNbW8E0ZrM7VAnvGjDoni9FLbd9DroPWqrKUGZjcNFNQXndMr4HyV5m1Y/GBSI8o3&#10;+2ZtOWXL6y8kn6E19YpPeDyodsplhmp88Xi5Ycs3VNlFZ8K1b3rlgCg2VuT+0NdGS8uWr7GnNoqe&#10;oOM5mK3F++BqWf3bA/Xz7zzmHl8atZyT72ypk8JSIQiCIAbJ1OjikqwmbcMSBEEQBEEQBBl29Pv9&#10;n1EV5yy9ESE7Zh+CmVOiD8iN8+48EPbv1nYehB0R1YB9FEtH6ZEdATjXuX3SflGOWLWtf0HLpwYd&#10;f4J/G5c+8okoNlbd9es146ijYlzSelkNC+/TDDLfzBuTznBSO3bQ2LpZNyTMHaxfS/M2vHpLUvOq&#10;Y/tEbQmmZ/zopMZVqHG9NgMuUDUrqaEHal391EC9LcW1L6I46ayrzsrpx0SxsWrbNJaOTw04Bv31&#10;f0+X69d8LDRGdpxsWft0n2QpFVzHyBNdtcsHdoJkigQd7T3B6ptZOgRBEMQgktXkGfx7NgNZzD0s&#10;NYIgCIIgCIIMX/bIziciQYdmrHRsm3DUYzMLZ1l5p169v6tu3amla4rzzUjn9m9DnoqKis/y47WT&#10;LzM0S6tjx+SomWMwMyye4RYrfTvR+Vjx2HD79qS7P4ZbN9P70bzilwmvg8+EEp2Llda/vzIn1wcG&#10;GsSCERUJ2Gnh/JBvpaEaX95JFzMz0HGcvigYe7qcl/QoDu05UmpXHvXOuFZoAHonXHxC8a7QZn2p&#10;srNPDdofZqkQBEGQFJHKSq4V/b7NVJJ1xCusCwRBEARBEAQZ3kRkxyQwSrhZ0bjwnrj1t+oX3XdY&#10;XzurJ+B6nOYIOO+An7thd0KL2dCyu+6mUzOYQJ27Jn4oiotVx/aJ2uyhZgMzwkL1a/fyeNF5vUKN&#10;G6hx1LL6NwmX/xnNVzv1Cm1mWdOKXyWdaeXfPU0rZN+89mlDs7o67XOjZlOF23f2SVaTIdNRbd9B&#10;Z8pFZPsT9MVAiARdipardXOvb/r1ceuStW14RVe7y3FcDTpuZ2kQBMkC7rIL/8dtM98UpTLT1XC8&#10;/4wzzmRhyDBD9Ps2W6q0nftF1g0yhKG/G2J/P7BjLARBEARBEAQBBpacccNk22FP+ci4hkmgcoZm&#10;yqiKaz+050sSO3fPNjSrCAT1ungekGfCxYaKsYf9VdSUishVSQvj106/Tlv66Jl6RcL4ljW/pfWy&#10;ZNc84XkuLZ/gnF7tm8u0GmWi83pBTTFuOsLMMVFMrLzTrju1xFTrRzw7L1Zy5fQBo4s87/T5V2ou&#10;5zmgf9/sm+I+F7XTr4/uV6keBzkQBMkOnlcuPEf03osnyVKyHXbs89nO/TpLgQxRpLIR94me42xJ&#10;spheZV0hQwCf7YxP0904baalouczntyWkitYCgRBEARBEOTNN52fg7pc3MSom3t7/NlI5aVHYfmh&#10;ZngE3N9RZRc1oTyTLk+6ZBAklY/RjCguUVys6ubfrbWTxl+UtHYXj23fPjFpwXaIC0pLE84Yg5hQ&#10;47qks8oichUdZ3fLpqQGlG/a1doMtLpZNxna5RFm0vE2YJRJtlGGlkq6LaXarDrCmaRtD/856Fke&#10;t/Ya7HAZbtumGZQRxf579tJBECRLbH/xgu+K3n+pyG0xHZBePv+fSTqc/TXEED2f2RbrCilSpJfO&#10;/XJ1Fmq2VZdd8BOWEkEQBEEQBAEiQaeNGxqhloq4yxKhzlaXtOLUcsSAvQb+VWVjuzOCaqddE2V4&#10;+ebcYmh2V3fj69R0CbVsSGoktW+fpC23E53XC2LAOBKd44KYoLREeI7LbSnR7otvytVJi+Pz2FBb&#10;haFC/02rn4y6b7UzbjDUDqTKlbRt2O96IKKcqttWO2lM3Oe6bu7N2iw1ULBt97+zlwuCIFlEspgN&#10;bS5hWBbzoZqykltYeqTIET6HWRbrCikiaiwXXggmtej5SleStSTI0iMIgiAIgiCc33VXf09vbnin&#10;XBbXsGlZ9ujH+lhQqH6dIdMK1LLiV9psIVUxtoSvdtq1mtkjOq+Xd+JFdMYZyG0blXBcyXJ6J13y&#10;Hpz375y0V3Seq3H5Q4YNNt/Ma7Xx1U66xNAXXSgEz9t07J5h2Fzs8q2l9y2i2LX7F27dRu5J/Dpf&#10;inuhdi3k+dnY32/7FHuZIAiSZUTvwWzJbTH/rabMdA/rCikypHEXXiR63rItd5n5OdYlUkCclpJL&#10;PBbTH0TPUTYkWczdrCsEQRAEQRBET0VFxVl7gtUzuNER2DE1btF037RrTsCMLh4Lan/9OcOzjbob&#10;N2qGSvuuqYYMn6761XTHwGD92qTx4UAVHVvjonuESwRrp13+ccAxVzOQArunHm5YcO8hyTbqY31c&#10;24YX3ofzzcsfT3htimc5XWIou5ckLdgPtcdorGO2IaPPX71AW2pK7pthU5FcOx27Xq0bXohfCH/S&#10;ZYfVjm1s5pej942AHQvfIkiOEb4XcyC31bxHspnvY90iRYBkNY8XPVdZV5n5ddYlkmeqbSUmj9Us&#10;C5+XHIh1iyAIgiAIgohQA/ZRsLQPTI9Q8+b4xpJl5LFwx46oovPeaVclranFpXbu0JbUecaPSlq3&#10;SpowRot320YmnN3UMO92umth2L/zSN2M6w+0b3rpSMAxW7ebYOoKd+467LfPPtCxbXyfb+7NUXXK&#10;eIx3ylUJzajaaVdS4wpmaiW7BpB38sXamCOBSsNGl2fC6D7+HHI1zr8r7nPTsvZprR5YRLY3spcC&#10;chrRtPLX32le9sT7LSuf6terccWvt1ZU3HoWC0OyjOj9mHNZzSGPbcQFbAhIDFVjR/wre5hTyPMw&#10;W/j8ZFs5NLuqbWd/jT1EGJKt9L/cNnOD8LnIsdgQEARBEARBkET0yK43uAFSN+vmuGZUd+OGU0vk&#10;/JVJZzbppQYcdHZVqGWzoSLtAWkJNbFkz1JhvDThot7W9c8MMnpEgnpZXb4VJ7pqV/bHVdMmbSfK&#10;eAo1b6QzziJyZa/HWpJwtlaw7jVqDnZWzjB0veHOnZqZ6J1+TdLdKKnKR2oz1kDkXvTVTr8qrmkZ&#10;lJae2m1RsT/Onn7kNKJlxVNXxppcsaqw3fpZFo5kEdF7Mp+SykwbnWUlP2PDQQg1NtMDcG+qLebL&#10;2KGcMNTNLjJ+O+RnP57W1DxX8i8eq2nVoHufZ7HhIAiCIAiCIMlQZccyboQ0rXoi7q6LirScGj6g&#10;cMdOw7O7Gpc/rBktra+/kHTHQ+/40Zr5Q36mxpJv6pUn2iusR/lxvbrbtx9RalcebV75xMG62Tcm&#10;rLuVTG7byONNK544FmpY0wuzrET9gRTvyo/q5t1xTLKURhl/YDjBedjVUn88nlrXv/AJz9m08lfx&#10;lx/GSJGWaAZduHPXCc+EMcI474Qxx8KdldQYCyvOD/b4K7/OnnbkNENkbsWqefmTf2DhSBYRvTcL&#10;JbelZIpr7M+/zYZ22sLNLqqykj84bRf8EzuVVcj9vkJ//3MlaZx5CesyK5BxX6PPzw6fdsAuipLF&#10;NE1/LwotNjQEQRAEQRDECG/Izqu5eRKsWRJ3dpHiXKAtM2zbPDapccXl3z1VM7w8NnPSOlad2ydT&#10;M8fvmn8woivcDlID9r6Ac87+uulXfyBqmwtBna/Wdc8cCdavGzSjrKt+3eH62TcfdVvNJ+Xa5dTs&#10;atnwUvIaZZZTs7NkaYmhWWCg5tVPaaajGqgi91J8PxtevU17riKyq4091chpSOPKp9pF5pZIniX3&#10;5WV51+mE6P1ZDJKsZov08vn/zIZ5WhFldjHVWE1T2emsEttPLuS2ma5m3WWEz/aTr4jys9OnBbte&#10;MH3JXWZ6RHQfikFsmAiCIAiCIEgqQNFyaqLIjpNuW6lwdlLAPns/N1HAUBHFiBT2V1KTKNy6OaHZ&#10;VTvl6kEzuML+qpPBhrWGZ5PlWt7Jlx8Id+yKu4xS1CZWPBYK7YvOiyRNvFQzDVX/zrj3vn3DS5oh&#10;1iNX38WeXuQ0pWn5kydFxlYc3c2aIVlC9B4tNrktI6zOp374OTbkYY/I7OKqfia7NapEfWRbrKu0&#10;IQnOhOWuotwgFjZs8T927me81pIHRddebGJDRhAEQRAEQVLBZrN9qido1wwvj22k0JgKt2zby80U&#10;z8RLDRVVl2yjNHOoceH9g5cbjh+zP9y5O2oWV/uuKZ94xo9KqUZYXlU+ss8z8zptKSIX7GLpHT96&#10;n7ANkW/2Ddrui9KkywwbhnxWWbhjZ1zDMNSwXit4ryg7v8KeWuQ0JhWzq2nlkxWsGZIlRO/TYpXb&#10;YjrisZjns6EPWxKZXSDJYq5noRkj2UzVoj6ypRrriBbWVVpUjzvve+Q5TzgbmYUOO8jzvN5jMx0U&#10;XXOxig0dQRAEQRAESQdVcWzkhknDwnuFtaT8znlsN8SqPu/kSwwZUg1z76CztgZmjg3sVOibdeMh&#10;/Y6P4UDVCe+Ma4+4reKZZdmQf9e0jGp7CTV+dF/rqidPFYKHa2nbekKaeHHUjDSpfLRWC6xh4T1x&#10;DbFYhTt2USMw1LL5GCyZTBSjys79Pt/qz7OnEznNScXsal751HbWDMkSovfqUJHbYlJdlguuYZcy&#10;bEhmdoEka+nhbBT2r7Sd+0VR/mzJXTbix6yrlCH/lxjaUZCFD3mgXp1kMSuiaxwqYpeCIAiCIAiC&#10;pEsk5HiSmzKta57aL/rQFXQvorOIEs00ipUiraBL7LqbNhzuqntNqytF+zFS6ypD1U675oSawtLB&#10;dFS/6L4o0yvoXXFEKh9Jry3oWULvWXfzFsN/TVZ8a6iJFW7bflxkdNVOuuI4mI4QE1EcQfYUIggF&#10;za7CEvt+HbKymN+TLCXbdwyDOl9GzC6umjKznTVLG4/N/Lood6Yi/x+8xbpICYft/P9KNptLL9Zs&#10;SCJZTLPIffqz6LqGothlIQiCIAiCIJkQCbhKuGEju+YJd2qE2UtwPtS6zdAHZ8lq1mZxcbVXWPO2&#10;jID3Sa7H8O6H6apl+eNHVF2B/a7mzWy3RigsL24Tq5DvNWqOqbJDOHuu4dU7tWWLEcWFS9CQQaDZ&#10;VVhE79shL6s5o6VzhSYVswvktpoPw3I/1jwtRHkzVc1z5/wDS28Yj7VkiyhXIrGmQwqP1fSm6FqG&#10;utjlIQiCIAiCIJnSE9j1HW6myNJioSml+nfRGVpB32uJDa+pV0bN5Grb8MIBYVyO1LbpJc14AnnK&#10;Rxk2nTJR24aXoorud/lWCo3DWHVsGUd3pQR5J4wedG+bVzyq5Y0ojifZU4YgUaDZVVhi37fDRW7L&#10;iAnsEoccqZpdXJLVNJelSBnY+VKUM135bCN+yFIbovLZc78uymNELMWQwVNm7hFdx3AQu0QEQRAE&#10;QRAkG/h8tk/3KI4PwVRR27YPMl28Uy7VCq77K2cLDTH/9omacdPVtOGYFGe3x1xJmjBGM9r2BF0V&#10;8G+4ZXPOZ3fpJdcs0XZJjPh39sbb8RLUvOJxrfC9b+aNg8yxju0Tac00mktxXs6eKgQZBJpdhSX2&#10;vTucxC5xyJGu2cXls539jyxVSsCOlx6LOeNNV6rHlZhYSkO4x2W20yBLM2QQXcNwEbtEBEEQBEEQ&#10;JJv0yK6PwVxRA/aTsWZV3au3aYXXG5c9pH2Yl2yjT3a3baXHQUH3EkOzmlIV1LKSxl90vHbK5f1U&#10;ky874Z18hfZzsH7NETp2xdX1ZqfzP/h46mffcpTGTbvyGIi38U6+/KRkNWV95pdvxrX7VcWpLeX0&#10;Tr1q0G6MdTOv14y5xiUPRhlycJ2du2e8z8+/KTu/wZ4eBBGCZldh0b9/h5vYJQ5J3NZSYS1Ko6oe&#10;O+ICliplyP8t6S2xs5r3kuZnDmQxhttiahfmMqhqa8lklmpI4LRd8E+i6xgOcpeV9LLLRBAEQRAE&#10;QbJNt+J4mxst7nJzlFFTv+AuzfCCmVRS+UUn+c+gwI5pGc+kgtlQ0vgxJxvn3/VOWHYMqv+VTJGg&#10;43gksuOfe4IOrdaVIfmrjjUsuvcTuCbRuFJVuGOXdm9aVv9a+9LlLR+lLU0M1a8atGskzEaDc6ri&#10;6mNPCYIkBM2uwhL7Hk5bVtNRt9W8H0Qe52UJdjKxSxyyeCwml+i6jKrGYlrFUqWMu+zC//FYzIb+&#10;T5Qs5mPVZRf8hDU1BJ1FJshlWOQ15rOd+3WWbshQTGYXGKqS1fyK22LKSskG8jroZpeJIAiCIAiC&#10;5IKegJ0ux6MzvMaPOa7/MOavnB61EyGXb/ZN+/Rxqap92/gPwv7dBs0tR+8exRWKBF1NkaDjLxF5&#10;YLyRoN3KLuGMfr//Mzw+Iju9PV2uTSBocyqPWKrsONndvqOvcfkjH4rGakQwQ0vxLt/Pc3a3bqUz&#10;3sL+SmqChUl+iNG3ifh3DMz4kl3H2GUgSFLQ7Cos+vdwupJsI65k6TTsL5d+1W0x7xHF50tsKEOa&#10;mldKbhFdm2FZTW+yVGkBppRkOb9EKjMrsbklW+lj6SyZdI0d8XMpw+WSFbeecRZLN6QotNklWU0H&#10;oT4bG45G9csjfiiKT0VodiEIgiAIguSBnqBzATd+vNOu1v5qCQYNN3AGTJvth6VJlwxaqpdM5Evc&#10;EcWz7Kjqt0cVladSqqIK3eulBh17Vdl5NRsmpUd2vgvnamrWRe1cpSp2WkesvX2H9sF0T8B5T4/s&#10;0GprGVF3246+ji1lR0TXkUxNS+7TZnKpAQe91nD71kH3K9yxi90Hx98rKiqG5JcQpDCg2VVYYt/L&#10;Kcti2sBSCem3nfEpt+2CEYWY7cWGMOTxjvv5f4iuz6hg5g5LVXDc40yLRGM0KneZuZ2kSWmpZDFR&#10;KLOrxjLiF2wIcfGUZVYrjnwu2spSIQiCIAiCDE8iQecJNehoZj8WDFUeMLxAvlnX08L1ndunaOZN&#10;/YK7U67P1bzyySPdrVuizKzuhvWHm1c9fsAz6TI6i8xtLT3ZummstgyxZf1vDzYtf/xQpLNKK5Qf&#10;Cbre+mvLli/AOPkxOmgdbwQdzw3EOl+GIvyqYu/isaHGDYfrZt981DPl8iPchBrYjXLgC6V3xnW9&#10;rZvHHozIu6PGGqpfd7x+zm1H9deUVJOvPBlq3azdt7oZN0SZXWrndtaHM6MZBJmyJ1T53xHFjh+2&#10;hxhodhWWGpt5sf79nKpYGsO4y0zXS9aSj0W5si3W5bDAd//3Py+6RqNyW0y91baS/2bpCoLHZm4R&#10;jc2wrCVPs1RDlnyaXTVlpnsqbGd/lnWdFIgV5TEqt9W8iaVCEARBEAQZnqiy89RsJ8X1b+xwQdjT&#10;5fwtH4tsn6UtM2xe+9uU6nO1b50QVUMr3Ln7aNOyx4Q7O3LVz79La9O64SVqtnknXnI03LmLFqMH&#10;qSHHjfBvRHG9w4YcBY/T4jt29HomXU5NOqiTwo+3bXwx4cytttef1/qkeWT7yZY1v0nJ9OrcOVFb&#10;Aspny6n+qoHZXorTzYZcEPYojhf52NghZIiAZldhgZo9se/1VMTSpIVkMd1AviA3iPJmQ6ybYYXb&#10;WhIWXathWcy/ZanyCnme3xWOx6CkceaLWKohTS7NrhqrOeSxmn/NukoLUV6jqrGV3MLSIAiCIAiC&#10;DE8iiqOeGw+gPV2OF9mpgtCjuB7XjyfoXWHY5Gnb8KI2ownUaZ9zTLKZo+qAJdSUKzSTqWHeHZoh&#10;1bLh5YP6vGrQ4WPDjUJvHMqOeVp7KISvBgaMpvbtkw0bd74ZNxzuatkSZXw1LrzH8BLHYMMa3bJG&#10;+0D9LsXRwoZbEHpkR0Abk+KA3cCQIQSaXYXFXTbix6L3ulGxNBlTbRvxQ8lqmitZzBnVT9SLpc4q&#10;5Av9/0m20ickS8n57FDekawlbaLrNSoy9nKWKudATS/RGFKRNG7EpSxdXnGXXfifUpn5PneZ+SZ2&#10;KGPWPXfOP4iuMV3BbCqPLf2dN2MR9WFUNbYLLmZpEARBEARBhi+nDJEqOptKDTre9vsrvsxO550e&#10;xbUJxtG5Y5KhujENyx6i9bK4/Nsnp1zXi8s380Ytl8c2UuvfN+umQ1BTDI5HZPugXbP8/sov8nat&#10;656OMqRC9WvpfZWr56e1Pb1kG3ky6Ft1alml4jzhm3UdnX2WTF0NazXDa4/iTFivJ5f8Xnb/p0rG&#10;zccCCsu78C/LQww0uwrL7lcu/KbofW5ULE3WAROuxmq2S1bTH0X9JhMYQixVVqmxlTwR1ZfFVAWz&#10;ddjpvCGNy9DwsprXs1Q5g9yrfxH1nYoaXvnpN1i6fHGmx2p+Tj8Gt8Wc1bIMUDtUn9+oJIv5ELwn&#10;PGUld7BUWUfUr1GxFAiCIAiCIMObHsX5DpgPngkXHeuqW6XNYtoTdJaykLwSkV2PQP8B5/yPRB/S&#10;uLwTLjqhduzSxqu4FqZtcunVsuE5uqQx1LQhylDyTr9GWxq4J1QdVU8FZinB8YB7QdRySWnixVod&#10;Lv3x9DTyoNqy9TjP11W7fJ/HZk5oCMIHdR7Phpp3VNn1NB+Df+fkj+BfcuwoO40MIdDsKiw7Xj7/&#10;n0Xvc6NiafIC+aL/a7fFpHqs5r2isXCRmCOsSdYZZHYxSbbS/2IhecNjLZktGotRVZeZNrJUWafm&#10;ucyNLtGugblkp+0nXxGNI+tm19jzzxP1EyvJavorea3PY81yDtR0E43DqFgaBEEQBEGQ4Q3sIAgG&#10;RHd7BZ151PDqzQf5LCaQzWb7FAvNG9BvuGNHXCOnaeUvqblE4/yVJz0Zbo0eK379sARRf9y/Y4pm&#10;XrGhwvLFhfyYPhYE9cLgeN2s6z+MPZeu3LZRh/myRJBv5g1xTcG6WTfS8cL1sOHmDdjpkY8R+oeZ&#10;cqHmTXTce7odZhaGDCHQ7Co8ove5UbEUBcNtNY2DGS9uq/k4SLKYFrJTOSGe2UVlMV/FwvJGTdmI&#10;qcKxGFSNxfwWS5U1Mi10DnI+9cO8zpZzvvLTb4jGAcq22QWA4QV1N2l++rqF17BpHDtdENDsQhAE&#10;QRAEMUhEcf4BTAhezNxtG6mZKdScCDpuZ6F5gfcb+wEN1N2xQxtb47KH98GOiqK4dNUw/853w527&#10;aY2tQOWM6EK95SO1ulyq4tzW09T0Jf5z/fy7BtUH4+fCnbtOhNu39dfNufW92Jh0BNfcucWyn+fv&#10;bt8hNPs6dkwaGG/Hrh+xW5sXIrLjPm1sbZtp3TXfqzfTWV2RLgdsR48MQdDsKjyx7/FUxFKcNiQ0&#10;u4i22M7+GgvNG5kWrZcsJX9lqbJCusv0uJpe+NGXWKq8AbtVisYCyoXZVYyg2YUgCIIgCGKQv4Ts&#10;XwUjIuyvjJpNVffqzVqtKKI/h1p3f5M1ySlq0H4v9BmqfY3uZgjyTb+2P9xZSc2bcOv2457xFxsv&#10;Pi+Qd9LFh1rWPXegy7fyhBqwR9WT4oIZSbFfBtpef/GALkbhj/UxoK7G16OKy8cq1Lr1mFKzuLfu&#10;1TvSquUF8k49VVSfjPVE3Yzror4E8HP9/WecyW5tToFZgKriCvF+6xfePbAbJRTpZ7PlWlq2fIGF&#10;I0MMNLsKj/79napgR0WW5rQgmdnlLjMdYKF5xWMxd4vGY1Tk/6QGliptml4wfSlzo8uUd6NLspRM&#10;Eo2F63Qxu+C9LLp+Q7KUNrI0CIIgCIIgpwfhoMMOZkTr5rKoulNu26jjXTVLteV7UECeNckZv+uu&#10;/h70RZe/WUr7GubfpfXvr5yRljnkHl96pGXDCwdDjeuExhYo4Jp3rGnNM/vqZv2iv2nZo7QemOJe&#10;FtWfZDFrs7u46hfdFz2mSZcOLB8M2OmMK7dt9OG6mTecaH39+U9k91JtRpZeXQ2v9zWtfMJQ4Xm9&#10;YJaXXLNAy9ny+gs0R90cblQ6P2S3NafsCdjv5TtShhrW9kvlF1EzEr5QkeeRHn+jyzWShSNDEDS7&#10;Ck+N1ZT2Uji31fQoS3NakMzsAnnHlZhYeF4RjSU1me0sVco0vvzjr4pzGpd7rHkES5dXRGPRC82u&#10;5JIspdNYGgRBEARBkNMHblb4plwxqF5W/Zzbj0bkKmrihAP2o91B53WsWU4YMGpc/Z3bymgBfVDb&#10;2mfpMkvDKh95rPX1V/byGWF6Bb3LD7Wu+e2Bhrm3CpdEgEnDYz3jR0UtE2xd+7S2y+HA7K/opZRt&#10;G16ms7/atoz9QH9cL+/40UcbFz9wUHEvHGS+ddevP16/6D5tVpsRNS5/mBbWB3Xsnn5UbdlMza4/&#10;Kb6vsFuaE8Jh3z+S1w1dBgtqWflE1G6UgarZ1IiLdDm9rAkyREGzq/B4XrngbP37KxW5LebTagmx&#10;EbPLU2Z+j4XnHaj9JByTQZHncytLZZia5875B1GuVCRZza+wdHlFsppmisaj1+lidpHPJ5tE129E&#10;kq30UpYGQRAEQRDk9OGNgP1/wJhQA1Vxi8O3bR6n7YBIY1X791nzrNLTVX2Xvp+6WTdEzThLpKbF&#10;Dx2JKM4oEynUVnG0ffO4Y5JtpOHlj0FpGd2B0Tv9mkGGGM/btPRBWpNKL74sMvZ4IknlpUc6d03V&#10;Lxul6twxab+73Gxop0lv+eijqnxqSSbsEsluZ05Qg65lvC+lZslhmPWmH0/bhpcHjK6A4xhrggxh&#10;0OwqPM6nfvg5/XssJVnNMktzWmDI7CKqfOzcL7ImeUcqGyh8nq4kS8ljLJUhRDlSUU2Z6TWWKu+I&#10;xhOr08jsekt0/UbEUiAIgiAIgpx+9AQd08Cg6G7b3he7GyGXZDWfgFpX3OhQA86mcLv9WyxFtjiT&#10;529cfH9SowsMoaaVj2ozrkDhlorjHbumpjYbTKfaSZfQa+xu2bYv9pxv9k3H1UCV4P6YaRvVv8uQ&#10;QSWSNOmyw0Fpxamlo0TBxvVHfdOvMvTFiLdR/faU//JvBNhNUeujfedxz4SL9saOoXnxw9ToUmXX&#10;UdYMGeKg2VUcxL7XjAq+ILMUpwVGzS5prOlm1iTvOMf9/D9EY0pFkq3kWpYuIR6L+W1Re6Nyl5kC&#10;LFVBEI0pVqeL2SW6dqNiKRAEQRAEQU5P1ICzFoyKUPPr+2E5n+gDE6imrKQ33LZNM716gnaH31+Z&#10;tb+S71FcL/LcicbRsva32hI+UKhu3SG3rTSlZYAiSZbSPl5YXXQ+UDV1UP2w+nl30XjFvTjqeLpq&#10;XffMcf1srVDD6oPe8RfFnXnXMPdmWrQ+orjo0k12K7MCGJo9iuNDyKsG7CfbN74iNPTqF91Hnw9V&#10;cZ6AovWsOTLEQbOrOHBb0//dxlKcFhg1u8j/LbWsSUGQLMbGmUjecab/YOmEeCwmSdTOsKymgv7R&#10;wl1mekQ4rhih2ZVYMJOQpUAQBEEQBDl9URUXNVg6dkxK+tfg+jk3HwDzA+IHjBDnrP7+/qzsAMjN&#10;pqb5d0bVgqKaMKpP369cu3LQksJMpcoD+WPrcsVT24YX6TLP5uW/THuXRZEaVz5xmN8LUOfWSb2x&#10;BiD8zM+rHc6fRbrsjWrQ4WO3Mm0qKirO6lFcf+a5wUzU96uXb9YvBowuMlZF2ZnTemFIfkGzqzio&#10;sZo/FL33jIilOC0wanaBWJOC4bWa14vGlYpYqkG4y0qmi+JT0e5X/i8vOzHHQ7KaI6JxxQrNrsSS&#10;LObdLAWCIAiCIMjpS3//GWfygvVyzXxDhXTr595BC7Nzs6NHdmS8RfobStUFPJ++r2Dt6qhdDT3j&#10;R0fVi8qWuhrW/B3y+6Zda8hIC3qWDYxHcC4balnz60/4NYPRB7Pr+DnZs4zW/CL3qprdvjN6As6n&#10;4LlkP6ZMj+LSNggASRPGxF2e2bz6N6fqufXsyvu29EhuQbOrOHBbzS+J3n9GxFKcFgwlswtwW8y/&#10;F43NqMjr4jBLpeEtu+AnothUVGsZYWbpCobHaoo7m1mv08HsqrGUXii6diOqLiu5kaVBEARBEARB&#10;erqc1MDo8r1meOeo5uWPRxlRESWz2lGq7Pgj5JEdsw7VWEy9aucOrZ5V3au3ZVTgN5naN70y0M+8&#10;uwzN7Mq12UVVPupEqPl17R50bJ90sHHZY5rRxG6bBuyYyB4aJqI4JJ4PVDfn5oQ1yDp2TtKMzlDr&#10;7oLOAkByA5pdxYPoPWhEbtuIu1iKYU8qZpd77PnnsWYFw//YuZ8RjS0Vua3mqD8wGTWJ4kmylmxh&#10;qQqKaGwinQ5ml2Qr/Y3o2o0IXmMsDYIgCIIgCAL0KI43qYnRUmF49hQsqWtY/MAhVXbQ2WGgiOz0&#10;vilv+QZLmxJQ/4nnAXVJK3qlsujd/3IhbnY1LLhbeD5WeTG7mOoX3DVo98Y/R1zfZrcsZZzOeZ/b&#10;E3S6ea6wv7Kvfu7Ng5ePxqir7jVqvEWCjuO4dHH4gmZX8SB6HxoR+Z3ZzVIMe1IxuySr6XbWrKB4&#10;LKYxovGlIvIcPwS53JZTs37TFR1UESAam0inx8wuk0t07UbEUiAIgiAIgiB6umVHAxgaqn93v3fq&#10;FSl9iG5c/vihcMduzfRSFWfnG+HqC1hqQ0QU+zW8fdsWS9Zrc3G5Labe+gV39jUuvKe/YdF9+zt3&#10;z6A7PBaj2QWSbCNPqh2Vx6HPPYojrSUK4Zbqr6nBgU0JQBG56nj9ogeSz+QbP7qvu3ULa+P8+E2n&#10;83MsJTIMQbOreCC/p94RvieTyWrey1IMe1Izu8yTWbOC47aYt4rGmJKs5hbh8RREhpKVupvZQDQ+&#10;kfJldrktJZfAawZm0sFnBt6/ZBtxHwvJGfrrTUlW099ZCgRBEARBECSWnqDzeW6ItK1/PuUdwXwz&#10;bzjU1bBem40EdbgiXc4nSOqkH6p/1139PWgTqJyxT5Q7HUHR+aZlDx2V7bOjdnMUybDZVbdaW86n&#10;lypX9XZum7ivafnjx6TyUVldehnu2E5nvXV1uH7EbpchVNl1adQYO3f0+ubeaqiwft38Ow5rbRXH&#10;RpYSGcag2VU81FhNG0TvSyNiKfJCbN81VnPIbTU96rOZcr5sMKVljDHL/wqNaIz5lDS29DE2lIIj&#10;2UofE41RpFyaXd5xJReT18keUb9c5HzOd/YU9WtEsKMlS4EgCIIgCIKI2BNynqOZI4r9hNs2ylAt&#10;q2iNPNElraCzkXSq61Fc/8a6GUSPYh8DcR07Jh0U5zQmqfyi443LHx+0/I9LDTr+1KM43eGAw64q&#10;zllqoKoJjmdqdonU1bBhX8Ord54wutNjPIU7dtFZc0bMLtgls0dxPBg1jqaNxzwTLjJ8X/2Vs7T6&#10;YKrseJqlRoY5aHYVF6L3phH5bKM/zVLklBpLSdLaQrA7nGvsz9Neep2IoWx2VdjO/qxonHmR1Rxh&#10;wygKCm12SRbjryMQa5YTWp4Z8QVRn0bkHfez77M0CIIgCIIgSCJ6Ak6FGx7Na54+Rr4spGXYtK56&#10;8kQ3M2u49shOq99f8WXWFYXvypiW2VU+sq9l9dODDC5VceztUeyOSLvjv1g3g+iRHWMh1qjZ1dWw&#10;di/Es+ZRhALOc1TZNUcNut6HWW36sYDqF957yDN+VMp1yPgS0URmV6jD/oOI4vgL70sNVJ2U7XNT&#10;miXnm3LVwVM12Bwf2my2T7H0yGkAml3Fheg9akT1Y0fmxFyKxW0xNYv6FwmWZdY8V/IvrGlWSNHs&#10;eos1Kxrc40pWi8aaS8GSPNZ90SBZzIbvQzbNrmpbyX+L+kgm1jwnuMvMT4v6NCKWAkEQBEEQBDGC&#10;Kjuv1ps20viRSYuZx1X5qEPB+rVH9PkiiqsPZiHBbKQ3u5zfhWPpLGNs22z9O8+pBl0nIqHql9kl&#10;JOWNYPV90M6o2RVq3vgJxLPmCXnbX/nF7k5nPbmPUWZf29pnPhbljqd4M7vIffsUuYfz9blV2X6y&#10;eckjhpYqcsHMs5BnKb0uEMlZwbpATiPQ7CouJKspInq/JpN7XH5mMdVYSv4i6j+hLOb3WPOMScXs&#10;ArFmRYVUZs7asn0jqraVpFX3MZdI1lK/aKwiZcvsIq9DWZTfiFiKnOCxpVmLzWo6wVIgCIIgCIIg&#10;Run3+T7do7jquRESbt+a0VbnsCzSO/3a2CWOUBfqQ/hX8a5IeeZT0LWIzraKyM7RbNiGyaXZpSfS&#10;vuOfI7KrEdp27pqS0uw1tWMr3Q2Rm109QYfUIzuillMGKme86510ccr3rnXNr99XA3bNgPxLqPGr&#10;dMDIaQeaXcVFTZlpqug9a0QsRU5xW0tSMu25YJawz3b2P7I0aTMczK6a5875B9FYcyF3melvrNui&#10;It9ml8eSmcHI0uQEUX9G5B57fs5r5CEIgiAIggxbutqc340odmq6gILuZRlvey5ZzH0N8+44Ejvz&#10;CdTdtPm44pp/2FNemtTACTWsG2gjO89nwzUMGGTQtn7x/R+Jcscq1L6DmkyseUr4wDgkbWXX/AOi&#10;3LGqKTf3KtKyk3w2XOzSyFDLliP1c25O63mom37dwXDnqR009wQdRbE1P1I40OwqPkTvXSNizXOK&#10;qN9UVGMx/4KlSovhYHYB5P9Bh2i82ZbzqR8W5W66+TS73GWm9GenM7FUOUHUnxFVZME8RhAEQRAE&#10;Oe3ZIzvPjwSd2pK3UP3qXmniJRl/gCRffHobF953MFi36gjPrVckUNnb5Vt1omXN0wfrZ/0iyizK&#10;htnVtOSBD/Q54ykTswuAtuQ6hLlBzUsfPRL0vqaZirFSqhekbXCB6ufe0htq2aKZZnuCjtVsaMhp&#10;DppdxYfoPWxErpcujLsZSLYQ9ZuqvLYRt7F0KTNczC5ANN5sSrKVlLOuio58mV2eMvMhUc5UxdJl&#10;HZel5ApRf0bEUiAIgiAIgiDZIKI4L48EHdpyxC7fuuO+Ob84LPoglo7qF9zZJ1cvOCqa9cUFM50U&#10;99KTvIB7d4fdxIZnGDVg/z60bV71y3dE44hVuHPXYYhnzVMG2mpm19Sr9jctffgT2b3kpBrgheFj&#10;r9HZJztePVw397bjsWNJRXVzbz8eat54VMstVzf8IeT5JhsWgqDZVYR4raYK0fs5mSRryQKWImeI&#10;+k1Hkm3ElSxlSgwrs8ty4WWiMWdLrJuiJB9ml2Qx/06ULx2xlFmnxmJyifpLJqnMtI6lQBAEQRAE&#10;QbIJmF49iuN33ESJyFW9reuePeq2lWZkzkTJUnqsedUTB/3OecciCcwvvdSg8+2I4thNxlbeE3Q+&#10;1KO4LgqHKwZN9U/V7OL5WXNDvCFX/4T0/0CP4pzC2yeSUrP4cPPaZw5JVtNR0RhSUfPqX/fpa3Kp&#10;stMbbN8Rd3dK5PQFza7io8Z23v+J3tdGxFLkjLQK1MdR0wumL7G0himk2eUuG3GXZMnubCmPzfRX&#10;0bgzlVRW8jPWRca4beefR/5famM/ZoVcm11uS8nzolzpiqXNOm6rOaWNZbh893//8ywFgiAIgiAI&#10;kisisp0WYNeMlUDVycb5d/VCQWLRh7RMVPfqbR/JNYtPdrdtPTVbKQMFG9cfaXv9ufcblz74IRSr&#10;jyetjVI9BqTKrkt7ZMfT5NiacND+J+28QcHstKC0rLdl1ZNpFXsWyTv+ohMd2yceiupLcbT09/s/&#10;w54qBBkEml3Fieg9bkSsec6osZS8Ieo3HUmWkvdZWsMU0uziOd3jSm5lhzKm8tlzv64fbzbktpiz&#10;VpTeZzv/WzwvO5QVcm12ifKkK/JZ5jBLm3VE/SWThLswIgiCIAiC5JfuQOXNfHdFru7mLQd9c287&#10;JJWPTHnHQKOqm3PT3vaNL+8Pt1X0drdvjyrmXmjBjDe1Y0e/4l60r/m1Xx8TjT8jjR/V17z00f36&#10;PlXFcWSP4vwte1oQJCFodhUnboupSvieT6JqW8l/sxQ5wW0tcYr6TVdei2kWS22IAppdZ+rzVttG&#10;/JAdzxiP1VSnz52pfE//5CssdUYse+zcz+jzssNZIZdmVzZmR+tVbTE7WOqsIllMJaL+kolc35ss&#10;BYIgCIIgCJJvehTnuNhdBCMdu483Lntwr2QrzfqMr3hqXfv0kbbNrxwJt28/COOJKE46qyp2bOmI&#10;5+E5AzWL/9a+6ZV+77Src7IshctN7l/t5CvfC/urou9vwHmsO2D/H/YUIIgh0OwqTmosF14oev8n&#10;k2Q1r2cpcoJ97Pk/FfWbiVhqQxTK7LK/XPrVXOUGYnOnK2mcqY6lzJjY3OTe/4adyphcmV2wQ6Eo&#10;RyYi1z2Kpc8qbospIOovmVhzBEEQBEEQpJAoys6vRIKOGXpTBhTu2HGyY9uEj6WJF2e8o2M6giWW&#10;0viRvd6Jl/RrmnDxCc/ky3pBtZMvOwHSfibneJxnwiUn3eXmnCzTTCTYsbG7dVtfrFFH7u9Ev7/y&#10;i+yWI0hKoNlVvIh+DxgRa54zRH1mpLHmOSx1UgpldkljTTfH5nZbS4+z0xkjWU0vxOZPRzbbGZ9i&#10;KTPCXWb+26D81pK/stMZkyuzS7KYvaIcmYilzjrkOf+7qL9kYs2HEn9OU4mA2eu/I4K4D4g+0QmO&#10;rSXKBp1E+jHZidJFnwfyJuJsIn18qkCbvUTwegEdI4Jl488QGeG7RPr+kykddhPB83WSCMa4jwiW&#10;YKdrLsNrgo9H/3rgrwkrUTrwnFwNRMl4jSi2XbrE5rmXKB0eINLnmU2UiOVEPNboHzqSPQdTiL5K&#10;lE14X/y1zvv6HhGCIMONPYrznh7FXqfKrj+oiuuE3hQBkeN9kYA9DDF7ulw3sGZ5IRyu+Kwq2y/t&#10;UZzRdaWIwh07TwSlRSe8ky7NWg2roS5p4sX7g9LCE6q/alBxfjXguL2paVfKxZ2zQUXFrWeFA86n&#10;4DWkKehyRBTHk2+2rf8nFoYMEdDsKl7S/eLOmucMt9X8e1G/6SqVGkSFMrugDpYof43V/CELyQgw&#10;qUT5U1G1zfQqS5cRHotJEuV3W0oOsJCMyZXZJWqfichrHb405QR47Yj6TKQaq0lmzYcS/EtoqkqE&#10;KF4kMFAGbVKUAqKc6RKb58dE8fgpkT7WKPB/tL6dSJuIkvFvRKK28ZQKFUSiHHodJEp1UyVRHpH2&#10;EKWCKEcy0mkj4gdEsXkOEaUDGFaxuRKxi4jHGTUK9bmTqYooE1QiUV693iJCEGQoE2rc8FVVcayJ&#10;KMZ2K0wkVXEehoLmPYprDfl3Ksl7Y0h2XNbvX5aTAufU+JIdAdFYQLJr0cH2ja/sb1xwd1brbxSl&#10;rCUnGpc8dLyzckZfd+fOI7H3Qg06fD2K826/Pz/F5sNK1QXw/JPXwsqw7NhBXg9/jx1TMpHX5JsR&#10;2T79nWDNP7C0SBGCZlfxUpPGkkGprORa1jxnuK0lD4r6zkQsdVIKZXaJcnO5x5VkZadCd1nJS6L8&#10;RsXSZIRkMb8sys3FwjImF2aXz1aS9i6m8eQaZ76Ipc86Hqt5l6jPRKq2jfgaaz6UgNdNOkqEKD6R&#10;0gHKQohymYjSITZPIpM/HbNrGZG+TTwZ+aNkrsyuPxKJ2sfTfxIZRdQ+nt4mMoqofaLZZxcSidqk&#10;QzVRtnKJzK4wUTxybXaBjhDBay1VwAwV5RMJZjUiCDIU6VFci/TmQnfTxsPtmyz76+ffddJTXhq/&#10;GPr40fsaF9zd37al7GDQs7Q/3LZt0EyrZFKDjr2q4ughj+vAiEmkSNDVROL+rG8fT2rA0ae4l8St&#10;qaXULj/m3zF1X8Oiu496p16V1pbdBdf4UYfq5999snPb+P1K7aoUdpV0vknvp+xYH/E7f6vKzqvJ&#10;a+AiUKTL9XPy779FOl3fhqWjoFBo9zfhWFix/5THsdg7e7pc5ari3ECfI8XZTI1OYZ/RCnfuPKJI&#10;S/pa1z9/EF5DerWue/qI7Hz1SKh+zaBckYBTCYft32IvXaSIQLOruBH+Dokjt9Wct79iivrPRO4y&#10;UxdLnZBiNLtANVbTVBaaNjC7Syozp7WZS43FvJilSZvqsgt+IsqtFwvNmFyYXZLVvELUPhOx1DnD&#10;YzUdFPUrFIllzYYaYBjGin8RBXnZsVglQt8eFMtmIv15WFaWKn8i4u09usfJliDGg7fXaxqRiHTM&#10;Ln38e3Aghh8R1Q48TEqs2XUbkeg54jICbPSgzxkgimUikT4GDMFPExlB324jHIgBDC59zJVERtC3&#10;4fIRxQOWuorapIO+PSzx5I8fJ0oVkdkFgiWrIjI1u0ScSwTLafVxqZpR+vsAmkcUS6xJOFR/dyLI&#10;6Uk4XP01VXZ8wI2Ejk3jDgs/GKWj8pGHmpY+1N+44rG9AfusQ0Hfa31dvjV9avv2g3rzIlOF/buO&#10;dNWt6Qu6lx5uWfObvfUL7hReQ9OiB0507Jh0MEjGIMrDFWrdvF92vdrfvPo3e32zbzpeP+fmfsmS&#10;3peGbKjGVnrcN+umk3Vzbz/UvtW2V3HNOy4aNygccPSF6tf0t6195oBv+nWHoD08B4HKmUfovZcz&#10;n7VnVNBXd+Prh6HfwK7pvU1LHj5RN/v6vbHXZ0jlow51bp9wOKxbhqkG7OnWGkByBJpdxY1kK5kk&#10;fH8Nkhk+3OUNqcw0UzyONGU1HWWpE1KsZteALjyHhaeNx1IyRZw7sVjztKl57px/EOWNFQvPmFyY&#10;XaK2mUh6+TxYQpRz3BZTl6j/WElW00zWZDjAv4SCwJhKFX17kAioqZcsJhH6tt+O+TkdeFt9LS2Q&#10;qCRFqmbXr4lSiU9GrNn1/4gyAWZo6fM1EcUDjBx9rNFlh/o2IrML0Me0wAED6Nsc1j2OBz/v1z1O&#10;FB+PfyXSt5+he5zOjqx6s+sd3eN4yyJzYXZxYg3B/URGAGNL3w5qgMVjG5E+1mi9OgRBCokadP6M&#10;GwfdrZt6RR+IhrugMHzDwvsOye4lfd3164+rsmNQbbJ4CniWvtey9un36+fddbJhwV39vunXHZUm&#10;jElaJB+MM2nCRUd806/uq5t1wxFoC2pZ/+z7snfJu6K+RAq1VRwNSkv7W9Y++77HUpqWGVc7/ap3&#10;W9Y986EsLemDXCDZu+xYsG7VkWDDuqPB+rXHBrTmKByj51gcqGNL+Xsty395wjvxovdE+XOh9o2v&#10;HOD3IKK4YJ09UiSg2VXcVNvO/proPcVFvij3usrO/18WnldE48lEJOWZA5njU9xmV2m/z/b9z7Mm&#10;aQM1zES540kaV7KANU0bUV6RWHjGFLvZRd5Xef1/ymszPy8ah14sdLgA18OVK7PLQpQsJh7fIYpt&#10;q/85nZqpvC2YN1BLTP9zLKmaXU6iVOKTkW2zS2+ugJIBM9P08Ubutz4+ntkFs8l4jJF6fFBMXZ8X&#10;fhfxx98kiuU8In7+bt1jUKrAbGHelps6meTTm10TdI9B9xPFkkuzC4B6l/p4I/936uPBNE6GPh6E&#10;IEgxEwm4Srhh4N8xPr3ZNsNcYEo1Lr7/g2Dd6gPdLZv7w+07+mDmFL9vuRYsw+xu29EHfQec8971&#10;zbjxXdE4T0dJ5aVH1IB94LmQHQf6+5N/sUVyD5pdxY9kKdkuek+5rWajfw3NCd5xF1wsGle6Wm3A&#10;KCp2swtEOs3odxvsTinKG0+sWdpIVnO1KK9IrEnGFLPZBX9QYynziv3lH38VZjjGGZPR5WdDBXgt&#10;ceXK7JpElCwmHquIeLv5cIBQT8SPwU6QqcLb/p4IzCP+M+jnRHpSNbtijZVMd7zLttmlz7UFDiSh&#10;hEjfZgRRMvTx8cyuIBGPMbLZQ6zZdZPuMSy/jQWWN/LzAH8MAgM1FfRtee1b/bE74UAK6M2u6URg&#10;YOnzxe7km2uzK/Y1nqwUwOeI9PEPESUj1vD+OhGCIMXInpDzHG6o1E299hPRhyFUfLltpSfbN76s&#10;zS7i6tg8tr9t2+QPwp27E9bO6qpf+1a4teLj2OMta56izwXkj+0TNVhwn7oa17HnwZG1bfuR9EGz&#10;a2gg2cyl+veS12KGL3IFR7KZ1unHlYmkl879Mksbl6Fgdnks5nRr+mgI8wrktprhS0vauMeV3CvK&#10;G0+sWcYUs9nF0hWMYhxTDoBr4sqV2dVLxM9XwoEU0OfmRg98uebH0jFE9TkB/c+x+TKt2QX5niVK&#10;l1yaXVfBAQPo2xi53/p4I8sYH4QDSYg1uwD+WDSmeLGgTMwuDiy95Me64UAK6M2uOjhA4D+DYpd1&#10;5trsAvTxydqMJTIay/kXIn2brOxYjCBIlvH5fJ+OBF10qV797F/gjK4M5Z12VW+4bQetQRZq3WJo&#10;p8eGxfdqZpjq391bN/3avWhwpSe4b90Na3vhXkaCzk/YyxwpEGh2IZkiep+no2FjdhHV2EyZfNGE&#10;HS8rRXljxcLTon7cBf8uyhlPNWUlsHNWVsi22VX9zIiEy32NyvlK6TdYyoIC7wXvuJLv+2w/+Qo7&#10;NNzQfwHNhdkF/1fpz3+WyCjfI9K31RPvuBFi28LvO/0x/cyWdMwuF5G+DddOolSJNbvKiZ6Oo2S7&#10;hL9ApM9lFH0bI+30sSKz6y9E+hgj/DtRbJvYnzlQToAfh50xAX1sKmbXk0S83UdwgHEXkT5nKojM&#10;rhuI9Pn+m4hTbGbXASKjsXr0bfh1IwhSTMBueWAMdOyaekD04ex0U+vGV/aG6tfHLfjOFWp8/Vjz&#10;6qfj3rNwx066pK5pxS9pUfhE4jnrZ14ft06au3zkkfZN4z5SvMuOwa6FvE037GDoW3lMdsw57C0f&#10;bXznpWEst7X01G6bivMx9lJHCgCaXUimwC6Covd5qipms8ttMf1SlD+RMq2lJsqpl1RmWsdC0yLe&#10;krl4kqwlf2dNM6YYZ3b5bCN+yFIhuUf/BTQbZtcfmWJ3agOdTZQK+lpJW+GADn3eCjiQAvq2HPiD&#10;n+h4OmYXUEWkb6dXKv9/x5pdifSPRImI3X3PKPo2RtrpY8EY4a8JMIv050BfJDKC3uyCumgAPO/8&#10;2EI4wGgl4se/AAcI/GcQ7ERoFH09q9hZdfqcUPjfKCKzC9Dn05dGKDazC3ZtNBqrR98mlXYIguSJ&#10;M8EQiMhVp2Uxeq6GJQ8cDjdvSWpwiRSRK3u9068ZtNuj21aq5Ys9p5dSu4rO6mrfMk5YyL517bPH&#10;eB6jCvpWHfXNuXmfKN/pIrdtpGZ4sdc6UgDQ7EKyhdtSktEfZIrZ7Kp89tyvi/InE2ueFg7b+f/l&#10;LCv5WTy1PDOCf6FKmZqykr+IxptIbssIKGqcFYrN7HKXjfgxS4PkB/7FE5QNs0skKPwOdX5SRZ/j&#10;W3BAB+zoxs+dgAMpoM+rR398NxwgpGt2AT8j0rfVC0wgIwx1syue5hKlwqNEvC3UcQOuJ+LH3oUD&#10;DL0Zw+E/g1Ixu/TtYoHli/xcFxwwSDyz6ydE/DjoWiIAzS4EQXJPRHYsBTOgdd0zhv8CWzf/rmOK&#10;e9EJVXFG7VIYatt6pOX1Fw56Jl0yZGp+ta17/nBEsdMlbwNyftKjuMrfUKr+tUexj+HHI4HdvW0b&#10;X9ovTbpU+7JVO+Xqg7J9jmZo+WbddFyfG6RUL6AzsJpXPSGecWUZSY2s7vYdwp0Tu1u2avllz7Kj&#10;zcsePlC/8N5jQWnxCVV2aGaOGnS9FQ5UXd8TcNXwY1wdm8sOp7r7VqEFBXxhR8u2TWMPBnZP39e+&#10;ZdzBxsX3H/DNuuGYKD6eYMdIuAd7Qs572EseyTNodiHZxG0xbRW9142omM0uQJQ/qazmCGteNEgW&#10;0yzhWJOINc8KHkvp26I+RMql2QXF+VlzJL/ov3zmyuwCwUyvVIBC4Pr2UOBar8VE+vNJf2fp0LfT&#10;s5Yo9lxsAft0+A+iNUT6PCCFKBmxZhfUOhofR8mWiOpNE5BR9G2MtIuNj6dUDC+4bt6Om12APh+H&#10;/8yXMAL6OKNmFxSe521gplXsa7CNSJ/XKPHMLgDqj8Xm1C8/LQaz6zCR0Vg9+jbb4ACCIEUEFPEG&#10;M0D0IS1WvmlXR5lbiRSsX3vEN+PalIyJfKpu1o29YX+Vdj2q4uyMBKv+j92WM8L+yv/Hz7VtfiXh&#10;0sCWVb/S6m2JzsPxUMtW4b0IeZbT+9+09JFBs7qCtcvp+LrbtvTWThgjNKvq5915PNyxi+9A+FF/&#10;fz/d7UQN2i+MKPYOepypZc1vUlpSUgjVzbjuSNC35iP9uGOlys6+ljXPGH5tQRtyL/5Kn1gk76DZ&#10;hWQbyVJyvsdqSnnJdsUTZyebIVBQs4tc1xZRH0lVZn6dpSg4MINJOMYkcltM77AUWaHQZpdkMfc4&#10;X/lpUdTnOk3RfwHNds2uXxLpz6VSKuEpIn3bZJpFZBR9u1igHh4/5yGCGWWJ4lMFTJNU8mWzQP39&#10;RPpcRmtX6dvALL1k6ONja3bBDpD681CXzQjxzK69RPw4oF/6ql9ayI+B9CZYImC2lr5dMhklkdkF&#10;6HPeSgQF/PnPuTC7YGayPj7Zboywi6k+3gixpvGviBAEKSaoESBXJl3CWD/3Fq1GVLBu9TFv+Sih&#10;+dIlLdXNkhpQ4+IHyJcSc1HMLKqbfn30roiys7u/3xa1HW5FRcVZfNZU/bw7Bi1PFKlzW/lhiA+4&#10;Fw8yYVT/TnpPYo+D+Dhij/umXEmNLjIOQ/etq2EtfX7UoPMtdhkakaBzJ+8HVPfqLcJZZIWUb+4t&#10;2gw2ENx/2b3kZP3Cuz/ylI/8sHHeXXv9Oyfv7apfqy3pVAP2PiNF/Ekuagay24HkGTS7kFzhtpZM&#10;F73n48lmS15EupBmF+FMUR9G5C67EJa+FJTKx779RdHYjMhtM8OW+1lD1Ec8GTW73GWmpMtoJYvZ&#10;yKwWJPfov4DmokB9bO0uo+jbGJVRErW5mEh/PttmF6DPZ4YDCcim2QXoc70GB5IQuxRT+2N3AvTx&#10;ogL1+plBtXDAAPqc+nt2HxE/DiaWvi6YHn6MxxlB38aIJCIjJDO7moj0eXNtdkFOfXyyOmrnEOnj&#10;wZBLhr7QP+hrRAiCFBNgAnTVrhB+aNNkKR2YOUTUOP+u94UxOtWUlfTql9hxwVLA2qnX7Jes+TW+&#10;YEmcb8b1h2LGc0hucAr/6qoGB2ZEtW+b9EFsrtpJl53wTbuq3zf1ij7Iqz/Hc+uPgfy7ptLjTUsf&#10;GnQOjqvKYEOL5/JOu3bQ0sh4CnfupvdclZ3Cvyz0KM53eV6Qb+pVJ6CQuyhXXjT5sl6lZuk7+jGB&#10;uls2JjRfyZeJvu72geL/IFGMXl0N66lBFmq0wxbPSJ5BswvJNS5LyTUeqznhTsLw+5qFJyRVsyvb&#10;tZgkq+mvon6MqMJ2dio7wmUV8ik/baMOltmzNFlD1E88GTW7yDjnDmoPrzuruaX65Z9h8fniQv8F&#10;NBdm1zeJ9Of/lcgI+jbxiJ39ZXQpo76NCP3MFTBlk8Wnij4fGBmJyLbZ1Uukz5eMHiJ9vJH6hPp4&#10;kdnlINLHGEEfrze7/oWIH9fXkoIlqXqOEvFzRswuo7XaYKYbj4H+jZDM7AL6iHjMJN3jbJtdZxHp&#10;Y8GINIK+zaDJAwL08SAEQYoNMAGSmV3Na56ms25kzzLDy0aalj2+F9qEFecHgd1T98NjvVTZflKp&#10;X/1x04rHEn5ByUTeaVf9PdS65ajeeIvIzmMhf7V+69so/qTs/AqP1c8aksrMfTBmfg7kd855V98f&#10;P64/Bmpe/vABON6y5ulo82zCxX+H463rnv8o6jiRKFfDq7cdgTHA9cC/rRvGRt272vEX0VlrcJ5d&#10;ziBaWrZ8jefmsf6q6Ycla0leDMjGpQ9+FO7YSa5jsBkK6m7dbGgc8NzwNvWzb0pojnXVvUbj1E77&#10;hew2IHkEzS4kX5BPmmdW3HrGWW6LSY39PSBZzbAsJCmpml2SxVzDmmYNUT9GBH9oYinyjmecuUM0&#10;JiOqGWd6kaXJCtXjzjOJ+okno2YX0G8741OwOyiIHUKKE/0X0FyYXWAs688/TJQM/WwdUDzgD3P6&#10;OKNLo/RtRJxJxM+LaihlSir5sm12wVJSfb4GonjALFKjsXr0bURmV2whdiPo42Nnw+nPccXOQIPd&#10;Gvk5I3/QgWvl8VDYPx63E/E40GeIkmHE7NLP5tK/BrNtdulNNZDR39f64vygMqJ4gLmoj72ECEGQ&#10;YgNMgGRmV1fjhn0Q5ykfldLyNyi6Du3clpJe+Kt67eRL+/zbJw1a5sgVbt/ZF27b0tux3fZW27pn&#10;+iXbKMNGmGQ1HYU2infp/nD79kFGSiTo6giFdsNf4hISCTpfhviO7ROili8Gna9Swy/UurWvc/uE&#10;/o6dkw56Jl8eZbJ0NW36EGL0x0AwowuO+3dPjzretv5Zerx55a+ijpMvato90h9vXvsMNRD1at/4&#10;0n59TKdz3kDB+46dCesF7PFXfj0sO/6oz6UGqk501a463LTkkZRr4cQKnm+oZda5c+r73a1bT8KS&#10;Q31foO6OXUcbZt98wFM+so/0TZ8zz3jjrzHvpItpzoBrftQ9iBU3uyJ+5wh2+UgeQbMLGUqkanaB&#10;yO87mDGRNSRrSZuoHyMi/xf+naXJGx5ryXOisRgVS5MVyP+fm0R9JFIqZhcyZNB/Cc2F2QXAjER+&#10;PgQHkuAj4vHJatTxOBDU2zKCvk08oC6UPi5ZvJ4PiG4ZeDgI/b0wki/bZhfwIZE+p0wUy91E+hgQ&#10;mIBG0LcRmV2APmY6HEiCPv77cEDHOiL9eVAserNLdD4WfWyyGlb62HFwIAlGzC4gdvdMULbMrtil&#10;kqBNRKkQ215UNw+WyupjoGYdgiDFCJgAycwuiKFGRMzxUPOGo5JtdNxldq1rf0tNm7bXXxLN1jkK&#10;O+s1Ln9knxrYTetdZVsRxSGFAo7z/P5lRv4iQQkHHX+CttL4kVFGFs+pPxYrVXbQOluxx5OZXQ1L&#10;Ho6q8yXZRmr1q/THQW5b6cD9nnyZ0BDzzbp+wFSSHbC+Pyk9Pbu+tKfLeYkqu6JrmTF1t2zq7W5a&#10;fyJYs6RXcS/uFylYt/JId/PG/lDLZq2elkjk/vQ1rfzlvrqZ1/fCUkQ+5sYFd9O+A65FCU0236u3&#10;RZla+tld+uOxQrOrsKDZdXoh2cz3eSwmiegPovdjlCDGUtIqWU07nK9cCPUyCk46ZhfIXWZOdVe2&#10;hIj6MCrJUrKapck53nElF4vGYFTesgtgNkRWcJeVrBT1kUzFYnbBBgrkuXuCv3/I9SSupwrvH6u5&#10;pcZimlY19idGl9GdLui/iObK7OogShajRx8Lu94lInaXQyMYif8ckT4uWTwnnkkm0pVEyciF2RW7&#10;0yXXn4j+EHOMK93dLuOZXXrD7XdwIAn6nLH34EdE+vOi13EmZhfcr0ToY0HJMGp2gamnzwtKx+wy&#10;onT+L4RdRkW54DUkeh0dIEIQpFgBEwB2ThR+kGISGQr+HZPpbK/Y43qRD2DUkOlu3ph0phDPJdlG&#10;Ha5feKeWOxJ0BPnjeFIV+5GI4tgd6XI90tNpH8MuLS14Tk/5KOH49MdiFS+Gm12d28ZHzRaLN7ML&#10;FC+XXuHOSmpsRR23mgYK2ysOo38JjAKMr54uVznvP10F3Us/4Y9rLOaEH9hhZhbE1S+6N+5mAP6d&#10;U6kh1rLil1GvVd6H/lisQvWr6eswHNiNNVUKAJpdw5eqsSP+VbKaV7ut5qgl3ZmK5Fzvs40oyPs1&#10;XbOLa9lj5xr+40oiasZeeJUov1FJFlMJS5Uzdr9y4TdFfRsV+YywgaXKGLfF3C7qw4gKaXZJVtNM&#10;mI0nGlc6Iu/F45K1pJL8v3sd6+J0Rf9lNFdmV2yRdzAn4jGaSB+bDKgpq4+/gSgZ+vhEQOFtfWyy&#10;eADqF8W2EelmIiPkwuwCvkT0LpE+t0gwE+frRKmgbx/P7IKdcfVxydDHiu6B/vy/w4EYniPSxyTC&#10;TWQ0FniUSB//FaJEGDW7gGoife5sm11horOJ0uV/iUR5Y6USIQhSzBgxC+LFyK4F1ERoWffModhz&#10;XEbyg/Rx+hk7bJh5QxtHjNnV3b6dmi36Y3o1LHmQFsAPNawftBtjx/aJdMZT09IHo0yfxoX30WWJ&#10;Tat+PcjkgeMg7+RLhMv6oLC8GhjYZTD2HByDmVrskrJCWHaevafLcdWeoPNhUE+o+qGeoOPmN8I1&#10;P/3rX1toYU/oN1S/NmocovHFKtS8WXgdXN7JV9KZbhHZ2eeZOCbq/qqKUzibTq9wx04aQy8EyTto&#10;dg1fPDbzNtF7LpvyWk3PsO7yQqZmF8j51A9h9kTG1FhNdlF+owIzkqXKCZ4y8z5Rv0bF0mSMZDU1&#10;ifIbVb7NLjLeu91Ws6GdnjMR6+50pV4nGxxIEX17UDz0Mc/CgThMJNLHGkEfvxgOJEEfnwx9rJF4&#10;AGqHQSy8tmIlWuqVCDAK9f1DQfZsch6RaKxw7DKidNCPN545AwaaPu47RInQx4pmmUERdy4RMEtK&#10;nyMRUECfxxl5PcFzos+drO4tGJ08dh4cSII+9/1wwAA8XvS8wh9PjJjCqXAHURtRbH87iX5AhCBI&#10;saMqjh5qFky6JO7sroBj3kGIaVzxy2hTq7yUmjhdzRvi1kyKKFXUEBOd0wtieFwhza6IMjCTzD2+&#10;NMqYat3wMjW7uls2noAZa/pz9bNvPMLHK00YM+g+hhrW0WWanvGjB5mCNGfzlkHHG5c/QtuEO3YI&#10;PxDXz7uNzpwKd2yPnjVVPpIvJTzELilvQL/pmF3xTDsuuWYRLfDfvOLRo/rjbttI+joBw0t/PFZ8&#10;HGyYSJ5Bs2v4kg+zi0uylozPR1HwbJhdoPqxI7/NUmaEVCSGUixQp0zUn1G1PPNdI7ufJcVdZhq0&#10;a3KqypfZJVkuvFnUf67EukUQBEEQBDk9iQQdz4IREKiaEdewqp1xnVZDqnbiJZrhUDv5EmpSdDVv&#10;jNtWbd9BjTLROb14fnhc0JldsvN56Ldjx6RBtcjUth3afRCpdcNLg0yruunXDiwrlB1CQ4a3JV8a&#10;o86TLxInwy0VtL+wf+fhphWP722Yd3t/3bzb+uSqWVq9rtoZV0f1WTfjetpfj+JMVvw060C/6Zhd&#10;yeLCLVsGrnXKZVFf+kKe1wZmFr72VNxlsrVTL6Mz7iJdrvVsmEieQbNr+JJPs4tLspiy/ZfbKLJl&#10;doGqx52XcKMQI+x4+b//WZTbqKQy83ssVdaoKTNnNONMGjfiUpYqbWqeO+cfPGXmQTsZp6Ncm13e&#10;cab/EPWba7HuEQRBEARBTl+SmQ0gMHJ4XHuF5YP6+XdQEwvUvPJXcc0GHiM6p5c+rpBm11sR6Z95&#10;32A4xY7TXznrYz4TiSvs332ibs6twr++B6oX0JlWimfZoFwgnqN+/j3CQv9q+06hwabKjpO+V28d&#10;ZDIG7HNpvM1my/u26NBvLswu/85ptIZbwD5nH31Oykf2hRo30NcfXdooaMPV3bGLPleq7P5PNkwk&#10;z6DZNXzxWkvvFL3v8iGfbfTn2TCyjqes5C+iPtNRtW3EBSxt2jTYLjxHlNuooJ4VS5UxHlvJjaI+&#10;jIqMZStLlTb+x879jCh3OoLdj1nanOCxmjyifvMhNgQEQRAEQZDTl56gvYaaCY65cWdogRqWP6IV&#10;jufq2D7pY1EsF48TndNLH1dIswuIBB0DtbSW3PtJ7Di5wHQRmWGx4tcBij3XtumVj/k5MK9iz3NJ&#10;tlEnfbNvftu/c9I77VvKPoZ6YqK+vRNGa4Yku5S8Av2mY3Z1t21NWA8NrpXngvukf6zf1XGQykdp&#10;piQbIlIA0OwavhTS7ILfC9Uv/yxnRexJ/rdE/aYjt7XkXpY2bXY/d86/i3IblbfMtJSlShvf0z/5&#10;iii3YZWZ0ykUHsWtt55xlpH/e42K/OdwJkuddTyJ/n/Kg9gwEARBEARBTl/8/mWf4aaAZBuZrGjq&#10;ibaNYw+3bnzloHfCmIS1klrX/JbWWmrbMjbpBz7ePzwutNkVDld8lpsqdTN/EVUnKhWFA1V0SWFE&#10;dkbg385dU7VcErlGVXYOzDoKOmvhX7l68QF9+1QV6RiYBbZHccFOO3kH+k7H7FJqV1Czq37+XYOW&#10;gXKB4ddZOUszB9u22Q4m+8IT9lcNmF0BBxQqRQoEml3Dl0KaXZrKSjI2UOJRk8UZXp4y82yWNm3c&#10;1pIHhbkNShpnXsJSpYz08nk/EOU0LKspwlKlje/5878lzJ2mfLbv52R2oNNy3vkJ/xCTJ7HhIAiC&#10;IAiCnN6oiuNGMAbUgP2kZBuZlb+aklzUbJDKRw0pswvo7nRezsfQuOIR4RLDeJKmXH4gIg8U5gcj&#10;q7+/4iyei8c0rXh8YBaW4pCgP258+atmpmWuhXyrB2pTyY6/0gsoANB/OmaXb/p1dElid9OmrO1O&#10;JdtnD9Q7C9r3seEhBQLNruGLu2zEj0Xvv3zLbTHBzkg5QbKY14v6TEeS1QzbrWdEjbXk16LcRlVj&#10;uTDZjlqDqHjp3C+LchkVuYedLFXaeGwld4hyp6uKW884i6XOKl5byShRf/mW22qezoaEIAiCIAiC&#10;RAKOGdygkCZfFnd3RiPq8r1GdxPs3DEpbj0vvXi/8LgYzC6AG4AgtW378YZ5d++NHbdevmlXHlKk&#10;ZdrOjKpctZClOqNHcWyEY20bX6FLRXnMm286/wnOvyk7v8GPhTsr+7wG73/D7Fs+UWXHQBH8oPMt&#10;2lmBgDGkY3aBQs2bqdnXtOJXx0TnU1Ggcjp97cEujYWoXYZEg2bX8AXqZoneg4VQNmpBxaPGatog&#10;6jMtWUz0DxyZ4Laa5glzGxC5lqksjWFcZeb/FeUyJKu5haVJG7e19F5h7jTktpiOkJQ5WbrotZku&#10;F/VZCFXbRnyNDQtBEARBEAQBerpca7lJ0bHVkpbhFXDOpcvNVNnRJ1lNCZc6cvE+4XGxmF2Aqtq/&#10;3yM7PuLj4epuXv9x0Ltqf1fDuk9iz6mK60QkYL+JpaD8IeT5JpyLyJW9tVMuG1heJzsOstMUunwy&#10;4HxLn6t9w0u9DYvu2++ddPE+d3npgdpJl+9tXPrQvvYtloN8NhgoItsbWZqCAeNI1+zyTL1aK8Rf&#10;P+P6tGa3wbIRbYZb0NEbDNb8AxsaUkDQ7BreiN6LhVPJGjasrCNZSraL+0xdUA+MpU0bUV4jyrfZ&#10;xVKkjcdqWiXKm44ka8nHLG3WqbFceJWoz0IJdqtkQ0MQBEEQBEE43bL94Z6ggy7DA3XumHykbvq1&#10;SU2rhtm30dpLILV913HPhDHCOJF4O3hcTGYX581O53+oQYdPVZx01lCswFyJBF0db8iuuFuqhxV7&#10;K42VqwaW2MnOs9mpKLo7HeaeoPNNff54UhVHjxqwf581LSgwnrTNLqKmlY/TGm+glnXPGp7hJU0Y&#10;c7xzW/mp50VxfNjf35+zosNIaqDZNbwRvScLqZpx5vvZ0LKOZDNVi/pMR5kaXqKcRjSUzC5PWcka&#10;Uc50JFlN77O0Wcc7ruT7oj4LKTY0BEEQBEEQREREdnk1A4EJlsx17ph8smHhPft906465pt5w3H/&#10;9smaMcblm3HDPtEHsHji7eBxMZpd2WBPUCrl1wUF8NnhhJDn4M6I4nw1EnQqEcWl9ihOv6o4Z3XH&#10;zBwrBuC6MjG7QE3LH9NmysE9alxw715p/EW9+hiYGeeddnVv+8ZX9vMlnJoU51o2HKRIQLNreOO2&#10;lazUvz+LQT7bBd9lw8s6NRaTJOozXaVbJF2Uy4iGitklWcy/E+VLS1bzhyxtThD2WUhZTUfZ0BAE&#10;QRAEQZB49CjOddR46NzRC+ZDlLEQo+72nX210699Dx43Lrrnb8IPYXHEc8Dj4Wp2Afwe7gm6Mt6K&#10;vtiA68rU7GpY8iBdhhj2V2pLNA1JcdazYSBFBppdwxvP2BEXiN7LhRYbXk4oBsNLlMeIhoLZJZWZ&#10;PhDlSkeSxXyIpc0JHps5a7P9siV3mekdNjwEQRAEKQSfI4Ll9KAvwgEEKUpg6R6YCW6rme7QCDs1&#10;SuUXnWxd/cRHcs38P7dtnfgJ+fkwGFRwHs2uxPR028dArS3247ACnq9Mza6W156kbVrXPUNeB6NO&#10;Bqrm/pXn0au7eeveuhk3vCWRGPhZDdhr2DCQIgPNruGP6L1ccFnM89nwcoLHarIL+01D8P8rS2sY&#10;UR4jKnazi9xXQ3U+jYqlzQk1tvP+T9RnoWWznYEbs+QGmDE6jugw03GBjhHBOagPB7HwhQ85fYDn&#10;nAt2ROWvlVjBKgQeVyzox15FJBo3iMc8SoQYZySR/h73EInuL4jHPEQ0FPhXIhg3/A6EzzPwf288&#10;QQzE3kyEIIUnrDg/ADNB9IFKpIalj7wN8b45N70nOh9P3MSAx8PZ7ALUgLOWPRxWwPOV8cyuxQMz&#10;u1rX/tbw5ggQT+7pfjYMpMhAs2v4I3pfFoPY8HKG22LaKuo3HcEGGyytIUQ5jKhYza6mF370JbfV&#10;fFiUI11V3HrGWSx9TiDPWca7B+dCbHhIZnyaaBXRu0RwT7OhT4gaiH5ElA7w3hXljad9RNlE1Eci&#10;GWUvkah9PvUvRMl4juj3RFD/T5QjG4IlyH8iupUom3QS/Z0ol2P/iGgP0f8QZRNRX/nU34iMECaC&#10;WbW5vMewJD9C9EOiQvMCEfxOE40zFYHxhRMWkMKRqmHRsXPagDk25cqoOkvJpO9nuJtdRtjTVXMV&#10;zKqLyPZBO0HCUsiI4nwz4nesjLTv+GeID/udd5P4OWrQ1dQTdIR74LziCPbIju1hxXl3f78t53/p&#10;hbFlanbVv3oHLVLfuXPqO6LzIvF+2DCQIgPNruFPjWWEWfTeLLSkMnM3G2LOkMpMG0V9py3LBfDX&#10;36QI2xpQMZpd9pd//FVR20yUa6PLPc40QdRvoVVjKXmDDRFJj5VE/EtYrmUnAlPNKGh25U5GzC4X&#10;kahtLgWzf/6PKFPAUBDlz6X8RD8gyhRR7nzKqNkFf7AStc+lOojyjZdINJZsCP7/+gIRguSPVA2L&#10;SKCS7jQoTbiULms0Kn0/p6vZ9WaXe0REdjTwa8+6FKff5/Ol8sEqJaCPTM2u2imX0Zld3c0bDJul&#10;sCwU2rBhIEUGml3DH1g2JXpvFoNcY3/+bTbMnOEpM28W9Z2uJKvZwlLHRdTOiIrN7HKPvWCEqF26&#10;gtlWpNOc78brtpqPi/ovtJyv/PQbbIiIceB3RIAIXq/51jVERkGzK3cqVrOLC2ZlfYsoXQphdnG9&#10;SZQJopz5VDGbXVz5qFv8MpGo71xIIkKQ/AAmQpdnhWHjQTM4JlzUJzofT1o78ni4mV3dHdXf+0PI&#10;882enl1fYoei6FEc4/n1cvkd8w82zr9rb+x94nJbS0+2rH36UNhfeSLcvv1Q27bxx1pWP32wfub1&#10;B9yWEu358s258XDblnF9EbmKmpCq4sr2hx8NyJ+p2QWi4+zYITwnUrhpM722v7Zswb8GFCFodp0e&#10;kC//vxe9Pwstt8UEX2JzTo3VvEvUf9qylExhqYUI2xhQMZldtZYLLxS1SVfkuYYlFTnHbRtxl6j/&#10;QguWgbIhIsZpJ9J/ycq3oHizUdDsyp2K3ezimkyUDoU0u7geIEoHUa58aiiYXVz/RZRtYAUR3ANR&#10;f7lWtpfEIkg0aqf9QjAROnZOPSj6YCVSJgYHb5eJ2RWWd50dUZz14aDj7YjiEBZPDAa3/4squ0K0&#10;j4DD/ge/9GV2SkMN2u/lY4go9t6w33ExO5USPIcRddWv7q1/9Tb612Lv5MuPt28qO6D4ln8I50It&#10;mz8M7J7Z65t9Ez3vm/MLrVaIVGbuq597W6/iXfZhV91r78mOOf2NC+8+CoYYjwF1eZedoH117Ypb&#10;LyIcrvjsHtlRDXHk/s1jhw1Bx5klswtmCIrOidRVu4q26e50mNlQkCICza7TB9H7sxjEhpdzYBc8&#10;Uf/pym0xb2KpByGKN6JiMbs8NtMjovh0Rf6/y1vdRinLRfSzJmvJS2yISHIuJ+JfqAqlVDemQLMr&#10;dxoqZhfITZQqxWB2gR4hShVRnnxqKJldoHuIssVlRKI+8qlbiBAkN/QorhfARGhb97yhorGSpZQu&#10;J0vX4ODt0jW71EDlJbwdl6rYf99fUaHV7gi17v5mbAzod4rrf1nIGd2K83J+PNy+bcAgAgVc17MQ&#10;Q0QUVxe0627adDxYt/pYV+P6o/A43FrRr1fbprGacQW7cgV2zejV+kwg38wb9/F2oKblDx+NjZHG&#10;j9RmedUvvn8fHFMV5wQ2RI2wbLfBuYji+DP8G/Stps9luN1ueNo0xGfL7EqlXcua3xyB+IjstLGh&#10;IEUEml2nD5LFnNLGJPlSjbUk6bLAbCGVmd8WjSFdkXsqXJ4gijWiYjC7amyme0Sx6QqWLrLUOaf6&#10;mRFfE42hGMSGiCQGSjmoRPyLVCGV6kxENLtyp6FkdoE2EqVCsZhdoFR34RPlyKeGmtkFysaMqDFE&#10;otyF0GtECJJ9VMXRAyaCVF5qaGc875SrqUmlBuwp1esC6Q2OdMwum832Kdq37DhZt/CejyCP2rGD&#10;mkaRoAOmqVN43taNLx+CGH/l9E/4MTjf399/Jv/ZO/VyuhSzfv69H+tjjNIjO2hxechhVHLt8oPQ&#10;xl858wgYX4p7eW844OoL+51vhQMDtam44Fo9VnPUX5jr5958eOB89VMwIy3UuvWAlrtqJq2HpQac&#10;1PV/s9v5Hz1BB10CCArWrqSzyCCvd/xF1OTb46/8Or0YA0B8NsyuUOtGWqRedE4k74SL6H1WAw4f&#10;GwpSRKDZdXoheo8WWu4y0wE2vLwgWUx/F40jXUmWko9Zag1RnBEV2uySxpmaRHHpCmZZsdR5wW0x&#10;t4vGUXBZTL9kQ0TiAxv1wGuyWFRClApoduVOQ83sAp1HZJRiMrtAnyEyiqh9PjUUzS5QJhuTwe8m&#10;Uc5C6lIiBMkuYHqkYjq0rf7NexDfsPCOv4nOJxK0432lY3b1KNVjIN5fOfNdUV4WRg0Z1V95Eowk&#10;HqN4V9D+4HxT064v8Tb6PIp31X59HiP0yM5jsXmSyT3+ol5p/BhtJh3cC2p2MSneNUe8E8b0e8aP&#10;IdcQvUyRy2+f/h4UbY/Izpf1/avt2wfMLjazi/xLjbFQyzZtnPBvuHnz8drJl9PHqRS0p7myYHZ1&#10;biun43JPuOQt0XmReF9sKEgRgWbX6YW7zBQQvUcLLTa8vFGT5SWNUpk56ourKMaICml2uceZa0Ux&#10;mchnS2k3u4wRjaEYxIaHJKbYvoymCppdudNQNLvg9WyUYjO7UilALmqfTw1Vs2s+UTr8nEiUrxiE&#10;INmjv9/3aTAPws1bDNfr6m7eTM0Ut21k3md27QnWXAzxHdvHRxkksXngcSRQpZ0HddWu1GKya3Y5&#10;UpqhFE9gzPlmXt/nnXylsTpWbDlpxO8I6/tvWfc0Xe4XVux1PbKzuyfo6PXvnNQvu+Zp1wv/Kt6V&#10;J+sX3f02PGaXYgiIz4bZ5Zt+DR2/6t9peGOEUPMGOouPDQUpItDsOv0QvUcLLclqeooNL29IZeaU&#10;//CTUBZzHzd3hOcNqFBmF7n/WZ3tBqp57pxUintnjNN2wXdF4yi0vGXna2UYkLgUg6Gi1xGiVEGz&#10;K3fKtdm1nmiRTqKYdHQHkREyMbv0487m2I0iaptP5cPsKvQ91lNspp1eUOcwr3/gQoYxqmKfBeZB&#10;y6pfa/WkkgniI7KzTz9ryqigLQgeF9LsCjXav8rbRMXUrd6rz2MEci/epXmmXD5oGWjT8sdP1s25&#10;Oe2ty+Ee1UwYoy1RjBW/hoBzvmZWKjULteNcTUsefj/oe43O7PJNu5KalR3bJ3/Q3byZLt1kl2II&#10;iM+G2cXNulSWw3ZuLadmpCrbn2fDQYoENLtOP2os5qtE79OCymo6yIaXVyRryV+F48lALc+M+ILo&#10;uBEVwuySLObfic5looonzv5HOrg8IlnNFtFYCinyfG5gw0Pi80cieC1mW3DvRRLFxurPRKmCZlfu&#10;lAuzS1hvMQZYzvcKkai9Ef2dyAipml1QmDwZ3ybaSSRqb0RGN8EStc2ncmV2GeE7RLVEovZGNI4o&#10;Fd4mEuUxKqgl999EIsCkuoYIamyK2hrVR0QIkjk9ioPWbyIfpgztOuSbeQOt/dTdWkHrXKUqaMv6&#10;M2x2RRT7NWrQsToSdDWpirMT4uOZXUR1PbKrDR7HM7vINbf0KE4/bxMV0/g6rQvVIzu2GxUZGzXI&#10;/LunUVMKdliUnXNZTa3BfRjW+JFa7a76ebcJ7zc/7510ifb88WNq247j0oRL6D32Tb3yWKhpPa3P&#10;1TDvdnq+dfVTp2IVR3msIiHXs5Gg41r2NGhAfFbMLqIev50acN7xow29/rxTLqdGXY/igsKzSBGB&#10;ZtfpiWQ1VYveq4UUG1reEY2lUMq32eWxmvcKj2cg51M//BwbWl4RjaXQYkND4rOZiH9JykTdRKkW&#10;1ga+SXQfkZ9Iny+lDY8YaHYNCL4wF4JcmF160jUajJALs4vzb0TpzAYy+gcoUdtEKhS5MLs4sIu+&#10;KEcy9RAZBXY9FOUwInjtpgL8ThTlMaoriBAkM1I1KuTKWdTs8k65fL/ofDLp+0tmdqkBx4v8fKw6&#10;ttnimV2a4ppdMYqK4WZXltS5e/pRT/mp2lxGpdQspksR9RLFwfFgzRItf+3ky6h5RI/7XjvZvPjB&#10;D+Bx7ZQr+iOK80SoedMnjSsep4aRZ+LF7/PYRIKaX+wpocCxbJldTa89SU3BptW/jqrBlkjkdUFN&#10;QDYcpEhAs+v0xWM1fyh6rxZKq23f/zwbWl7x3f/9z4vGUwjl3ezKsuy2837AhpV3ROMppJy2C/6J&#10;DQ0RA7Mi9F+Q0tFyoi8QZQswzMIDD1MGza4BDVezCwADSJQrkYyQS7OLI8qTTEYQtUukQpFLswuA&#10;mVGiPMlkBJhhKGprRJOJ0gFmU4ryGRWCpE9EccwE06CjotxwzaRMjA2Qvn0is6uny3U9Pxdwzjvp&#10;m3Et/TJVv+i+fXCsdf2LH8TLy38eZHZ5V9F6T/BYmnCxtjthVAwzuyTbqI9TVbh9B5051d2ysbdl&#10;zW8/1ueNVd2cm/r8VXMOwuYAzSt+edAzfnTUzK1Q20Axea5w565BM59qp1x5IhyoOukpL9Xadtev&#10;1WaUta1/7n01UEmv020x02tv3z5+b+fuKXQpIMTz2Oblj/V3VM6ksV2eFcfh5yYyrlDrwDjUgBOm&#10;11Lg52yZXdL4MdprQHReJNk+lxqBasBxOxsSUgSg2XV6I3qvFkrSS+d+mQ0r70CtLdGY8q2hbHZV&#10;20b8kA0p71TYzv6saEyFks/2k6+woSHxOUoU+wXJqGCmwplExQSaXQMazmbXhUSiXIk0ligZ+TC7&#10;oCC6KFciGUHULpEKRa7NLqCBSJQrkYwwhUjUNpkmEWXCN4hEeY0IZqIhSHqE2S59vilXGlpCJpWP&#10;ofHdLRsNxYukNzYSml3kGBhBngnRJlD9onvTNru6G9Yc5DHJzC79MaMS5dPLO+WyvkDVjKjljXq1&#10;rPjlJ/r4oGc5vVaQd/o1gwzJoHfZvtqplx/iP7etfZYWyo/47Z/Av3CMt+ePW9f+tl+uWURnRnnK&#10;R2qGGs8R+zPUZYOaWnDsd93V3+PPTdbMLotZW6oJO1SKYmJVO+M6dg+dCn2xIEUBml2nN1BbSfR+&#10;LYTSMXqyDfndmXatxmxoqJpdVWUX/icbTkEoptltUlnJz9iwkPg8QBT75cionETFCJpdAxrOZhcg&#10;ypVIxWJ2AaJcifQ1omSI2iVSociH2QWIciVSMs4iErVLpneJsoGJSJTfiBAkdfr7K85K1aTo2DiO&#10;mgzNK391VHTeiPR9xjO73gjZfwDHwv7KQYXLs2V21U69clAbUKh9qzbrKVWJ8knlF53s2DSWzvji&#10;AhNP7dzR27Do/v1gJrVvs+2FY3Cudf1zmnkFCnfuPqn6q4T1ukINazRzqH7+nZp5V7/4IWpiwXF+&#10;zDPlinfg34bFDxxQO3ZSU8w36wbN7JJso+gXM9m9lJ5rmHuLVvC+bc1TA0s7leox8PzA42yZXSDF&#10;OY/WPGte8ojhpbG8T/qCQYoCNLuQilvP+Gw6G5fkQmxIBcVtMRmeNZ1tDUWzyzvu5//BhlIw3Dbz&#10;baKx5VUWc5/LNgK2hUeSw78MpSoHUbGCZteAhrvZBe1E+eLJSO2rfJldJ4hE+eLpfqJkiNolUqEY&#10;qmYX7OgpapdM2aSZSNRHMo0kQpDU6Ol0XQRmQce2CYa/mHCDQXTOqPQ54pld3Z3O/4BjsWYVqJjN&#10;ru6mjdQMDHfuPBFwzf+A15bSq3badUfhumPbSrbR2r2om3F93N0XuWqnX6fl8LvmaLW36mffuLd1&#10;3TNH4bFn0qV06WKoccN7rWt+M9D/5Iu12WJ61U67mu7G2bjoXlrPS7bP1eqAhTt20et4U3aeDc8P&#10;PM6m2SXZRtJrV2WH0NQTSbbPoePsDjqvoy8apOCg2YVw3GWmQTvT5ltsKAWl33bGp0Rjy4eGmtnl&#10;LvCMLk4xmF2r7y9MzbkhCHwm0X8hMqpi//8Hza4BDXezC5aGifLFUzGZXX8gEuWLJzS7UuctIlG+&#10;eEpGqgYlCHYQzSawZFzUTzIV8x8nkGJFMygmXm7I7PJOGENNkmDdOsOGhEhav+RxOmZX07JHqWHV&#10;/NpvosbN8+h/jm3f1byZXgM8zoXZpV8ayQUzthoW3rvXN/eWfaHGdb18SaAaqDrRvnnsPn1735yb&#10;ad/dDa9Hze4SyW09ZZh1t++kZlTDkofp7KyOHZNpLbCuhvW0r6761/YFfauoASaVDSwbbFrxaF/t&#10;tGuPeydeQmeddTVtpmYXCH4ONawb6GvixZph199v+xQ8P/R8Fs0uULizkvZDxmNo1mDdq7cP1BJT&#10;HKnsQILkEDS7ED2eMvMu0Xs3X2LDKDiwo6BofLnWUDK7nK9cQP+QUgy4LeatojHmQ+4y89/CtrM/&#10;y4aCJEf/ZSgVFTtodg0Iza5oFdMyxlTNrq8SJUPULpEKRb7Mrr8RifLFUyLSLRIPSx+zzQYiUV/J&#10;hCDG6e/v/1SqBkWgajY1chqWPJjyzoJ66fuNZ3aFwxX/CMdEyxi52dW65umo4zyP/ud8m11czct/&#10;ScfY3bxp4Njky7SdFSOByuOyfVa/3zWPmjWdu6dqywVBEX+VtgRRpM6dk2kuuDd8Bph30ilDKtT4&#10;en9XwzrtvqYiMk665EZ0LtLlHsGenpyYXW3rn6Wz09o2vpx0VhsXxKuKC/5SgRQBaHYhsbht5hGi&#10;924+xIZQFFSPO+97ojHmUkPF7HKPK7mXdV8UFMrsqrGWWNgQEGN8iUj/RcioLicqdtDsGhAuY4yW&#10;kdmv+TK7Ut1N0giidolUKIbiMsbpRKI2iWQnygX/QCTqL5m+TYQgxuiWq34CRkFn1dwooyWRsmFo&#10;gPR54pldAD/ujSlQn2uzK+zfRc0k/TG9JJv5qDThok9qp1z5UcPc2482Lr6vP0pL7j/ascVGDTPF&#10;u1yrQdW28YWPvZMujylYPPJEV92aQ9L4izVTT3bMHaiLtuyxQZsA1M29nS7d0ytYt4YuFyL90lpb&#10;mUiuXUFfD/pjEdnVtyfomMGeFgocz7bZBaL9BSoNF3XubtxA70c47PtHNjSkgKDZhcRDspp2iN7D&#10;uRTrumjwjiv5vmicudJQMLvc40oeZF0XDfk2u8h7448+29n4f1jqPEKk/yJkVEMBNLsGhAXqo2WE&#10;Yi1QbwRRu0QqFEPR7PqESNQmkb5JlCtE/SXTRCIEMUaP4loJJoF3wkXa0rWEYjOTQk0b0i5MzwV5&#10;QPA4kdmlKvbb+Dlp0iVakd9kZlfT8scOguBxrNmlduygx2OljxGdT1eeSZdouyvyY7J91iHflKvj&#10;moz1i+6nZlfH9slROzNydbdV0OWIXGrbTmoOta5+iv7cuu7ZQW1SFc0tO7vZUzEIOJ8Ls0tt30Zr&#10;jNVOudzQ67Jx4T00Xg06VrOhIQUEzS4kEVue+e4XJGtppei9nAuxbosKz9gR/yoaay5U7GaXe5zp&#10;V6zboiJfZpdUZv6dZDvvB6xbJHXeJtJ/ETIiM9FQAM2uAQ1nsws24xDliqdDREbIh9m1ikiUK54a&#10;iYwgaptIhSIfZtdGIlGueNpJlAhRm2TKJY8SifpMpHYiBDGGZk5YSg3V3+rcPe0TiG9+7Slj5lgC&#10;aX2Tx4nMLqAn6HyTn09HGZtdsvOYqjj2hhX73yOK6/eq7ApFgo52NejwkZ+dkaBzp16q4tygBp0L&#10;RXnr5t72IRzTF61vWv7IAY/NFDWDq3HhPfScUrOQtzveuv7ZT/gOZ17bSLpzIahlwwtaba/ulk20&#10;9lamZlfra09Ss01V7LPY0zAIOJ8Ls6u9wkKvrXXtM4Z2MKudcgW9ZvK8HGVDQwoIml2IUWqspg3k&#10;d5rhWZzpiHVVdDS+XPpV0XizraI2uyzm37Iui46cm12WklbXSxf+G+sOSR/9lyCjGiqg2TWg4Wx2&#10;pTrTporICPkwu0R5EukCIiOI2iZSoci12ZVOfa1vEcUj3XpduQRqQIv6TCYESU6/zUbrdakB+6Bl&#10;cvGktu+k9bpE57wTRh+rnXjJCbdtpKEvLpCH50pmdgER2Xl/JOCkZpte4ZaK482vPXUStujW5+0J&#10;uH5JRR7HM7sgbyCw6zu8jT6GH6Odp0GP7KyC9nLVzKjdyJpXPkqXGXZssdAljqDu1q19dYvu05Y6&#10;gvRmV6htixZbN/8urVZaqHlLX9vrL0fNsuNxQe/KpMXtEynSsYvWDIO6aeySBgHnc2F2gWjfHbsM&#10;zyDkfbOhIQUEzS4kHdzWEqfHav5Q9P5ORW6L6YhkLQmSfEW3NC4W8gvrTIn935UrFavZ5S4reY51&#10;V7TU2M75F/paspjeEV1DSrKaDpLXd8jx8vn/xdIjmfMFIvh/PxUZnRlTDKDZlRsZJddm15tEojyJ&#10;ZJRcml1QrDxVoyeVP0aL2udLYSKj5NLs+jKRKEciJXv/30YkapdILxHlGlG/yYQgyXkjYP8fMAdC&#10;rVsHFX8XCWYUQTzsIgg/S+UXnWzbZhu06yBXV+O6I27b6LjGF4+Dx0bMrlgisvMJiI+3jJGFUUMm&#10;1uyK+O3UyIHzuTC7IorrGmjL75VegZpFA/dRdpyUPcviL2OcfzeNC1TNHFSfSxQPaln/Am0T6Rq4&#10;N6IYI6qbexO9Pz1y9cfskoRATKpml1Q++mTb+heOys6570BsV93atzsqLP11U678QLKN0u6X2lGZ&#10;sEB/rLqbtw7sEhqsgYKHSAFBswvJBpLN/LJUZtohWc17PTbTQTCxYgXnpHGmOohlzYYkfMZuLlSM&#10;ZlfN2JLfsK6GHNXjRlwpWUwL6evSGv916SkreWOovy6HACVE8DktFc0lGiqg2ZUbGSVXZle6hblT&#10;+byUK7MLdswVtU+mVJYOi9rnS4U2u84kepJI1D6ZvkOUiPlEonaJ9DmiXAO/t0R9JxKCJIfXwmpb&#10;87ShXRWbVz9Jl921rn6yN9yxUzOnkklt3ypcisbPw+Ncm13hzsqov5zrY3JhdvUEHbSGlHfaNdqO&#10;gt3t20/WTrrioNtaerJ2+rWH4Zr1/cWqacWjH0OO5tVPfxhs3ECXPoKU2lVxn69w5y56H99+2//F&#10;SND1vnfKVVGzxYwKjDjIE6xJbBxBjFGzS5owpjfcuTvh6wb6hRjvtKv3yo65tD5cw8J7Db0+O7eO&#10;p/c8HLYnmsKL5AE0u5Chittqfkmymj52W0wHyO/qw1GymD6h50gMC88aLc+M+ILo91o2VGxml2Qp&#10;eYx1kzUkW8lvyPOjDjw/Mc+b1XwYjks206zql0f8kDVBhge/JoLPaanox0TpAOZBNvV/RMlAsys3&#10;Mkq2za5FREeIRG2TCWrTpQK8xkR54imR2QV1xWQi2PVc1DaZUt3NT5QjXyqU2QUzfruI0r3Hk4mS&#10;0UYkaptInybKNW8RifpOJARJTlh2bAJzgC//S6ZgwzpqPuhV/+odB8gHTKGZVT/npqh4cixquaTu&#10;+DA0u1z9XQ1ro5YvpjpT6ZTZ9ZsPfDNu0GbQiWJBbtvIqHsYDjpLQ77VKS9lhNloNI9cNZZeTAIg&#10;zojZ1b65LGqHyMZF9+2tnXbtcc/kS3trp17eVz/nlv6ObeX0ernUQBWtwxXYNdnQsljftKvp/Y0o&#10;rq1seEiBQLMLGSpI48xLJKvp76LfKUYEbYmeYukywv78+d8S9ZGpisnsqi4reYh1kRGeVy44220t&#10;CYv6MCIwM8nz5mHpkKGLgwg+86SidHcWE+XKROcQJQPNrtzIKKmaXblUqjNsUjW7cqlUEeXIl3Jp&#10;duVKKpER0jG7oKZWrknH7LqSCEESw2tKiT4IiqS2b9eMiObljxmqpQRLM9oqrJpR47WN1AwvfozG&#10;ZdnsigSdUPCRAj8XwuwKd+7SrtU7ccyhcMcOOvOobvrVe/X9xFPHjonUIGpZ+UtqZIXbdx5qXPlE&#10;3FlO0vgx9B5GFJf2AT4iuxoDjtmGZ3ep/t30msOy3dA0f4hNZnb5t48fKHQvO/tqZ16f1LiqnX7d&#10;Sbh3PFe4Y2eUaRhPtVMu1/pnw0MKBJpdSLFTM+6cfxf9HslEksXsZenTxjuu5Pui3JmoWMyubNRQ&#10;kyymV0W5M1G1tWQFS48MPdIxu9JFlCsTodlVOBmlWMyu7xKlSrGYXZ8hShVRnnxpqJldESKjiNon&#10;Uz54lkjUdyLdRYQgiQkHnG+BMSD68CcSn2nTMO/OlGcL+Z3zaUF4xbNKM164MQGP0zG7VNlxFcSH&#10;/VUnGxfeQw0RxfEqnU0WDjj+yMKoIQNq3/zKPohpWv2UVgMLzvv9yz4TCTrptXU1bTjStPSxT0LN&#10;m2ieiOz6G02SIhHF1cX74IIlevVzbjNccL3Lu5KahLVTLqfjFsltMfd6LCPpzpj1c2+nNbB6FEfU&#10;F4qIYne0VZR90DD/nhOytPiYKts1I4krIlce9++cuo8vM1Tlqv9kzRMCsYnMrob5dw48H/6qPu/k&#10;S1MqwhyoWThQN0yXL6HGj9FMVTY8pECg2YUMBYS/R7IgyWLezbpIi5pxF2TViCsGs8ttKbmEpU4L&#10;j61kiihvNsS6QIYmUFcUnsNUlC6iXJkIza7CySiFNrvgOwhswpAOhTa7YMlmuojy5UtDyex6lSgV&#10;RDmSKR+g2YXkhpSMBMtIajyEfGvT3iI+7N9NTZa62TdSY0rffzpmFxCRndN5O66I4jiiKDu/wkLO&#10;iHS6fh4bA1ID9lEs5IyKioqzIorzL9HnnTCtMl3O3BN0/hnyhDt2nqhfcA81pFIRH0fs8boZ1w0y&#10;q+B4wPHqX+FxIGD/PhsDpUd2zo6N7/Hbj4VqVx8P1a05rCoDRp9eodBuQ9P8aWwCs0v7ecpVab1u&#10;wm3b6Njc4y9KOruLvIbQ7CoS0OxChgKestK3Rb9LsiUpgyV72azhVWizq9qWfp0sb5npR6Kc2ZJk&#10;MR9jXSFDE/2XH6NKF1GuTIRmV+FklEKZXSeJMt2ttlBmF+y6eBFRJojy5ktDwewCk///EaWKKFcy&#10;5QM0u5DcEJHt71EjQvABMFahhnUfQKxv9i9SNm243FYTNSNCrVvo7C5uTNBzaZpdQDjs+1aP7GiI&#10;KM53eoKOeEUQz9yjOHarivMDWNqnN8P0wPE9QcfEHsX1b+xQ2qgBhw+uxzf75kN106/WCtUbUeOi&#10;++kSxqB72aB6aF1Nm7R7xQXHOyrK6fPZo9jHQP9dnY4f62MU99Ij0viLxOOwlB5TZdccXpge9Oab&#10;zqT1ASAuntnVuXPqUXgccMw1VGBepLZ1z9Kln20VlqRLP9HsKh7Q7EKGAhUvnftl0e+SrMpiDtls&#10;6dW8qLj17M8Kc6aoQppdrjLTj1jKlPFYTatEObOpGuuIbaw7ZGii//JjVOkiypWJ0OwqnIxSCLNr&#10;GVE2KITZdSlRNhDlzpeK3ewaTZQuonzJlA/Q7EJyQ0R2NHBjIpnC/kpqgtROvjRtswukduykM8Qk&#10;Synd2ZH3n4nZVayoinMbvya/e9H7sfcirsaP1u6Nd+pVQnMqdimib8YNJ2snXzlgdgUdH0L/kaCr&#10;An7uql+jLZ2UXbP2wbHGJQ8OmmnVE9h57kA7x+94Xvg5ERATz+yKyFXUqOLn0hXk6G7aIDwXpfGj&#10;tWWPbHhIgUCzCxkquK3mtGcrp6LVtu9/nnWZKmfG2wTGqApldqVrdPkfO/czHqvpj6Kc2RbrEhm6&#10;wCwSeB5TERaoN46oj0QyCppdiXWcKNPC4IWa2bWeKFNEefOloTCzK91Zf6JcyZQPcDdGJDdEZOcW&#10;o2YEN7sk26j4BdJto0/6Zl3/F6l89EnReVDrxhc/gTwt656ls354/8PR7OqRne/C9XRutb3btPyR&#10;uHW3uKCYv9s2Spud1LG1XFjfq37OLR/yGL28zCSLKI5D0D83u8hz9jG00xuMIH1OqbyUGlOq4pzw&#10;tr/yi1CrDH6mF5IAiBGZXe7Jl9KZaV2+11Ku7xYryGPE7MIC9cUDml3IUKHaVvK86PdJLuR88YJ0&#10;igxTRPmMqjBmV8mNLFVKkF/eZ4rzZV/k/9xa1i0ydEmnQP23iNJBlCsTodlVOBml0DW7ziRKl0LW&#10;7DpClAminPnSUKnZ9SeiVElnN8ZPE+UaNLuQ3BBWnGvBGKib84ukdUu42eWbepW2w2CsuNEACjVu&#10;EJocLSseo6ZK+8aXtVg4PizNLsVVB9cTbt58XLKY+7wTLn2rYdHd77S9/kI/V+uGF4/7d0/5a7Bu&#10;1Qe8ODxIkRbFN4liTCsuuIdqwE7PQf+xZhfs6KiP95aP0sy0rprFmskG4ssZ6YUkAGJEZlfLqifo&#10;v23rnxfOSKibdX1vuHPXSZihBv96LKa4MwYhjxGzyzftCjqzS1Xs2f6wh6QIml3IUEKymg6Kfqfk&#10;Qr40DS9RLqMaSmaXx2LOaPZ4Kqq49YyzWLfI0CUds+vHROkgypWJ0OwyLlhuPD2LMkqhza5eonQp&#10;dIF6eI7TRZQvkUTPcbqCJXVGKXSB+neIUqFYzS74vSXqO5EQJDndwd3XgjkgVy/4u+iDoF5d0vK/&#10;Q2z97Jvj7iYYrF/zbtOSB95R23dS46R1w0uDDBvv5Etpns7t4z+Gf0FwfDiaXUpL1b/ya0pFdbNv&#10;0Iqxh/0D5lWNrTTujDrv1Kt6fVOvps9Lx2YrXd6oBhyrudnlHj+S1lsTieeIPR5q3qyZZomgsQKz&#10;q337JNpn/cJ7td039eJxXL45twhnvknlI+kMsVDduqRLjZqWP0J3o4TZaWx4SIFAswsZSrheuvDf&#10;RL9TciKrCZZdpYwwl0ENFbPLbTX/Xpwr+3JbSlexbpGhza+J9F+AjMhHlA6iXJkIzS7juoaoEBTa&#10;7AI1EqVDoc0u0ItE6SDKlUiFotBmFyiVzQDmEYlyJNIIolyTzn1EkOS8EbD/D5gD4fbtwg+DekmW&#10;UjprRrbPSbornmfiGBob9KwcPKunfCRdgte5Y+KwN7t6Ag47XI/sXX401Lb1aNuap99vXvroiaZl&#10;j/Rz1S+4+3Dd7JsP1c64YdDSz47N1sP8nuhVN/P6hPVbVNk5MPNLqaY12aTyUR/p2+vlGT+KGpIt&#10;r/2Smkr0WHlpH8ykgsfsUuICMSKzKygtof82Lrg7amwgxT6Tvgaa1/426RLH1tdfoK+l1rXPJC3w&#10;377NQmPDLVu+xoaHFAg0u5ChhlRm6hb9XsmJrKa/s24NI8xjUEPB7HJbTFvFeXIj1i0y9IFdtfmX&#10;n1SUC+YQifqKJzS7jGuomF31RCK+QfQ8kaiNEaVT/zBVs+syIhGwm+5SIlEbI/oiUaqI8iRSoUjV&#10;pInHfxKlM0uVyygPEInaJ5JKlEugNp2o30SitakRxBDUHAjY+0QfBmMFsSDJaoq7lJEL4kL1awYd&#10;r5t5A61j1bHFsp/ng+PD0eyKKC4nXE/dgjuFs5sSiXzxEi5VBDXMuS2h8dOw7KEok4zc2+P6oveg&#10;puWP9NXPuz1quQjMKCO56XObqdnlr5pFn9+GeXcPeq10t2ymMfWzb4o6LlJXwxq67FW/5DKewh07&#10;6HX7fKvTLQSNZAk0u5ChiMdqTrrra7YklZmXs24NIcphVMVudvlsI34ozpEbucsuhC8WyPDgH4n0&#10;X4KM6ntE2SYXZhfsbidqG09gcGQTUR+JZJTTzeziwC7nfyYStU2kdOozZcvs4nyJSNQumdIpWC/K&#10;k0iFIltmF+f/EYnaJdOviIzwFSJR+2TKJfD/sajPRMJdlBHjqIrjCBgEnvKRSQ0v2bXgIMR2NW5I&#10;WFMjUDXrEMR17pw2aBYYr+V0OtTselN2ns2vCRRs3vyxXLOgr6th9Yeyd1lC80aymbQC/lxQR6tz&#10;++Skhe5BgZrFURsAgBrm3bWX1+KqnXZFwuc7U7Orbf2z78O/Tat+NejLY7B+HZ2B1bDkoYSvo8Yl&#10;D9HlsGqgKqm5CqKxshP+40EKDJpdyFDE+cpPvyH63ZIr1dhK/oV1nRRRe6MqZrML6maJ2+dG1eNM&#10;t7OukeGD/kuQUVUTZZtiMLuOEWWLu4lEfcQTmDhGOV3NLo6obTJ9mSgVsm12Aemay6kiypFIhSLb&#10;ZhcARryobTIZRdQ2mcCkzRWi/pLpfiIEMUZPl2ssNR4W3PeB6INhrEKNG+jsGVV29HknXTzIrAjs&#10;nEqNLjBVYs+BOnZNp8sXG5c+sA/+BcHx4Wh2AXsU14sR2fEevza9OraVJ1wS6pt+zd66GdfRmU0g&#10;3+ybhEZXw6J7qLEVat4QNeOrc/uk/ZH2Xcfl6qVJlwDGKli3muZklxEX2m+iAvWbXhKaajzOM+UK&#10;4ZLM5mWPUmMV5J10SdLljuQ+0Vpl4YBzPxsaUkDQ7EIyBYwnmIHjtpRc4bGYrzol0xg4Lr10bqof&#10;/A1RM65klOh3TC4kWczvsW6TImpvVMVsdrmt5uni9jmQ1bSMdZtVbGec8Sn6Wh1rOi/6tWq+ir5W&#10;baU/YKFIbkhnJy9Qtr/A5cLsAkRtEwmWBWUDJ5Eofzz5iYxyuptdsMuiqH0ibSBKhVyYXcAdRKL2&#10;iVRKlAqiHIlUKHJhdgHTiETtE8no75ODRKL2iWT0tZEq6SxhBCGIcd6Und/QjAfRh0OBwu0VmgGj&#10;Ko4T7TumHFPq1tLi4PSY7DgpTbpUaOTwwufwmMfD4+FqdsUDrjNY+1rKyxtF4vdNr5ZVj2szx7oa&#10;1x2QqxfHNbzc1tKTSv2aY2Bgkg/l1KTsql1BTctQo/2rbMhCaIzA7ILdFQfOrRHuchawDyxzBHVs&#10;fmWfNPHiXo/NdMI75arjYf9ualyBGhffl3T5Iqhj28CGB+EuF6xHRwoMml1IKuy0/eQr1WUl10pl&#10;5qQ7A4vktpSEvbYS05ZnRnyBpcwI6eWS80X95EI+27lfZ90mRNTWqIrV7Fr22LmfEbfNviTLiHSW&#10;0gihBpalZLuoHyOSLKZn68eO/DZLh2ROqrOfuLL2mmAUi9kFy82ywe+JRPnjqZLIKKe72QV8RCTK&#10;kUipkCuzCxC1TyQPUSqIciRSociV2QWI2ifSTiIjPEMkap9MueB8IlFfiZTN2avI6YKquKgBBbv6&#10;iT6YidQw77ZeNVClGVRcIe9rCXPwuNjHp5PZFQrZfwDXKdcsEs5+S0Wdm8qERezB/NHHwXPVvPLX&#10;7+iPcXVWzaDGFKhze/m7cCzoWT5gdnXYE/5FmsaIzC7ymC+Z5Odi1brqlx/xmFjBeL2TLhO2ixWY&#10;dbQNycWGhRQYNLuQZMDyNclmniR6T2eqGuuI+222zGY3uMrO+5Eod7YlWcyGll6L2hpVsZpdUplp&#10;nbhtdlVTZs64vkfLMyO+IJWZk84yTlXk+d9dYTv7s6wbJH1ivxAZVTqFv+NRLGbXLKJsIMqdSEav&#10;B0CzK70v+jAjzCi5NLsaiEQ5EikVRO0TqVDk0uw6TiTKkUhG+A6RqG0yXUCUbUT9JNMiIgRJjXB7&#10;xbfALAj7K1M3X8aPOemdcPEJ7/iLTiSr+9W64pdvQT9y1VxqiHFjAx6fTmaXGnR+ANdZP/e24/r7&#10;A2pb9/wH4c7KvnDnrpNt657rbV3964Qzm+KZRW7byNjn8gTE6p+jxsUPHiT90OP6tnAu4B6o+ZWJ&#10;2dVVu4rW3Kqfe+uH/HysJNuok22bxmn1xRTP0r96p155GAwsUbxIbRteou0jiquCDQspMGh2IYlw&#10;W0yGls1nJIu5z201p1JDZhD2l3/8VWHuLGvXCz9KOhND1M6oitXsErfLrlzjRsCsn7RxW0tmi/Jm&#10;W+Q9caDmuXP+gXWLpI5MFPulyIhOEGWLXJldqS4nBGXKT4lEeRMpFdDsGkCUI5EmEhkll2YXzEgW&#10;5UikEiKjiNonUqHIpdl1NpEoRyIZRdQ2mcB8yyajiUT9JNNniBAkdXpkB62R1LrVNsiAyZbUgJ2a&#10;KlL5GNoHNzjg8elidkVk+xNwjRHFISy6Hm4cqImml2yfHfc5qZ169eGW9c9r9a06K2ccgHspivVO&#10;v+ZIRLFrM++6G9do7fSqnXx5f8A5b+D5CNjPZUMXAjHxzK66mdfthcfdrRsP8/PZlru8lG6wAGJD&#10;QooANLsQEeQLvSp6H+dapN8AG0JaSBazV5Q3WyL5a1hXcRG1M6piNLtqLSWXiNtlR1KZ+b1q24iv&#10;se5SpsZWMl+UN+eymN9zjvv5f7BhIMZJd7YCaB9RNsiV2XUTkah9IsEX5Uz4hEiUN54+JEoFNLsG&#10;eIdIlCeeVCKj5NLsSqfmmJXIKKL2iVQocml2wR8/RDkS6REiI0CcqH0ypfIcJkOU34gQJD36+yvO&#10;4qZB49KHs25OhFu301k+fvssrXYU7w8eDweza4/iMEdk1/qI4nKGA84/qorzeDjg6jslJ10uCury&#10;rToY2D2rt2HB3VrdLrgHXfXrtFlOXLWTL0+4G2Hd9GsOtK5//oBSvXCv22pOOCMq3L7tSOua32r5&#10;Qi2bNLMoYJ/7UXfjhk8gh1K9gB5TA/ZR7PKEQEw8swsU9u+k+VtW/OoTfiyb6m7bTu+pqjjK2ZCQ&#10;IgDNLkSPZDXtEL1/8y3Jah7PhpQytPi4IGe2xLqJi6iNURWj2eUZZ+oQt8tcNWWme1g3KeMcd2Gp&#10;x5L95Yopy2oOsSEhxtF/IUpVMGvhv4gyIVdm1+eJRO2TKV1+QSTKl0hbiFIBza4BGolEeRLJKLk0&#10;uwCYFSnKE0+GN2QhiNonUqHIpdkFiHIkkkJkFFF7IxpDlCnpbiqSyuxABBmMftdA2TknWx/2TnQ1&#10;rWfLzBwnYGkJP8f7gsdDzez6k8/3+Z6Q86GI4uqINrTii18fmF6i80HvKmH9Le9U8Y6F6UqV7Sc9&#10;40dTw8tbPuqE7FpADSnys7ZksnPnpI/gmCq7Ei4BgZhEZpdnwiXU5AQ1rzxVND9T+aZccUL176Z5&#10;w4rzAzYcpEhAswsBasZd8O/uMlNWf39lKrfV/FaNreRf2BBThrS9Q5Q3U1WPOw+2G4+LqI1RFaXZ&#10;JWyTmSRLySSWPi08FlOVKG8hJdlKnmDDQ5KTrimk1wyidMmV2QWI2idTqsYLAPcw1S/woFRnUaLZ&#10;NcAVRKI8iWSUXJtdqd4bkFFEbROpUBSb2QUyyitEovZGlInhBX/IEeU0IgTJjB7FNbCjouykBcu7&#10;O3b21U65/JjoA5gRQdtIZ9VA8XO56nhsTS96nAgeDxWzqyfgvC4i2/86yKiqX3eko3LGgcaFD56o&#10;nXx5VHF4qkljqNnVsWPiwJLECRd/3LjogROd2yfsD3rXxJ0BBlJqFkbnylAdu6Yd6Nw+PuHsPc3s&#10;UhwJv7BATEKzi6hu3p2aidexaWzGO1A2LLiXFs8/JUeq0+eRHINmF1JjMS8WvX+LRe5XSi5hQ00L&#10;p+3Cc2B5pCh3KpIs5k7JYrqZpY2LqK1RFaPZ5badf57HYnKJ2xoX1GVzl5muZmnTAoxGqezUH+KK&#10;TZKlpJUNFUlOD1HsF6R0VEaUKrk0ux4mEuVIploio/yQSJQjmfYTpQqaXacQ5UmkxURGyLXZBYjy&#10;JNKFREYQtU2kQpFrswv+HxXlSaR/IjKKqL1Rpbqk8Z+JUn3f65XwD4IIYoiI4vo9mAfShEv2d9Wv&#10;OcHNhIBj3kewY5ToQ5hI7nJzr98++wBvH/QsFxor/Dw8Lmaz6803nZ9Tg65lekNK7ag87t898wi/&#10;ltqplx+rX3DfyYC05D19HBdclypHz+gKNq3/uGHJI/trp19L7w8UZQfzK9y+m5pfqgxynAzULNjv&#10;KR81yHTs3DmJmkjNK351MPZcMqkBB3k+zXGXR7a9/uK7kHtPyHUruw1CICaZ2QXyTb06anmmZ+Jl&#10;KdeGk8ovOh5q26a9rppXPTlQc0x2vsGGgxQJaHad3khl5t+J3sPFJrdlxG/ZkDMCdm6UbObX3NaS&#10;cLIlcOT/0t+ByeO2pGa2iXIZVbEWqNdxpmQp2U7uTY/Hako4A5jfP6elBHYyy5iacSUXi/opOllN&#10;J3y20Z9mw0YS00sU+0UpE8GMwZ8RiTbsAYMIirlDKQVR20RKxewCRDmMKtFMDKh3BiaNqJ0R3UCU&#10;Kpl86c2mki1dzYfZdZRIlCue3icyQjGaXeuJjCBqWwglI9dmF/zOF+VJpBeJjFJKJMqRiq4iSrT7&#10;Ncz6XEokamtUsAEJgmROuMu1FsyDxvn30rpazUsfOKDfqS/cvuNg7cwbjksTxgiXpfimXHki5F35&#10;CY+HgvSNSx+MuxMfj4PHxWh29ffbPqXK0SZXqPH1E26LuRfqWnmnXXM81L7zgP58rEIdVcfAvIJ7&#10;0d2x62hYdp0QxVGRc75ZNx+CewH3RPGsOKw/H3QvOyxZSqnpCP3z+6VX85rf7OX3Vy/Vv2tgqeLE&#10;S6jJFHDMOda2eaxmkknjxxxXZfsJeG4hd7bNrgGZT6j+nb08Jli35og08eLkS5wmX9areFdpJleY&#10;jNM74aJjnvFjPqTHZGcVGw5SJKDZdXoCX8aF7+EillRm7mTDL2pEYzeqIWB2FQSYUScee/HKbTOB&#10;MYEk5n+JYr8sFaNSNbuqiUR5CqljROmAZtcp2olEuRLJCPkwuw4SiXLFk9G6XaK2hVAycm12Aan2&#10;4SdKhb8RifKkIw/RAibR+XR0kghBsoMqO38F5kHLmt9EzSJq3zKuj++kaERgkLXvnCQ0XfTi8fC4&#10;2MyuPXL1r/QmVPvrL9Pld27byJNKw/ojehMKzqvtlceb178onC2ltu/QivLHqnnlrw+GmjftDQec&#10;USZYRLYf9025nP6Fu2XF45+E5VPnO7aM/TgiV2m1sPSCe89zw0wxiYzXM+VyzWDqqLBofcPPYGzB&#10;41Dz65qZBPLvnjmwpDXkfIzdEiEQY9zsGlDD0of26U1UUMA+68PmVb/Z17FlXD8o4F76N/15ELRp&#10;Wv20ZtA1Ln2E5ogojvlsOEiRgGbXacmZ+vf5kNIQMLyE4zYoNLsG4ynLTe21vOiVC7/JLgOJDyyx&#10;if3SVGxK1ewCRHkKKZjVlg5odp0inaVqRsiH2QUrK0S5EskIonaFUDLyYXalumMnKFXAUBLlKbTQ&#10;6EKyS39//5nUVGjbKlwW5510cV97RVlfWHZoSxz16m7bsr9+zk17wRAStY8VbwePi8nsUgPOd7mx&#10;FHC++gGtNUYUbt0RVVsrKC3b5510SR83jESqnXLZMc+Ei5PubklzTBjd11ZhO6jvI9y5u7d+zi0H&#10;JXJ/2rbZ9vLj/F7pRY2uCRdrywPlmoX7Y2P0ZpdSvehw/aIHDte/evPAckCdgtLyIH2cA7OLylLa&#10;V7/kwX08PqHkquONi+47AG30ORTXPLqMc0/QfiUbDlIkoNl1+uG2mLRl3UNRksWczpeUvCEas1Gh&#10;2RWNd1zJg+IxDx3teuFnOMMrOS8QxX55KialY3bdRCTKVQhtJUoXNLuiEeVKpF1EyciH2ZXOMriz&#10;iZIhalcIJSMfZtfzRKJciZQqnyES5Sm00nlNIkhiuMEg+nAlUmDXdLo8zqjBpZe+r2Iwu8A0UWXn&#10;gKHVvvNw7dQrqLmi+FYf08wnooYFdx+NLbYfT7WTL90nOp5M9TNvOBH279aWMXY3bj7usZiOeceP&#10;ORFq3qzNLOP3TPYuH2RQ+ncOPDd61U2/4S1+3jvp4mNdLZuPSuUXnQz51r7PY3zTrzrWuuZJWqA+&#10;Z2aXXhMuOd6w6D66kUFEtvc3zLudjOHqY94pV51MVCsu1FZBr48NBSki0Ow6vZDKzD2i9+iQk8U0&#10;ll1S0SEcr0Gh2XUKu+28H4jHO7TkLis5wi4JSUw6u93lS+mYXQBsyiPKl29lAppd0YhyJRLU+UpG&#10;PswuQJQrkbxEyRC1K4SSkQ+zCxDlSqSVRKny/4hEuQqlXxAhSPZRZWcIDATfjOuSzkYCtW8cS2cP&#10;1U6/Om5trniCdiB4XGizS5Ud27mB1LL+GWocNa/8lTbLipzvbVxyX8LCublQ7bRrj4fbdhzi4/Db&#10;59MxNC5+kI4NitjDTLvYdqD6ubft5feUyzN+dJR5RI/ZSmnOujm/OAJLH+FxXs0uotrp11DjDswu&#10;0XmReF9sKEgRgWbX6UON1bRW9P4cqqqxlfwfu7SiQjRWo0Kz6xTisQ5RWU1/ZZeFJCbdXQZzrXTN&#10;LuBtIlHOfOksokxAsyuaZUSifImU7DnIl9n1LpEoXzwdIEqGqF0hlIx8mV2HiET54gnqcKXDj4hE&#10;+fKtUUQIkhvUDvulYCDIVXOSFw4n8k67SqsHJTqfSPp2hTS7wrIrxM0kz9Qrj3jKRx1V6tce5cda&#10;N5UJl3XmU03LH9UK4UdkR2/t1MuO1U69+mi4bWBpZXf7NuHzxe9p+2bLCdiBkdbw0p3v2Dr+SOe2&#10;8kHGZr7NrrYtZXQpZd2sX8Stb6ZX29pn6RLGiOzczIaCFBFodp1euK1mQ38cKXaR69jDLqnoEI3X&#10;qNDsOoVkNc0Uj3foyTfWdB67LCQ5sEynjij2S1UhlYnZBfyBSJQ3l4KC5NkAza5ooPaZKF8ifZ0o&#10;Efkyu9YRifIlUjJEbQqhZOTL7ILdCEX5EildvkSUqoGZLcEGBv9EhCC5JVXDQos3uLSPS99PIcyu&#10;/v6Ks1TF+TY1kdq3HYYxeGdc26sG7NRACrXuOCZNGFM0dWigbpfiWaHN8mpY/vBh8sH9RFfdOnpM&#10;DVT1esqj61o1rnhsb8fOqXG3wvdOvvyo2r5Tq/PFlW+zK9V24dbN1GRV2nfDrktIkYFm1+mF88UL&#10;vit6nw4pWc2wNKhoEY7ZoNDsiqamzGQXj3noSLKUJPy/GYkLzPL6PVHsl6xCKFOzC9hNJMqdC71O&#10;lC3Q7BqMKF8i/Y4oEfkyuwBRvkS6ligRojaFUDLyZXals8Twf4gyYQqRKG+ulPLnFARJmx7ZuRmM&#10;hJbXn4trkuglV82iy+Va1j1raFYOl97gyLfZBcX4I4rzL2ASKb41dPfJupk3abO5AlWzBhlAxaLW&#10;NU9rNcTaN5XRex70rNKK53vHj0rJdFRhGWT5SHoPGpc/+l5g5+TjLauf+oA+H3kwu2qnXknrdakd&#10;2w3NJnRbzNToUhXXPjYMpMhAs+v0Y6gbXrte+BH8NbNoEY3ZqNDsGoxkNf1VPO7iV80488PsMpD0&#10;+TeiAFHsF65cC4y2V4myiYloP5Gov2zoY6LvEWUTNLsGk87rMRH5NLughpgoZzz9nSgRojaFUDLy&#10;ZXYBonyJFCHKlE8TtROJ8mdLHUTQD4Lkl9RMC/MJVXZQsyp2mVwi6fvIt9kVkV2/B2Mo1LaNztxq&#10;mH3LJ9wsalr8UMGXLSYTuc+HYTkjjDfgXkzHG2raSH8G8dpbRtSxc9Kxto0v7feMHz1ol81Il+MR&#10;dsuEQEymZpfavv0AtGlYeK+h+97dtmOgMH+nfQwbBlJkoNl1egI7xInes8UsWIK55ZnvfoFdQtEi&#10;GrtRodklRrKY3xOPvXjlto24iw0fyR6wo3OulgTCjFGYffXfRLnmKqKPiETjSEdQFyxXNQzR7BoM&#10;zPQT5UwkqLEUj3yaXWDginImUiJE8YVQMvJpdtmJRDkTKZtIRL1Eon5SFWywYmSjAgTJHRHFMR8M&#10;BcW9zNBsrVDz+k8g3r97WtGbXWrApYAh1O2vpIXZ62fdrBldtVOvEhZ7L0bVWEuPh2XXCRh3yLuC&#10;zsILd+yghpfqrzxMvsTFfS7gHD9fO+OGk91Nm45zwxLEH+8JuW5lt00IxGRidtVOveIQxHe3bTNW&#10;/H/CaGp0wfjYEJAiBM2u05ea5875l0S/e4pK1hIjO1oVBcLxGxSaXfFxl5nbxeMvLsF7SrKYbmDD&#10;RnKPlQi+2J0ggi+08b7U8nMQC4W3oV0x8AwRjAk+K4nGLRJcBxTCvogo17xIBPeq0PoaUSLAXBa1&#10;i6f7iTJBlDORriGKxytEojbx9O9EmSDKmUiJipCL4guhZFiIRO3iKVNEORMpV1QQwe9G0e8Rkfjv&#10;yFyOCUFSo6Ki4qxUjYtwwE4NEt+UqwwZF/r8+TK7IrJrEje2POUj+32zrteWBPqmXbMvdoxDQNTs&#10;AsmVM/fCsVDbdroc089+5mrfUrZP7dzVH27ffgKK1av+Sm25I30eykf2hTt3nQzVr+lte/3Fd+FY&#10;rs0uNWCn5lX9nJsNLWGEcUN8V6fr52wISBGCZtfpzbLHzv2M6P1bTHLbzLCcaMggugajQrMrMV5r&#10;yYPiaygeVT57brJi1AgSj88SQdHnfxXon4mwIDSCIOkCJSDgd8h3iPS/W+AY/m5Bipuw7LwFjAW1&#10;c4chI6J5xa9o7S6101jtJYgFweN8mF0+n+/z3BjyTL78iDTpEm3ZX/2i+4bsbmLeiRdrhl39vNv6&#10;pPJS7boa5tyszczj91cvfq7LuzzKGOvcOYkWqI/IjoTTmiEmXbOrbd3zdPlid+Prhu59y5qn99H8&#10;ssPItsVIAUGzCwHcZSUrRe/lQkuymm5nQxwyiK7DqNDsSo7nldKzxddRWLkt5nS3kEcQBEEQBEES&#10;oQadb4HBUL/gvo9FH8Ri1d2w8TjEt20am7S4PTUuiOBxPswu1e+kplDDwrvpzDPYbRF+bl37m/36&#10;cQ1JTb78CDe4vBPGnPDNvI5emyo7NOPRN/Xag/wec/Fz9QvuOdRV+//bOxPwNos7/78Wvdvttds9&#10;+293u+y2SxcS2ymJpZAEApRyFsrRUq6WFlrOUs4SS3IukhCSkJvciSXnPm0dsSRbvm/plW1JDrS0&#10;W1paoJxJyGnH/3dG8768ejU6LduS/f08z/dBeuc38868ev1G+jLzm3VKzqyuqhdOkfIjAftl7PJx&#10;ITGZmF3uOTNPyLEk4TwvRq3auZcp+cS6utaRLcRBDgOzC8gcNpd8y2PS50QeRFep/q9e8wWfY13L&#10;K3jjSVUwu1LHbSqp5I9n5EVmnLFuAQAAAACAbBMOu/9eNhlIInreFzK13KWGSPJwSS6TIeGOhh+1&#10;O/xmV0h07CXmj1i7lRpbXVWLj9H3bCfGsaCmLQ99GDG4bPS6dxxYEBljzSZqPPY07Ygxu4g8xktO&#10;1z53xelgx0FlWaN4eGWk3GcrZpeQC4nJxOwKduyn5lXj+ntT2vEzULeF3ldh0baHnRrkMDC7gBa3&#10;yfAb3t/2iMlouJF1JS/hjilFwexKj8PmKedL32Xe4Y9rBGTUV7GuAAAAAACA4SQo2uqI0dC1d3ZK&#10;M6DaK56iy9MCNZsSztghMUTk9XCaXS+LVf9GTB8it3HqQP3KO87Q952HUlpumU/qbrTSJYztu4x0&#10;JkWw4wB9TxLBd+ydSzcR0Kph1R3UHCOv5V0cfa41dGZXT4ftG+wycqExaZpdjWvvpvdHsHVPQjNU&#10;Vs2i6+hswbDoJIlTQR4AswvEw1VasoT3dz4cchsNA9WlU0iS3ryHN75UBbMrMw4b9Ze6SvV/448v&#10;+3KZSlxe89c/xU4PAAAAAACGm8HBQZ28O59n7syUDIqQ30Zn7njmzTzJKyci5TRGej2cZlfIZ3+T&#10;GD7epd+nuaFCHZV0iV/diz9KaVZRvinoc9Ck9e7Zl56pX/7DSD6v9oMxn1vnvrITbTufVZYX0c9i&#10;9nQ6u6u7dgPdJbGn0fYldhm50Jg0zC7yOctJ5j3PfS+leyncWXWaxAe7Kqey04IcB2YXSEa1yfCg&#10;x6T/Pe9vfqiqNpa8XG2cch071ZiAN85UBbNraGwxf/1TLqPexx/n0OQyGU5IbR9gpwIAAAAAACPN&#10;kR7nrcRwCHg3pbRjYdOayOyd7uYdcbegJ+XU9JBeD5fZ9bL/8ARq9nRFZnF1HVr4Hnnvsy2La8Ll&#10;uxrW/ZzOYgt2HKDmXk/DtvfJ+7oXbnpLG6tWx6HnXq9feuufyOtA/VY6s4tdxriQmHTMrubND7xF&#10;yruqFqc0S7B566N06WVYdIbYKUEeALMLpIPLVPIT6Uf/G7xnQMoy6V9zG/U3sCbHHNwxpyiYXdmj&#10;pnTSNz1G/avEpOKPO7ncJv27rlKDlTUJAAAAAABGm5DfRg0Qd9mMlL7kybPBiJHFKydlROT1cJld&#10;1PSRVFM2je42KL8nucXUfRlrCvvtdKlm/fPXHauZfxV9TZLVy8sUuZp7RWT2nvS6t6kipc+CxKRq&#10;dpFzy+U1s6fRTQKSSY5npwN5AswuMFRcJr3ZNctQS5YiauUyGY6QchY6LuA9H1MVzK7hhd6rknj3&#10;Ksn9Nd7uVQAAAACAvKM34PwuMR562/alZFQ0rb2bmmOBunKusSQbGeT1cJhdQb/jAmpute2hs7q6&#10;3S/RWV1tO2al1P98lnfxdTRZfXdjBZ3B1uurpLs11i68mpp+XM2eHlleKL0eDrOrbuktR0lZb/ve&#10;lGZ1tVojud/CAZudnQ7kCTC7AMguvGdkqoLZBQAAAAAAQBLCfscbxIDwLro++XJG41RqnpAZXrxy&#10;UkZEXg+P2WX3EYOnfvkPPySzioI+O80jlqo69pj5pticmSd48bkoMn7vgu+dqll4DU1UH2w/lDBP&#10;FqlD/jscZlfYd+gsKauZe1nSXT2J5NxeXV1dH2enA3kCzC4AsgvvGZmqYHYBAAAAAACQhL5u+4XU&#10;4Gjdc5r/BTdaomM53Umvdu4Vb2vLyHEi8npYzC5i7kgi7TeuvfsUeS2fI1Wp+ysr2HEgLdNsNEXG&#10;LLpeorO7lOsx91Jlpp2vcmG/xzRVMfVCXVUDNVJ5sHUPTVDPLmVcSEwqZlfN/MsTGp9adR54js4K&#10;7As41rNTgTwCZhcA2YX3nExVMLsAAAAAAABIgb6AkxohtfOuSLoc0LvgasUY0papj2fb7Doi2m4l&#10;xk6XcxU15WSjJxi0/TMLSUifaJ9N+hKo3xZl6rWVP0aX4oVEex8LzWkUg0vqe+Pan79DXrdZnzpG&#10;x7KzlBpK3Y3W0wHX2vfaLL8+G+o6RD7XfjnfGmsmLiQmFbOrdcdvaKL5pjU/TZgkX1bI76DmmOg9&#10;8EV2KpBHwOwCILvwnpOpCmYXAAAAAAAAEsHg7k8ERdtEWa+84vg8K6Ic8dnuoEZE9aqES+JkyQaI&#10;Njm6fJy8zrbZFRQdXczkOVU757L+iOljO9cnOjZEKeA8oFVXV+VnSBt9ov1t6f1g4+o7qTmk7rMo&#10;HviidF0+KdfJVYUCzreCPsdA7aJr3yXLSmXzy102nc64U4sYXK3lj77TvP5nf5OP0YuZABKTitkV&#10;7zhPDSvvfJ/EBgP2/ew0IM+A2QVAduE9K1MVzC4AAAAAADBuOdJV+Q+hgHOdbErwFPbb3wwHnDcN&#10;DgoF8jH+l9xoie6X3iWxtfOviMrVpG4j62YXM3VI2y2bHzpKXsvtJ1NYdDhJG+F2+3+T970dB6hJ&#10;1+3eQHNOhXyRpXUh0X5IXS9XRUysHm85NSaDXTZq/LVaHn9LG9e1fzZNXt95YK4yG4+MMxEkJqnZ&#10;NXv6aXIs2HkwpVxd8jLRI4FD/0HOEfQdOv9It315n+isl9snIp9Tn9/2CLl3aWdAzgCzC4DswntW&#10;piqYXWAs0bLhgfObNzy8BYIgCBpfall7v4H9UwBA6oT9jrVqEyHUuf9sb8vOQVnB9j1n5WVtWrlM&#10;hqQ5mOqX3ExnSLVUPBWVt0tug7zOptn1sr9qAjF0/M4VH5K2gx37j1Ozy+94Iiw6fqWWdOxmtcKi&#10;nRparwQchaQtMkOMvPdVvUBnG8n96+uM5C6j8Zo2ck1kZpds/Pnsy94mr+tX/vh0j3eLkmi/bccs&#10;ZZZeqP0AXaYa9tt/T8aaCBKXzOxqWH7rSXLM71qbdBdGcj/JbUh6RPU6ocKi7U89jbYvsW6BUQZm&#10;FwDZhfe8TFUwu8BYomnjw+28f0sgCIKgsa3mdQ+52D8FAKSG2sRqWnv3MWI68b+4Th10S2U9LTup&#10;caHU2fhA8oTj8y+nBhKR+rj6WDbNrj6/YyUxdJo2P/AOaZu8Dvqd/aw4IWQJJ+kDuS7sEDV0ZIX8&#10;Vf9FjoUDdroM8EiP4yIalMOERGe3bHZ5yqa/RV63H1hIjUDymRLRMiZ5rEHRuZo1ERcSl8zsai3/&#10;9TvkWP2LP3pTfZwnl/mSGFNV+iwGPHNmvkvuESqTgf6X9Lt56yPKkkvymYXFwz9nXQOjCMwuALIL&#10;73mZqmB2gbEEzC4IgqDxKZhdIC3CAeefiUkQ7Dw0oM2nlVDzr1RmBDWtuy/prozq2Trq4+pj2TS7&#10;gj5HLzV3jIYB1+ypJ6nZ5XMeZcVJCQUczaQfYb/TQt/7HDPJ+6Cv6hR977ctoeWiPUDe5zohn/Mp&#10;cg0aV9xJlymy6xExvziSPwdJv2BNxIXEJTO7pOtFlyWqj8VV2TSljZ5GS7+7bEZK92X9qjvpUkmq&#10;buezrHtglIDZBUB24T33UhXMLjCWgNkFQRA0PgWzC6RMSHQuIMZAsG1PSnmUtGpYehOd4RXq2HuW&#10;V66VbETEO5ZNsyvU5Twtmzn1K358hizjC4uO+rDfcXcq6hOd98t9cTgcn6Rtio7+1+XE9awsEKj+&#10;LHmvxevd8ileuzz1dTm/K0vq45Uv+w9PkBXyu/7r1R7PP8nq6lr3cXaKtDjSc/hb5Hr0tOylxmRP&#10;R5VyfXgKtR+MJK/32/SsibiQuGRmF+9YPPkPr6S7XXbXbjzOK0+kmueuVu4hOd8XGB1gdgGQXXjP&#10;vFQFswuMJZrXPWDh/VsCQRAEjW3B7AIpI5sC7rmXpWRW8RTsPHCKtMEr00o5X9nUk9pj5HV2Z3Z9&#10;NHOpccP9Sq6tdNTrs89mr/+PtEl2XyT/7Qs4/kiOh0Tnk+Q9j1cDbprYfiQU8juuZqeNSzC4+3P0&#10;mnQcpJ91d/PeqJldTevuPet3r1Fm6PW27aPJ/Fn1hJC4VMyunra9p9THeHIbpyqbCHhmT4trxiVS&#10;zeLrlWW2rItgFIDZBUB24T3vUhXMLgAAAAAAMC4I++3ziBnQvm9Owtkz7rJLaF6neGrd8exx0o73&#10;hRvf4pWrJRsQ3kXXxBwjr7NtdgXqyt8l7Qaq1/4t6LOf6xMdc1KS30l3juxrOvh3Ib/99+R1r9/+&#10;KGn3ZfHwxan0sc9/WE/jyO6BvHMkUFi0r5B1hOyOKTq3yZKOHZIVCjjoEtRUzC4CuSYhn42aXWLd&#10;tsjMrrmX04Txwc6DikHUVbXwmPyaVU0IiUvF7Opt2RF1jKfaeTPpcsdQ2/6E910yBTsORkwz0TmD&#10;dROMMDC7xiduY8k+3t8kNIoy6fsPGydfwT6ilKk0F3/GYzR0ctuERlXVRsMK9jEBAAAAAAA1fX47&#10;NalcxhLurC6/c6VifvQ074ibM6mOLWXsdCz9M69cLbm9kTK7upyr6cwg8pqIFSVFNriI2RXsqvwa&#10;eR0W7WcHB826cMBJzRhRdH6bhXMJd9quofX8diM7lHXCAccuco50zC5qcEnXpG2n8S/kdf3K2482&#10;LL9N+Rxoe6KjJ/LasZ5VTQiJzZbZ1bjx52+SWO/SG+Imsm9YeTudTdjt3Xyi7vnr4i7BJTHS5xVm&#10;3QQjDMyu8YfbaPgD728Ryg3tvkU4j31UKeE26Zfx2oFyQ65ZJT9hHxUAAAAAAJAhRgAR7wtU88Zf&#10;UDOBJK3vbth2smXbo3GXn9UuvpEaVD7PS0l32ZPP6Z59yYgsY/Q5V1IjRDZ5WFFS1GZX5H3Vqki/&#10;bJEdJUVbHQ1MQJ9o/wmJldqiM8KGQne346vsZRQZm11Gw0DTpkfOkdetmx/pr192s2JshnyHzkp9&#10;poaez7f366xqQkhstsyuzn1zaGztgqu45USidwvd2VGWN47hJZezboIRBmbX+IP3dwjllNLaOZhT&#10;H8ohuUwlyFsCAAAAAKBFNgJ4X6C6GyzUdHKXTT/BK1erYeWP6Ayxjj1lf+WVq8U7p/pY1s2uQ89H&#10;7TzIipKiNbsI0rG0+nak2/kUiQ13O5x9fseSeGLhCQmL9pNBf9Xd7K1CpmYXyYslm13NWx6ls/a8&#10;i68nxty5mjkzqNHVF7CfYdWSQuJTMrs6DiTN2dW+dzZdfuiZ/92kOzC2WZ6gyy0DNRu492m4q4ru&#10;zsi6CUYYmF3jD97fIZRbYh9VUnabL/gErz6UO4LZBQAAAADAgZgA1FTgfIEK+ipPxCvTqsu2hBlj&#10;iXN7uY2GjxKPq46rj2XL7Ap3Ov+FGDmdu8xvk3Zlk4cVJ4VndvV0VX6LHDsiOm9hhxIixS6Vx5JI&#10;LDwufd1OmiSfGFHskEI2zS5ZsqlHdm9k1ZJC4lMxu7THePIuvuFDEtdS8VRKObsStRtq3w+zaxSB&#10;2TX+4P0dQrkl9lElpXpWyVpefSh3BLMLAAAAAIBDIpMg2LaXGg68Mq1CfhudCcQrU6tmwdWKkaU+&#10;rj6WyzO7CEG/42X2Mim/C1T/4yu9jv+Mp6DPRpeKsvC4yNeDKOR39LDDlGybXdJndEY+F6uSEiQ+&#10;mdkVqC+nSw/Vx7iaezn3PomnRLEwu0YXmF3jD97fIZRbchkNzezjSgivLpRbgtkFAAAAAMAhkUnQ&#10;07CV5qZqXPHDhDs1Nq37KV1GFmzdEzdJuKzWXbOokeJddgvd/U+Wuh8uU+4lqGeHso7U/nvJximV&#10;V9N+BByrQqKDmoov99r+hxVnbHa5TIZzitm18RfK0sLe9gOR2Xc9rkmsSlJeCx7+Mqkj1mxQ2on0&#10;Ofreatn4IO1/a8UTCWdskb4p9edcxt08QS3euWSFxUiONdZVMMLA7Bp/8P4OodyT26R/jH1kXFxG&#10;vZJXE8pdwewCAAAAAOBAcjLFMwnqX/g+TVge7Dh4rvY5fqLwhjX3HFWMhnlXnuHFqBXy2yO5mMqm&#10;RxljShtynC8Sx7qZMcTIkc2u3q7Kk/lmdgWZiRQO2M+S9y+LVRfTPknvzWazjhzLOEG9dE069s75&#10;K3ldv/yHNN9V66YH6dLVPr/9GAtPibDfPo/Ua9n80DH5M4z0M/reqnvh+9R46mneRc+fSI0bf/EB&#10;iQ227R9wl02Na3iJhyM7hnZVvcDNBSb3g3UVjDAwu8YfvL9DKEdlLGlkH5uC2zx5Boyu/BHMLgAA&#10;AAAADn2icwcxAuqX38qdveWzvUCXMhKJ9hffb9700PHGFXcca7U8eS7YeYglMZfqL7stadJxz/wr&#10;IrsYStKWaY/3tOyhZlc4YP9v1tWMIEZOT/teOous69Ci98l7h2P5J1lxQhSzawTEThlD2G+ny/56&#10;u+zXskNCKOCoJcfCos1D3stmV6qSxnUu1FVJzaNAg/UUuSau2TOO1Tx/nbIbIz1RGoT9zhpSr2bB&#10;VQnNrkTHeequ26bcf41rfhL144ssd+1psEbMOUkuo4FriNFyv+MN1lUwwsDsGn/w/g6h3JbbpD9V&#10;bSzx8sqg3BbMLgAAAAAADiHRcQcxA3yHV8U1q5q3PKIYDlqFOw6erl14VUpJxH2HV9LcSfUv/fQD&#10;bZncnvy+Y8czf6Xt++13sa5mBDFyiEibDWt+Qpfs9fkdT7DihIT8tsqQ39mjVVh0/k7676ta9YmO&#10;N7jy249xxcZMxE4ZRbCrciotl2LJ+yN++2Hy38FBoUCp2+38ZijgWM89L0dB0f42MbuCHfupMdTd&#10;vDdyfebOoJ8NUVh0JFzawkOuK39+RLxjRB375tP7qXHlj9/SlvEkulbHvf+Iwv7KM555l3ONLu+y&#10;W9+kMaJtDesqGGFgdo0/3EbDO7y/RwiCsi+XSf9L9qcHAAAAAADUyKYB70uUWt6lN73bvPlXH7Tu&#10;Mv6lefMDA57Z007z4niqnX85NVNCPlvUrn+y5GWL6mPUpPDbG1g3MyIo2uhsLtKed/ENJ8jrkN/R&#10;yYpzGnmJaXe346vE1CKvZcOrT3TOIO+JaHCKHOl1fIdcg4B77Xv0uvttZ4M+RyRHl6SwaF/OQtOC&#10;1CWfofzZ1c65lM7662neHWNsuufNpDP8iOlGZmdpy3mqee67Z7trN5wIdRyi14TU7Wneca5lyyMJ&#10;l872th+gub9e6XT8J+sqGGFgdo1P3EZDr9ukfy3nVWpI6X/WDEXc8w6zeP0YDknX7wPe+YdTrlI9&#10;/fdr2GQyvM87by7KU2rYyf7kAAAAAACAllDA7iWGQNvu2cP2pb+nZQfddbBzx6yoxPSy2vfMo7N3&#10;PAuvUWb7EEODHGPdzIig39FDza4yAzXmImaX80NWnLMcCTh3k7GTz4a8l/77B/KeyOFw0GWYRwKH&#10;/0LehwN2I3mfCn2icyu5Bi6z4Xjj6rvoZyIr7HeYWFhaHOlx3kLqd+4ro3m/iGoWX0tzuXXsMXE3&#10;LRDdL9Elk207n32DV54N1ZRNU5bZsq6CUQBmF8h1PKWT7+A9Q4Yql1FPcy2OFrw+ZVXGKXPYqUYc&#10;d6lhPrdPQ1R1qX4zOwUAAAAAAMh3Bge9HyOGADGXeF/+hipf9VqahD3YujNukvHGNXcfJzGdtsWv&#10;y8fIzB1ybHAwkog9E44EDv+SmDvtu810BhB5HfQ7+71e88dYSM7h9W75FBk3EXnf5zs4SX5P5bcf&#10;J8fVyxkDgerPkmPJCIkOOpOLzLBTt9nVte7jLCRtwqI9QNqoWXSNkq9Lbt+76HvcRPRu41RlNpln&#10;4dVx74uhSO5Dj6+yhHUVjAIwu0A+wHuGDFVms5Dxv13ZwGM0LOX1K1tipxk1PMOQY4w1DQAAAAAA&#10;xgp9PvsPiDFADC+3eXrWTK/uJiudPSS1O+AuuyT+DnxGAzU/etv2Kudu2fJIZOmj6HyKdTNtehpt&#10;XyIGV7d3M11O53esfEe9bC+n5bc/S8YQ8jvpNax94caj3a3baa6vYJfjx6TsiN/xAHkfDjj7w3TZ&#10;Y2TpYzyRz7fXV0kTvQcbt39Irs2R3srvkLYyJSQ66Awq+XMjks+XaJli7cKrlDxhdctuy+qswkDN&#10;S3QnRyLWTTBKwOwC+QDvOTIUuUon/w9retTwmAxLeH3LlthpRhVP6VTlf5BlQ6xZMEbYKkz4tlVX&#10;dMSim/R+xXmTBrWy6IpOSHq1XCi8jlVJCanNly264nO8Nq264jctQtHdLDQpUt/+VqErOslrS5Z0&#10;vqMWXeHvtgjf/HdWLS68+qwoiiXCVz/Ni00ka0HhAlY9CjIG6Tqe5dWRJV2X96wFxTWsSkK49QuK&#10;4s66lK7Pz7XxrCgp0mdVVCF9Ztr6RPQzlu6fLcLXP8XCh0SFUPgC/bw551KLxJD7drNQdCGrmhSp&#10;n/fx2kokVjWKivOKr9bGZWv8arTnSEWsalysBRMbEt6HuuLflgsX/QcLV+DGpirdpD+yZmKw6ibd&#10;ya0jiYUkZYfw7f+Xyj0jje24NPbXtguFGf9mJkjX53+ldt7gnkOS9Hf8W4tw/udZOAD5xRG/fZ5s&#10;ELRZHuMuN0xV9UtuOh7qqmIG1u5TntmXJsytRCSfW37vNhpobqew6BjSskM6m0sSadP7wo0f5oPZ&#10;RQwk0veQWDWbvBdr1kXyo827kuWscgzIs9PCfvtr6rqJRMwun2s13Xkz2GXvJ9eFzCQj7WTCKySf&#10;mNRuT91WZQmjnJOLSD4WT40v3a0k6u/YvyArhld33ZZITjDpGg7u3n0e6yoYJWB2gVzH/XTx13jP&#10;koxVqr+DNT2qjAezi8DrW6ZymQxHWbMgj9kmFE6SfrD1836sxROrmhCrULyVV5cn6fzvrBIu+Byr&#10;Ghde3USyFhQHWFUuvDqsKIpsml282ESS2qlmVbnw6hCx4hgyMbuIgWPRFb+rrRdPFqFoG6uaMRUF&#10;xVt4bSeUrniAjI81EZfxbHaRv3erdJ14dbSyCJOuZ9UUeHEpK4HZJd1fx7h1JJULF/0jC0vIDqHo&#10;P3n1k8kqFG1nTaTEbkE4T+rvW7y2uBKKpSoA5CFHRPv3ZfOhu6niNDFXeF8I44nM3vJ7XlJm7HRW&#10;LaHGSirqsi2hM5jcxqlK4vtg615q7rDuZURYtLupqbPo2g88Uv9k84sV5zTEnCLjr5k9Q8l91XVw&#10;3onI9bW7WVhKhPy235JxkzwyntnT2XVwDOmLfZ9o85C+NKy5R7lPGlffE1mSemj+m/KxRPIuu+l0&#10;SLTT2WHBjv39nueuSuuek+V94fsfhv1VEaNNtB/7wx+8Wf/HGaQPzC6Q63iMhpSeVanIZdJvYs2O&#10;OuPF7HL8ZuJXeP3LVA5z4UWsaZCHVBQU1nJ/nCWQtaD4TVY9LhW64hCvbjJZhAu/yprgwquTTFZd&#10;4V9Z9Rh48awoitE0u4isBUVxN4vixVMVFNezkCjSNbsyNhB0iY3GZGRkdjFJ5064Ydd4Nbs2C9/+&#10;f7zYeNotFH+BVVXgxaWsBGYXN55Jeua8yMISkum9SkTMNtZMQojxxqufTNLf3cusCQDyi54O2zdC&#10;ou39iKHiHPS71hxvWH4rXfoWT42r7jruP7yCmTAR1S+/XZntk4q8S26gJllvy07FIGvd/gxNXH8k&#10;4JzHupc2R0S7gRg7omcDHUNP7Sa6fC8kOrv7REdXrirkd/yejL3z4IJT8vUgUue7CotOT59od6ci&#10;MubejoO0rY6qxe9Rs0uMLIfMFHmJpbp/gUZLxLRMcadFInfZtNMB7ybFJPW5Vp/yzL4spdmFJFdY&#10;wLPho+WbotPOugdyAJhdIJdxm/Q/5j1XMlF1aUncL72jwXgxuwg1pRdP4PUxU3nNQs7m9QTxkX5A&#10;Onk/ypJJ+tFmZk1wqRCK1/PqST8mX5fOuYyYQNLrbl4MEWuGizZW6svvK86beDmVUPgTqX2PNoYo&#10;nonGi2VFUQyn2SXF2eQxWHRFJvKjWBtDxKrHwItVJFz4JRamkK7ZpY2VZdEVNpIxStrAKyeyCoUp&#10;mRQ8eGaX6pwLpPJ9FbrCP2pjZJF7gTUVw3g1u3hxROS6ylIfZ9WiUJenrThml0UovEMdZ9V8rpaC&#10;ondYaEJ4Zpc0pj7VPbNMartNG6NIV0zzPCeCW0+SfG9aCiau4pUTWYUiC2sGgPwj5Hf8kiyXU0wE&#10;SSGffaDbu+Ut8l/1caWcLJOrWsjdgS+Z3CxvF2lDPuYylkSWMvqdp1m3MiIyiymylLFmTmRWk7rf&#10;uSz5WqjVsPZuaiilIzLm9j1lkXxd7Hq81tLyaXaJ0oZsHEDaJXnZlL6Z9HSGFrk/lGNpqH7F7R9q&#10;77nu+i1vk//2tuz5oGnTAx/Wzr30uHfJTWeaN/7yuDzzjSgk2k+GkYw+54DZBXKVXY9N+TTvOZSJ&#10;XEb9SdZszjCezC6Cx2x4iNfPTFRtNKxhzYI8wVpQNI/7Y0z6kVkuFJ7PwmKQ6i0heWrY2xjWCcVf&#10;4LXLq7NNuOBr3NiC+D8ItbHSj0sXK1IgOcC0cRVCcRcrjiImThIrioJrdhUUL2bFaRHTjq7wJ6xI&#10;Qfpxv00bF89k1MapJf0A/x0LU0jH7JI+773a2Apd0dusOAqLUPxcTKyk5RnmLOKZXawoii3ChC+W&#10;64pEbSyRVSi+gYVFwTO7WFFajKbZxYpSZotwwT/HtKMr7GHFMVQIRSnvXi9dzye1bUvPgn9gxUmx&#10;FBS2q+uSY+r38rFk8Myu7bqiW1lxFNYC/jJrYo6xkBikezLWyNcVv8eKo5Cu37MxsZLI/cpCAMhP&#10;gj7bVWHR8YpsKsRT3Yu3vcP70piOQq076ewez/zLz8rHgp2V1PwIBMpT2nGQR0i0byXmTnP5E5Fd&#10;GTuraL6q2vlXRs2aGquSzS3y2rvs1jPkdZ/oGNIsBJJLjXwu3qU/+GgJ4/LbTpJj3fVblc8vEzW9&#10;dO9bPS07o3aMjCepH38N+x0pJ4MFIwvMLpCruE0lr/GeP+mKLA1nTeYU483sIriNhj5eXzPR4Wen&#10;XMyaBTnOcuH8T/J+hG3XFZeykIyRfvTGmA5Woeh2VhzD1jjLjlhxDNo4ntlFiInTFXLz2WrjiFhR&#10;FCNtdhG0cSTPEiuKQhtn0SQd3yZ86+9ZKCVVsyvefcKKuZQXFL6qjZf6U8eK0yJVs0umQlf8W218&#10;vDrj0eyyCpO+p21jm1CYlc1hhmp2aeuSY9q8YtJ9lPS3SzpmF8EqFD+tjSdixVGYhQs+kWqsjHQP&#10;t8bU0RWHWDEA+cngoFAQEu19srkQ8tn6e9v2DTRvf/qDNusTg4G6jdTgcM+9fEhJ7Ym8i66ju+j1&#10;NO2kuycStW79NV0eGQ44DrIupc0rDscnqeHTeZCaMPVLrj9O3vd4t2WUHyqf1LF/3jEy1q6qpVGz&#10;uv4whMT0t9xyy3ny/aA+V0/DFpqvS30sY5VdQk1Ov3vduy3bfnWm3frUMZ9n/ZvyzK+waM/JH5gg&#10;GphdIBepNuqf4j53MlD1b0rizgoZTcaj2UVwm0re5fU3E5nNgo41C3IYspRQ+wPMUjDxMCseEjHt&#10;6orfZUVxIUuHtPXIkkRWHIU2LlWzyyJMfJQVRaGNI2JFUeSE2VVQyJ0RGxtXXKN+b9EVvspCKama&#10;XZaCwuXaOItw4UxWHBdtHSJWlBbpml0EbTwRSSbOihXGo9m1TSj6rrYNq1B4JyseEkMxuyzCBRdE&#10;1WUzpay6wr+oj5cnmIUmk67ZReAtqbYIsbPapL+bJ7RxW4SipOlttHWIWBEA+cmRgP15Yi6E/PZ+&#10;t3naOZcpOhdT69aHqdnVvts85C+YNebIMjgi+ZjLZKAzfMiSNdaljAj5HK8Sk6dx/U/fJ+2GOirp&#10;DCfv4uuUhPhjUUG/k85ic5mnnqtddD0dc6jLnnQNdyKCYtXP6We+d07UvUA/pwyXMGrV5Vz1Jmmv&#10;9sXbNCaqQblH+gIO7pdCkDvA7AK5hsN88QXRz5QhaJbexJrNOcar2UXg9TcjGQ1h1iTIYXg/vszC&#10;0POuWYTC+7XtbheKV7PiuOwSJn5FW6+iYJKXFUehjeOZXdaC4j9r41hRDNq4eLG5YHZtFSZcyoqi&#10;0Mbxjm0VLiymwRKpml28Hft4xpGWCl3x/2nrsaK0yMTssp5XuEBbZ7tQ9AgrVhiPZtdmYeJ/8dqx&#10;CkVPsJCMGYrZVVFQtDGqrnT/kONWofCxqOOSaIUEZGJ23SLd09o6Vl1hzIZkFs6OtdIYP8OK4yL9&#10;vXVo67EiAPIT2ViQvvRxTQzZjOpt3ZlRri6t5POpTaiOg/PfI8fC3c6fsW6lzZtvej9HjJ6gz9Hv&#10;MU4dqJlz2Sn6vvPQkJbc5bLE2o10jO07SulmAbLB90qbI6N8AzLyZ+Qum67MjGvd+gjNr+Z3LlNm&#10;5Q1F8jlc5mkxs+/c5kuUJY6Dg10fZ90COQjMLpBr0B1pNc+UTOQ2lVSyJnOS8Wx2ec1f/xSvz5nI&#10;bTRsYM2CHEX7w8uqm8Rd4pcu5QXFXdq2U/zhX6CtR8TKotDGkB3UrLriEJH0Y/QNbTnRdqHwX1n1&#10;GHjxrCgKntll0U36m3xunljVGLTtcHN2SePSxrGiGHhx5brCJvUxqb33abBEqmaXNka6vidYUUKs&#10;wsTHtXWl63EvK06ZTMyu3bylZgWT9rBiBZ7Zpf38tGJVoxhNs4vXR1napasyvHaodJPOWAsKbSws&#10;bYZkdknnVtfbIFzwZVYUew8KhdezIi6ZmF0EbR2rrvAMK1LQxhCxooSUCxPv1daT/h5/zYoByD+I&#10;oRCo25pwZz3ZeOCVpSu3eRrdWS/YvFMxOWpmT48kPhcdKf3DFI+w31FPzJ7W7c/S2V09DTuo+dNs&#10;eWLsze6ad8VRauZJIu8bNz9Id6Hs7bL/gV2OjHi59/AE3ucd9lXSz62mbNrQ86DNma4kqeeWS+rc&#10;O5vOKOzz2SexroEcBGYXyCU8Jr2y2+9Q5Co1/Ik1mbOMZ7OL4Cqd/F+8fmci96ySlaxZkGPsEL79&#10;/7Q/vKQfuVyDUhunFQtTsOqK/pQsJh7Sj79zqdTVxiQSSa6+Ufjm37GqXHj1WFEU3JldScSqxqCN&#10;k8bebSkotBORfD7aciLpB/MEVj0Gbewuqa+rhAs+pz2+VZjwbRI/BLMrpR3xCNq60jmbWVHKZGZ2&#10;xc7SqdAVdbBiBZ7ZlUysahSjaXYl0nbhf/+JVY1ik3DhN3jxalkLikNmIb0l6UMyuzT12GGK1vS1&#10;6ArbWBGXbJldRKxIIZWYeGjrkWclKwIg/yCGQrB1B50ZFE++qiXUeKiZf8WHvPJ0FfJVUXOrZv5M&#10;xYTqbrTS5PV9voNx/49WIn4rOr9N6pPlkNQAmnf5WfecGWdlQ6h2wXfHjOFFliySGWxkXPWLb6Dm&#10;U2ScjoEjAUcFuyQZEfbbaV4uV5lBmR1R+9wV9LPpba7Iyuy+hjX3HiXtdR6Y+zavnKh1xyx6ziN+&#10;x3dY10AOArML5ALSN7gCl8mQtRyNlfcln+o/2ox3s4vgMZU8yut7JnLP0t/GmgU5hPTj/BbOD6/f&#10;sOIotHFasTAF6YfpW8li4jEcZheVLnEyaF4dVhTFcJpdybRDmKRnVblo4y3ChV+lxzUJ26VrrOzU&#10;rj5OxA5HoY2B2RVLvpldhHi7oGplFQqnsSpJydTssgpFv1HXke7R11kRRbrn6tTlRKyIC8wuAEYA&#10;YiiE/VUJl33UL/0BXcJGdtDjlaer1vInjlGz4+B8xWSrWXgtnTkUFu0xUzGTERLtT5G6RH7nypPE&#10;+On1HaIJ2xvX3ktnPJElfvK58l099VY6Jp9zxXvkvehZT8csXwPpGp589VX3F9jlSZlQt20aqR9s&#10;PxC1pDXgXk8/m8Y1d2dl1kSwYx81T2vnXMY1z2rMU5W8XcGg93OseyAHgdkFRpt19wkf5z1HMpXX&#10;fDH94ZXruEr19Pk/XKo2Tv4eO1VO4yk17OT1PxO5n9Vzt/0Ho8e4M7skqU0eLbx4VhTFaJld5ULh&#10;D1i1uGjryGaXVPd8bVm5cBHdIER7nBzToo3JW7OroLCWFSuMZ7NLprygeD2vrlpWoehCFp6QTM2u&#10;Cl10fj1LwcRVrIiyTSicpC4nYkVcsreMMXbnU20MEStKirYezC6Q14T8jipiKrTtKUs480k2H7QJ&#10;7DOV3J76WG/b7lP0eKc9pYcVISQ6OuW2vC/eSpOdhzoP0hldLRW/ocsZuyoXRwywpl15b3i17TLS&#10;nSZ7Ow7RGV0tmx95l75vP9DvNhoGuhstkeV/kkIB+y/YZUqJcMBBTSb1+eScbdrjmUo2skI+G/c+&#10;ql91FzXWaIzo2Mu6BnIUmF1gNNl9ywWf4D1HMpZRz02onGs4Hr7489z+Z1HSs//P7HQ5j8c49Y+8&#10;MWQit6lkNmsW5ADECOH88IpJxkzQxmnFwhRIrqBkMfHQ1otXVxvDTVCvK+rVxpXrCrlpPbRxRKwo&#10;imFNUJ9EloKiuawql5h4ZnYRpLrcmTG8Y1q0MSnn7NIVPaitK90bI5Kzi+Rn09axFBSuYcUKPLOL&#10;FaXFaJpdrGjIVEj3l3Q9jvLOQcTCEpKx2aWpk5KEIgerHkP2zK6imJ1PtTFErCghFl3hHdp6FuTs&#10;AvnMK37HV2RzoX7lj44Sc8NjMvR7yi6Jmt3jt734PonJSs4mSaJrDTVl2iy/pjOwiNzzLqczyIhY&#10;9+LS1VX5mb6APZL/q/NQ1AwhYvrQ4z7nQP2KH9HZYz1tB0+T96L7pcgYVfH5oobVd0aS7vud9POp&#10;mTeTLtEk8sy9TLmOLVsf/xtZzkmuQcjn+HNX17qkSd57u+zXkvje1h1Rs/w69s6jmwe073hGaX8o&#10;alh5+4ekvZ5m60f30fzvnmnZ8gid7ScrLNpipnGD3ANmFxgtvOYJX1Q/W4Yqd+mU9azpnMdlNLTz&#10;xpBtNT2pT5g/KJfg9T9TuYy5uwvneCT2h1fRWVYUF+nH3wfaeqxIwSJMXKWNsQjFD7PiuOwWvvEF&#10;bb2h7MZIIAaeNtYsXPAJVqygjSFiRVEMq9mlSVBPPg9tDCvioo1Vm13rhP/+B1659hgLj0IbEy9O&#10;i1VXeCSTeloyMbsqCgp92jpWYYKBFSvA7IqlXCi6h3ce6fhkFhKXTMwuqd3LtHVSkUW12YKWTMyu&#10;bcJFU7V1rAXFMTsLa2OIUsltZikocmvrsSIA8pdef+V3ZHNEragvgAuvVoyoqONDEK+9kM9GjapQ&#10;wPFT1r0Y+noPXyrXDXi3RO8iWTatn8waImUkhxUxgmoWXkVnrQV9dprnyu9eP5BvhlfTxgfo0kVi&#10;dFWXlpyVxkmuFZ3BRsbauPH+d7R1gp37lc+sr8embOPMQ45zzb30mFw/27O6iELte6mpJb8nY5HP&#10;QSXa/9LSskvZ2QTkNjC7wGhwuPTiCernylDlNuqHtLHHSLL7FuE83hiGRSZDCzttzlP++D99ljuG&#10;DOUuNfRK3/ALWPNgFLFwttAneXxYMZdUzC6CNkaql3S5jrVgwgptPamPz7LiKLRxcc2ugsIF2thd&#10;wsSvsGIFbQwRK4piJM0uq1B4mzbGKkzcxYpj0MaqzS6CRShqiYopKBKj3ktioVFI/Yra0ZHogPD1&#10;L7LiuGjrELGitEjX7CLGgzY+Xh2YXXyke2Op9jzS3/AjrDgumZhdFl3h77R1UhVrIoZMzC7pPk/J&#10;nKUbSGjitgr/exErjou2DhErAiC/cTgcn+wTbX9RGw/qL35k+aJ83G2cGm0wZSjR8xJNQt5S8aSS&#10;+N5tvCRidvnt51jXoni5+/AuuR9t234VNQupbtG1dPYZVbd9X9BvXxYxiByRmV9zL1VmQonudXTJ&#10;Yz6oeeMDdFYaUc3cGR+QBPWhrkpqdEnXaZ885o59c6Nm3RGzyudYqsyYCotOD7uMUYQC9nWkvNu9&#10;PmqZZ9eh5+nsu2zN6iIi7Ul9jpqJ19O2n94HqcxAA7kFzC4w0niMeqf6+TFUuUsNH7Cm84Jqoz7E&#10;G8dwiZ02L3A/852/540hU5FZ4rZZhV9nzYNRoryg8AXeD7By4Z8+y0JiyNTsihenJk4drjGqjRuL&#10;ZhdBG2PRFcbNlxUTqzG7pAEVaGO0YqFRWM6bcI02jhilrJhLhRBrelh1hb2sOC3SNbsqdEUntfFS&#10;G9zv6TC7+GwXCi/Snmf4zK7YPH2pyiJMfIY1E0W6Ztd2ofhFbTwRK45iizDBoI1L4e8hNjecbtIf&#10;WTEAYwdqSIi2mOTh/toNb5KyhqW3vKEty1BKInL18UD1Grp0LizaD7EuCYODQkGfaH9biV9wVZQB&#10;07jmp3R5HFWvcwarJgRFxzZqCvkiSfjdZkO/vJNhb+vuhIn5c0GdlUtpji4iz4Lv0VlXIZ/tDB1T&#10;l5Mu9TvSVfkP8th76rfG7KxZ+9yVSvL6kN95il4YFXKZ1sSUZ/tlaxZc04b7aD/89mVRuzC2bX/m&#10;Hdo30b6AdQnkCTC7wEjiMmY/KTtrOm/gjWE4JT3//4+dOi9wm/Q/5o1jKJK+N+TNEtexiPQj9OMx&#10;P8CYyoWL/oOFRZGq2WUVilZq48iyPFYcg/SD93VtvLVgYg0rjiE2lm92aeOIpLHFmHm8OFYUxUib&#10;XRZdYZ82jhXFoI3Tml0E63lF27VxarGwGHix24Uibv7XjcI3/45nYFiE8z/PQtIiHbNLuj//qo0l&#10;ku517k7A49Xs2l5QVMdecpH+Vt/Rnme4ljFq48t1E+9iRVHsFi74RGws32RKx+yyCoWrtbFEFqHw&#10;ehYSAy8+UQ4xkuheG79FmJB0diQAeQcxHnxVz8d84auZcxk1p8KdVQmT2acj0bmMmlTtO43K7C6i&#10;kBhJlh4UbRODXZVfk42XkM8+4DJfEmW+dOydS80xol7RHrXW/eUe2zdoO2RJY2eVYuD1tB+KzJbq&#10;PHjWM+/KnExcH2iw0sT6RDULrjorfYnvD1Ojy0FNo1faHMo/yKJ44IvyNQh1HDrD2UigX6zddFSO&#10;6fM7d5J6fQH7b8n7VtXsOiIplm4W0LF39gfq40NRqPMQncHlmn1JlFHpnn0pzb0mfbZ5s5QIRIDZ&#10;BUYCj1FfpX5mZEte8wV5tdury2QYlX+r3MaS+1gX8gK30WDnjWNIMho+dJbqv8lOAUYYqzDxXu2P&#10;MEW64jctBcWV23XFPyIir4lhpY1jTcWgjVMkFC2VDSerUPSINU5S7ETmiDZWa3ZZheIbLLriU9o4&#10;coyFRKGNI2JFUfDMLmoM6IqOJBKrHoW2He7MrjSMHm0cz+y6hbdLoUosLAayGyQvXhrbn8i9QWLI&#10;50U+B16cdJybey0VeNdAvieJ6CwyXeySTFnSPXYPayoGqR5nxg3/M5RlKShsZNUVeGZXua74FV59&#10;WanMlNKiPQcVp221NnB2ZPyobvFv1X/jUp/MVs3OiLJY1YRI50vL7JL+Tndp41kRF20skVkQPsaK&#10;FXhml/S5LVffN9K4D2tjZEnXIcSa4hIvz5j0LHiDtE1iyLOCt+SRqFy6X2lDAIwlQn7HSmI81C3/&#10;YcwMISI5H1bN/CtiZn5lIpfRQHM2ETNLfbxuxY+oMUNmIpH/EvkOzqe7K6olHl6l7N4nilX/xoZB&#10;6fO5/lU2yfyuNZEZUn5Hv/f579Plfl22ZZGE75I695Rxxzsaanrp58dJP0m/uhusJ9yzZ5ytee67&#10;J0K+Kjqjq7dh2wl5zE1NB5UEwmQZYJ8YMa+kcQ+4582MWX7YsOoOZQZc2G9/g/w32Lo36gdUzZwZ&#10;ykww7UYFmcptnh7ZTKB9D3c2nWxusqGAPAFmFxhO3OYpd/GeF9lQjblkGjtNXuA2Gg7xxjFSYt3I&#10;GzzGkld54xiqyOYAXvP0mB8tYPixFsTOwkpHrJkYdgoTJ/DiU5FFKJrCmuHCq5OKpHb/hTURBS+W&#10;FUXBndmVglj1KGLiOGbXJuHCb2jjrAUTW1lxFNo4ntlFqNAVPauNlcVCuFQUFFfx6iSTtaD4TdZE&#10;RvDMrlRFzFTWDBfpWsSaXUlk1RX+hVVX4JldyWQ9r3AOq54yvHaSSXsfbBYm/hcvLqGE4ltY9YSk&#10;bXZxZjyxIi6WgqJ92vhdwoSo36gEntmVqlI1oqS+7ODVT6ZES5EByGtCop3mafI+fx33i179i7fR&#10;pYw+2wtRM4GGolbr49SACdRujDKcAu41ijHTsumBmBxb3Y0WaoSF/I6j2qTmXq/3YyExYpR17DHR&#10;drv2mk/I5lbzxl8eJ8ea192nLBMMtR864118XdZmraWrmrmXDvg865X8XB1Vz9Nr3Lj+Z1K/I8n2&#10;O6uWUKNOdK6M5CcT7WeksX+aDZsSCti98nWrff76GBPPbZ52rrdpu2KY1cy5NMq47OuqojOwGlbe&#10;mbXPuH3fbGp2tVme5O7mKVavpaZnT4/tS2wYIA+A2QWGA7dJfxvvOZEtVRv1ebWNdvWz35nIG8dI&#10;ylWqP8a6kze4TIZhy83pMhp27Hv8on9kpwIjhPQDPiYZeqpiTXDZJlxUyKuTSNuEwkmselx49ZJp&#10;s/Dt/8eqx8CLZ0VRjLTZRdDGkSWCrCiKmLg4ZhdB+rzPaOOJWHFc0ja8dMUJZ8ikQiZmFzFRrMKF&#10;F7Im4jIezS6rUPwYLy6erEKRmVVNSjpmF+9vyVpQpKTZ4WE9r+hSbR1LQXHM6pVMzS6rUDifNZES&#10;0rljzLdEIsn4WVUAxh59fic1OjzGqXFNn5A/MrvLVWbIWs4ruc3a2ZdGmSHBzoN0xk/jqjupOUVE&#10;ksYGfVX0eCjg/DPrehRh0UnL2/eURbUnHl51IuiznSPGUaDBcsozexqduSR6tyqzvHq7Kk/VPnc1&#10;15QZFs2+9IzPufyofP6etv2namZPo+fvqdlMjS4yFiIydrmev3oV/ayIvF5z1P9pDvntS+Wypg33&#10;Ry1FJEscyXJQUtay5ZEoQ6t+5Y+VNtXHh6pkbbZUPEXNsLB4+CE2BJAHwOwC2cRlKnmc93zIpqpL&#10;DTZ2uryg+vGLsrrL4FDkNpXE3WEtF7GZv/PPvHFkVUZDr9tY8h12SjBCVAhFJouu6ATvh1qMCgpr&#10;twiFM1nVhJQXFDm4bahVUFjNwpPCrc+RVVf8ZkVB0SJWLS68uqwoitEwu6wFhTZt7BbObojamIRm&#10;lzDxBm08EStOiFWYMJEs1+LVj5Ku6GesypBIx+ySPu/ObcLEq1nVpIxHs6tcmHhvua7wVV6sWiT/&#10;GfmsWbWUSMfsKudce4uQeMdEgrYOEStSSMfsksb5coWu+H5WNW22CYX/I437T7y21cpk2SoAeUXI&#10;76QmCPdLHVPAu4kaIi2b7s+aIVT7/A10phFZJkl2G5SP1yy+RskzVWO+pN899zI6A4joiN8Wk1+A&#10;JrL3O2j//M6l0UbOi7cpdaVxfiibSw2r74rMfnru6jOhjkq6VFBW3eKbhs30ql147Zmexu3KbDOS&#10;OL9t+9M0AXPd4uvpbotEYZ/jeMhvP0T73b4/aslhgM1uCwecb7FLoBD0O26Wx9u64xnFLBTrLfSa&#10;djdtj17mWDZNMdW0edGGoroVt9MZej112+LOFHObp9M+hUVHmHUf5AEwu8BQ2G2+4BNuo76E90wY&#10;Fpn0x9mp84J19xV/nDuOUVT1rJLLWPfyAvesqZfzxjEcqjYbVnjN3/lndmowgmwWLrzQoiu8n4gd&#10;GhLbyUwvoXC5VVfoI5Jel20RJvw7K06bjcI3/1XuH5FVKPo5KwIjAL3m7LMkytZ9wmObcNF/qz9r&#10;WawYZMAm4dsTrMLEZcrfY0GRY3sKhlMeUTCS9wxpe6T+HgDIOWSzg/dFTq1U49JRj3sDnd3jr90Y&#10;ZTA1bX7wA3I8HIjM1qISbdtYlxUGBwcL5PKexp2axOqGyEwwv/3cH//YSJfKhUXHWpIrihpKfvvZ&#10;mjmXUkOo/vkbT5Fk9h+ZUM6BnsbtH3pfuP5NeSZYRiqbOlAz99LTnbbn31O3Heyy9bdsfZgut3DP&#10;uUxlttnOSf09TAcnIfVfJGPobooeW3f9Vrr0NCja32ahCuFO57+E2HXrqdt2tGXLQ9wcabSduq30&#10;+vtsy7K69KO7wULNR++CaxIah5Ex2D5gXQd5AMwukA6Oh8//ZOMzU7/kLtVv5z0DhlusG3mDu9Tw&#10;W944RlvuWZOnsi7mBW6T/kneOIZb7tKSn5KZeawbAAAAAABgtNi9e/d5xHAg4n1xU6unsZyaJo1r&#10;f5LFxO56xcyqe+H6qCWSfs9Lx+WyoM/2MOtyFH2i7RiNESvPqmeHEYXaD1LDJSQ6Klg4JeSPLBGU&#10;Dabe9v1na8zTaCL8mjnTB8S6cmV5oaIuW3+wbd+p1vIn+2sXX/8X9XnUqpk7483mbU+eC9Rtfru3&#10;oyq6DSbvku+fJssKpXOdDtRXqM710dJF1tUoM69h1Z2K6eYyGc71NO+IjC/giFnWOTjo/ZhcTxaZ&#10;xaXuq9ReZBmh71DWlqZSGfW0X/ScvHKV5DjWbZAHwOwC8XCZJ99UYzI0uE2G911G/UnynOL93Y+U&#10;lj8sfJJ1LS/wlOpf5o0jV1Rtzq98VR6jwc8bx0iJ/g0Y9cfo34NZb6o2Tv4e6xoAAAAAABhuSKJz&#10;YjYEOw8lNbBq515JzaeQryoruzLKql14dWQ5o9/e7zJPVS3Zu2SwT6yiBltYtO1hXVYIBxx01lOw&#10;q2pAa3S1VTxOZz6FRMffWDhF3nnS7157qv7F206qTajetv39Ldsei8xEMk4d8C66/rivaomSzD5T&#10;9TRVvFe/4vb3PWXT6HWrX33Pid6WfVFLJ+tX/vgoMcD8lc9TAyoUsK9jXRaOBKr/gxwj8sy5TLk+&#10;JOl8sH1P5NoF7DFJEHs6bN+Q69Us+G5MPjYy0ytS9r2szuoKuNfTz6xl26MxO0Nq1du8hybdZ10G&#10;eQDMLsDDYzS8w/sbHy05n56c8fKj0cBVWhLijSPXdNBc+K+sy3kBbwyjKdcsQy3rGgAAAAAAGE66&#10;unZ/gZgNfs9Lf+J9MdOqu8FKZx81vPjDY7zyTBVwr6KmR0/zzijTihg65DhRULTvYN0W+vx2HznW&#10;234gZokhWTon1xn0eqOSuMvH3WXTqGlUO2+mMptKbT71tu450bl3dpQBWLPomrMNa+8eaNr0wDs+&#10;x4tHu5t2/E2O727Z/bb/8Oq/tVmeeLNhzU/O1S2+4aQ6sXz7zmff66m3qnJ1EUUS9DdvefRv6vPI&#10;/Xml26EkbgyJ9u+TY2G/I3q8xqlK/0Ois4eFC3/4g/dT8vHmDfcrubtkhdsPUFOtbftTSQ2pdCWf&#10;l1emVfse07skNhyw/zfrOshxYHYBHry/79GSyzQ1r3LjuIwlQd44clWuUsNNrOs5z+5bhPPcJn1W&#10;/wfdUMW6BgAAAAAAhpNgy64vE7Ohq3LxW7wvZVrVv3AjXTYYbN4VlTQ9G+pt3UONm7Y9c6KSmrvN&#10;l5wL+qoippfoXNAn2stpHzoPcb/Ahjr20ZlFRwK2O9kwKfJMsPaKp5Rle227no0slfQ5y15pc3w+&#10;5HcuDYqOEyRpv9qY6mnbc7Rt7+wzbRVPH6tffcdA/aofD9TMu/JdqW9HiWrnXf5Ow4o7++tX3nWu&#10;zfIYje1pqFAnoh+ItOkYCAcOv0SMrEBg3z/ScXTZogys5vUPRHKN+ey/Z12nyAZfwLVGe+0/ymsW&#10;sNX19Hw0o6t1269ilij67S/S2WDd9dvi7r6ZqToPLaD3R8cec0pLXVu2PEz7GRadD7JhghwHZhfg&#10;wfv7Hg25Tfr9rEv5QEG1sSTr/8NhJFRjNDzBxpAX8MYwGnKbSgKsSwAAAAAAYDhJ1+wiCrXuozmZ&#10;GpbdltXZXZJOhXw2atw0rr832vAylfSHumzKLKawv/Ksy6iPMXLEw6vZDo92Lxsi5bXXWuhyzZDf&#10;HmUs0bZE5wDJjcVChZDoaCbHWyyPvxfwbKIzoIiIUaU2wJIrEi/Wbj7VZn2KmkAhv/MoOw0lJNrp&#10;ubwvXBc1+6q3bTednXakx3kLC6VI8XQGXJv16SgziSzjVAxBptatj8Qkh2+x/prukhj2V2U3T5ck&#10;0geysyZpv2bOjJgZdzw1bXqIxsPsyh9gdgEeLqMhpdnBwypjycusOzmP13zB57hjyCNJn3lMeoFc&#10;pdo4xcAbw0jLbfxOCesSAAAAAAAYTjIxu2qevy4yu6tzX9YNE+/Ca5Wk9N7nr4maeeQ2lvSHfVW0&#10;rOPgwhijre6F62merj6/4/Tg4KCODZES8jn+TMqa1/5M+b/ojWvvZssd7UEWRokc+2gZnvw+6HNe&#10;HxTtP+n12+vp+/a9Z8U664AsGue3Hwv5Hb8M+mzV5H3dCze+TdogiZpJbjFyzGw2K30Ld1T9L22r&#10;qzJq+aZ38U20b6GA4wQLpbza5abLTom8i66OMgTrWB2iNutTMTOrvM9f+1Hi+HlXZH1mXtv2WW+R&#10;tn22F6L6lUiNa+6ObDDQ7XiODRHkODC7AA9X6ZRbeX/jIyWSCJx1JeepNZZcwxtDvsprFqLSBeQq&#10;bpN+Ma//IynWFQAAAAAAMNy0tVk+T8wGsWZjWv9XPti0nc6gat36SFaTmxO1bHggYlpJqpk3M2aG&#10;ULDjIDWNett2Ry3/kOv0ddsvZMOj9HY6/pMcJ7sw8uJZGEXe/bDHuyVi2KhyYrEQIeS33UDet+38&#10;zXvx2usTD19KXvsOr1ZMLF/l4rdpTLf9dtoQoy9gp8sua567Isrc8zkiyw0lRS3LCXc7f8SOkzi6&#10;lLNh5Y+Pysfql90csyymZtE1yjWtXXR9SksM05HLfIkyq8zF8qGlojq536JjGxseyHFgdoF48P7G&#10;h1Muk+GNaqO+wv108RdYF3Ieqb/beGPJd7lKJ/8PG2LO4zKWXCPdO0d44xhOuUwli1gXAAAAAADA&#10;cOP1blESmfO+nMWTd9G1kbxS2oTpWVLrlkdko2fQM3tarOHVeZCaKyGffcBdNv1cb8eByHu/YxUb&#10;moLcTu2Cq5UcX+55MyMzikT7ayyMEhIdFeR46+aHIzPHFl0T2Q3S7/g/FiK15/gpOdZS/itlNhzZ&#10;SZG2J4mF0fP2tu2NMeTCAUc/C6EEfYfOl+uqY92lhgF5x0T1MkuC1J/NtP3GHWd6WndSw4gsIayZ&#10;f2XsbLvnrlSMrvrVd2bdnCTq2GOmyz17WnamtbRVNrtCAedCNjSQ48DsAvFwGfV7eH/n2RJZul5d&#10;WvJqtVk/kZ0yb/Cav/4p3pjGklylJUvYcPMK6X56ymUyZP1/Aml18Mlv/h07JQAAAAAAGG7kmUxE&#10;vC9nieQ/vJIaFT77i8OSYLd1xzN0SSMxfMiujNpy34EFNP+UWmxYCn0B28O0TKyMMoH8jhXUxOr1&#10;OX7IQimhgJMuxXOVGeiY6pbdFjGxROdsFiKERfuD5FjTpofoEkUiskyRGH/kOAtTTDY5hkg+xkIU&#10;5OO186+MSrrftPGXNEcXydXFQhXCASddmknLfbYBj/GSGFOw9rkrlWvUtOH+D7Tl2VDN7OnK7De3&#10;cWpa5mfD+p9FTM1u56NsWCDHgdkF4uF8tuhfeH/nQ1V16eR7dj025dPsNHmHZ5Z+NW9cY1Fuk/4U&#10;G3ZecuDRCV/0lBqsvLENVewUAAAAAABgpJCNCt6Xs0RylU2lhhE1OWbPyHr+LqK23UZq9hDVzrs8&#10;ZvfFhpU/VHJ8hQKOPw8OClEzoOQyz9xLo/onH2dhCko8i2ta93NqfoW6qi5hIUJIdD5FjrWsvz9q&#10;GWOw6xCd7cbChFDA7lW3ReT3rGczwBzXsTBKOGC/ixzvbiiPmhlFTLRIvHMwGKz8GgsXwqJzhXy8&#10;49CCqH7IUl+bVsvj2d5MQJHoXE3vg64D8/7KK08k7MaYf8DsAong/Z2nK7dJv4wYZ6zJfKbAZdRz&#10;n89Dkdtc8kzVs1P+zV2q38wrT0U1s0q+zvooeEz6v/BihqJqo97Nms9buu4r/ni1cfJkzyxDB2+M&#10;6cj59IR/Z80CAAAAAICRQs4ZxfuClkx1K++I7O7nq8x6wnNZLZsf/YCcg6j+xR/GLMOjOxF2HlJM&#10;obDfYYqMy7GSvO+0L4va6bB9x9N0WV/Qb99FLwAj7HdNJ8c79s9X4nu826jZpV5GGA44FpFjTS/9&#10;VGmTKNR5gJ6fhQlB0fYYed+4/j7VDLCpkd0d/Y5eFqYQFp00wbzLfEnUtaxdcJWSWL7XZ/ufkGhX&#10;liV6X/g+97q3bP6lkqy+adMDw7Y8o2ZhZJlnSHTEGJGpqG3rryPLSQOHf8AuA8hxYHaBRHiMk6/g&#10;/a0nkvRcdJDd8lgTYwK3saSVN9ahym3U38BOQXGbDFt4ccnEqiu4TfpXeHFDkdRmv8tUErWjcD7j&#10;Nhu+5jIaHiK54njjjSvpOrAmAAAAAADASCKbJzXzL49KkJ6qZFOlfsXtKe/Cl66atzwcMYkktW1/&#10;Osq8ktWy6UE6s4ooJNqoQcbLKUaMOVLGhq8QFp2/I8frFn9fMW7k9qLMLtFOZ1Vpza5g2+7IDCf3&#10;bposORRwFJL3PU3bo/ogt0kbUyGbaJ375sUsNwx2HlBymBH5nSviGlgde8qYgeQcbFh997AsXZTV&#10;07qbmmpNmx54h1eeTKJnPV0Kyy4ByANgdoFk8P7W1XKbDGGP2fCrdfcJH2dVxgzVpSWzeWPOhpyl&#10;hpvYaaLgxSYTqxqFyzw1yIsdqlwmw5/zaROBVHHPmjzDXTplPW/MarmM+pdYFQAAAAAAMJKERXuA&#10;GA7exddnZHa5TSWKyeQumxGTWytbqlt202mSkJ6cp9u7mWusuUv1A37HEiVPFdm5sX7ZLcoSxgY2&#10;E01SiA1fQa6jbo+8JznDWAgl7LdtIse1Zlegeg2dBfZywDaZhdI2w/7ofGFdBxdRc7HXb/8ZC1Po&#10;C9ipEUf+jziJrZl/1ZmAZ61yfXuatp+ufe5ybl4sktC+t2GbYorVzLtyWBPutmz6BTXVgq27Ml7C&#10;KveVDR/kATC7QDIOlxruUv+dS8+md8gMpOrflPwvCxlzeEpLfqgec7blmKX/T3aqGHjxycSqxuAy&#10;lQyL4UVl1Du95gs+x0415vCU6n/mMhtq1WN2lZacZcUgA7YK3/7PCl3xQ+UFRQ4i8rpCKL6YFSel&#10;QrjwS+W6oifU9VlRUixC4Uyrrug3tF5B8T5Sd7lw/idZcUpsEiZ+hfaZaZ0wugb/NqFwEumH+nqU&#10;Cxel/FzeLhT+a1R9ofguVpQUq1A4TfosHiH1LAUT11mFott3C4mfB/J1S0WsCgAAABCN2Hrg34nh&#10;0L5zVsZ5nbqqltL8UN01G4fVYCG7DQY7I7mxwv6qszXzr+AadLULrj7T27JdySkWEm39dctvO9FT&#10;v5Ue6xWdM9jwFWibvkMxub1CovMDFkKJZ3a1WX5N418OVCtJ78l7InWcJDobKhxwhFmYQpC13XFg&#10;/qmexu3KbLZwR+WZ+hdv4c5oI6p7/rp+shsjiQ227enXLoXMtlxlBuXaehdcldESRiJSP+S35XVC&#10;4/EGzC4APsL1rH6Sq1Q/bDkRiVxPFv4rOx0XXp1kYlW5eEyGFl6drMlYsu/gk/oxvzOhy1TyI/YS&#10;pMkOYZK+4rxJg/FkKSh+fZ1Q/BkWzsUiFJl4dYm2CRdNZWExWAuKlvDqyLIWTFzGQuNiFQq/XqEr&#10;7NXW3SiMzo6cFmHCldq+qGXRFb/FQuNSUVC0kFeXyCJMvICFRbFL+OqnLQVFG3l1ZBFDkYXHwIuP&#10;J1YFAAAAiIWaJK27h5RIN+SroiZUw+p7YvJqZVvdDRYlb1X7/tlvkbxdvDiyU2Bvc4UyM0rWy2LV&#10;v7GhU/pEx3PkeP3KOz5qp2xqJFeW3/5OJCpCPLOrdcvDkfxVAeedLFSKtb9JjqnjiOQZaiyMEu50&#10;/kvY79hJz8kU7Njf7zFfEtfkcpmmnvM7lr0tx/scK+PGZlOidxO9Nv6q5zM3N+deSmeGhUR7H7sE&#10;IA+A2QWAINSUTvom97mWTRkNA4HHL/osO2VcuHWTiFWNi9toOMSrl01J56iuNCc2LMD4hGdm8MTC&#10;Y9guFJfy4tXaLFx4IQtX2CYU3c6L1aq8oHA1qxJDha7wA14dotEyu3h90apcV3yahcdgKSh+jldH&#10;LWJssXAFq67waV6sVlahaCWrEgUvNp5YFQAAACAWslSPGA+8L6SpylU2neZfIopnPmVTdS/eGpXH&#10;yjUn8Y6QZKaXPE5ZZMfErq7Kz3yUpN9wSo73LvlBZMmjz1bNLhMlntnlLpse2bnR53iBhQpHAoev&#10;IsfadzwTFetzLpWXU/6iT7S1steKehorkppItQuuVBLXk3G55l46rLMLZDWuvTtiUknn5JWnqrYd&#10;pfSzCPlt97LLBfIAmF1gPON61jCF9zzLttxGwwA7ZVJ49ZOJVU2Ix1jyHK/ucMjxcHrLw8DYpqKg&#10;sIIYGBZd0dnygsJXK3RFz1oKit/VGhxWoXA+BeZoogAAHkRJREFUq6JgFgRdVIyumP4tlQsTo2aL&#10;lesKX6MVNMjl0rlP0PMKRQutuqKT6rpELDwGbZxaozazq6CwnZzfois+bRUmeem4dMXHtP3bet6E&#10;K1kVhZeEb/2LOka6Lv3rhG98Qbr2j0UfL36dVYlCLrfqJn1IzsvOfVpdl4iFR0H6mEDn5LrkNasC&#10;AAAAxNLnd7xBjAf3nBlDWobYZn0mskSv49CwLqOT5TJPO9ddZ1FMtm7v1g9J7ipeLBGZCVWz+PqT&#10;vc07lLxearXvKj3umTeDJnVv3nA/PRb22X/NLhMlntlFRI6HuuwBFioEfYfPp8c691ETrXXTQycD&#10;nnXvh31VUecl6mnff8y7+Pr3UzEKe1p3KTPbAnXlRz3GqXHHnG2FRQc9r3fB1YoxmIm6G7fRMZjN&#10;Zh27XCAPgNkFxiOuWfp1ZFc93rMs6yo1vOM1Cx9jp04Kt40kYlWTUm2cch2v/rDIaPjAlWTJJhgf&#10;rBOKP24VYpe3lQsXfVZtkFh0hTEzw60FRXvUMQ5Vni2LUGxVl7HDUUj1PTxTiphm6rqW84pj0mEQ&#10;pD69RsqtBYULynVF96nrjN4yxgu/Wi4UXsXeKmwRCmeq+0fEihQsBUU71OVrhAu/xIoE6RokvZ6W&#10;guLDqzi5uaTrGU5WNxHqulahcAE7DAAAAMTSF7A/ToyHpi2PDDnnVrBtF50l5dv/3LAvZ5RV/8L3&#10;lR0I6bmrFiX/UVJ2yYB36Y0nfNUrFbOMK7/j5aDP/uuwaP95yGf7utbsqlt8/UmPqeRUzaKr/6Kq&#10;t4wk/g8FnH9WHYuRz7b0mHfRdWc85tR+RPmdKxWTKyzaztYsvn5EZnPJ6mnZQWeTte8uG/LOm/I4&#10;2C0I8gSYXWA8UW3S+3nPr+GSu1Rfzk6dMrx2kolVTYlqc8k/8toYLrmM+mPuUkPcPD5gfKM2OYjY&#10;YQU6IytBubrMKhRvZoeTQoyqqLq6SWZWFIVFmHAje0kMnXvVdUbL7EqEun9E7LBConJi+KnLyGwv&#10;VpQUi1B4R1RdXdGDrCgpFQXFXeq67DAAAAAQn4iB4hjy/7kmebJkI6N+7T3DmrBeq5Ztj9CZZbJ8&#10;zqUpzz7yLry6v3H1Pf1t+2e/r24jkbTLIhMp2LL73ab195/2LrvpdM2c6SnvfEmSwfuqV51Sn6t5&#10;/f0jkptLrY6qxXQ2XLDz0Cn3EGeStVifpG1J91vaP+zA6AKzC4x1XGb9L1xG/d94z67h1GHj5CtY&#10;F9KC11YysappIV0TH6+t4ZTLZKjdfcsFn2BdACDarNIV/ZkdVlCXV+iKY3beVpdL9XvZ4aRsEiZe&#10;oK5rOa/4ZlYUl7FudhHUZfKS0VSoEIoeVdclO2+yoqSo61kLireywwAAAEB8+gKOPxIDwjPvspO8&#10;L53pqHbRtcpOgrzy4VbHHlNUPq/e+vIT3kXXvs+LTaba5757tHnTL4+3WZ8Y7Nhb9m7Ave5Eb8se&#10;xRDzu9ec9h1a9EH7zmc+IDFE9avvPuqZe/mQZrY1LL/tZE+jle5yKat9x9ND/mwykXfRdcqyT/ec&#10;y4acjy3UuY/O/gsGd+NHTJ4BswuMRaqNkydXG0saec+r4ZbbVNK267EpMcmdU4XXZjKxqmnjnjXl&#10;Kl57IyKTfhbrBhinlAsXTVYbHRahaC0rUlCXkyWN7LCCurxCV3ycHU6KdhkjO5yQXDe7tLOrynUT&#10;7mFFFOl6/4e6vOK84jJWpBBVnobZZdEVv6Wuyw4nxVJQFMykHgAAgHFOOOD4ITEg/PYXs2KoNG/8&#10;5QekPTIjyW2eNuwJ63lqs/zqZNhXqRhvRL7KxSe9z98wIjnF0lX9C9/v99teiOpvyFfZ37TupyO6&#10;XFEt95yZSn/qlt865NxgDatupwaedF+8ym49kEfA7AJjBeezRf/iMRt28p5TIyGShL6m1DCBdSdj&#10;eG0nE6uaMR6T3sNrdyTkNpX83mUq+RHrChhHaBPFs8NRqMuTml2S2OGElAsTJ6jrSP34PStKSK6b&#10;Xeq+EUmHCiIlEaxC4bTomMRmV6qJ4i1C8Y/U9aTr1MmKErJOED6urmcpKK5hRQAAAEByZFOD9wUz&#10;E/lsy5QcUy7zJaNieBE1LLn1WHeDRVleKavr0OKT9S/cdErq26iYX67ZM87WL/vBcZ9jedQMLqLu&#10;+i1nvUtvHPHlilGaPV3pj+/QwoxmxmkVbN/XT9oLBuyXsdsO5BEwu0A+YzN/55/dRkMZ79k0kspm&#10;Tipe+8nEqg6J8scv+qzbpH+F1/5ISfosT7uMJdfsvkU4j3ULjFEsuuL3o42OoqWsKAp1TDbMLm2u&#10;LqI1wteUJO2JyIbZpa6vFQvJiHJd8SvqtngbAgyH2bVFmPBFdR0iVpSUioLCXnW9bcK3/p4VAQAA&#10;AMnp63buIEZE2/Yns7ZcLtR+gM4M6m4oJ/k3Rs3wktWy5cGjvS3b6TI6rToOLTneuOrO90n+LpIr&#10;i1c/U7nN0854F1830PjSz972OVe9xzt/b3PFWbJjI6/+aKi3eaf82Q1p50VZtQuuiOTq8tuPsVsO&#10;5Bkwu0C+4Xjq4q+6zfpVvGfSSMttmrqbdStr8M6TTKxqVvCYJ1/kKtW/xzvPSMs9a/KM6scv+izr&#10;GhgjaBOSW3RF77CiGNRxycyuZDm7tLs/Em0Riqaw4qTkqtklXb9udTvWgtjcZjLquGRmlzTehMsY&#10;edeTGGqsOCEW4fzPq+tZdJPeZ0UAAABA6sjGSzaNqZDfTmfzBGo2DHkXv2zKbb7kTE/Dzg+CvqqU&#10;E82LNRv+1Ll3ztvNL939unve5X/1zJ4xWDP/yj81r//pXzr2zXmru35Twh0Y1Qp2VZ0L1G8btSWK&#10;iRRs2h5Zbth2ICuz3lzmqedCfgedXRcSnd9mtxvIM2B2gXzAa57+OTLrh/csGhUZDX7WtazDPV8S&#10;sapZxW7+zn9L3xtyJkWAy1TytHQffIx1D+Qp1oLiTrXJUaGbdIYVcYmOTZKgvqDIww7HsFsQzlPH&#10;ElmEoltZcUpkxeySxhtPLCQtrLrCP6r7JF3fmCT/atSxROywgrrMKhS62OEYyoV/ijG6KoTiW1hx&#10;UrT3wTbhov9mRQAAAEDqhEXnCmJI+Byrs7aEjhhnYd9BOpvKf3jViO7QmKpI/hTPvCvONa//+bsd&#10;Bxa9S/qabXXtn3uycfWdb9XMnzngMk0d9Vlu8RSo30qXnwY79p31lA1t50VZ3Z71kdlsor2F3Wog&#10;D4HZBXIVl9nwhMuYGzOMZLlLDZ1e89c/xbo4LPDOm0ys6rDgKp38P7xzjpboUkez4Y3qWRf/B+si&#10;yBMqhMImtcFBJN28UXmltFToin+rjmeHFdRlUvsxM5UIm4QLv2HRFfWrY7edV3gTK06ZbJhd2cRa&#10;UPSmuj9WXdGfWFFc1PFE7DDFcl7xDHXZNmHi5awoit1C8dfUcUQWofB6VpwUsmxUW58VAQAAAOkx&#10;ODhYIJszvC+OmapmzozBsGhjhtfKnFmql0zElKqZPf2Ud8H3BolqFn7vbN2i6081vnjryZb1973e&#10;dWBuf8u6n79e9+LNA95F152qXXDVgBI7e0ZWlv+NpPzOFceUz3/2DG5M2pp7uZLk/pVXHJ9ktxrI&#10;Q2B2gVzBbZ5yl9to6M2l2USypD7VHnxSPyI/bHnnTyZWdVhxm6dezjv3qMukf0tSBesmyFGsuqK/&#10;RhkcBUUiK0pIhVC0VF3PKky8gRUJloLiqOV77HAUG4TC89UxROXSMVacFrlkdknX86i6L+UFhSn9&#10;DVgLipao620XvvmvrIjkUUt6PcuFiXp1DBHZ5ZEVp4TUhxXq+pjVBQAAYEj0ic77iTER7DzQz/2y&#10;mKFq5l6qJIn3HV5xlBcDjZ5E93rF6KqdOzMrn727zHC2z18VyZHms/+A3WIgT4HZBUaLanPJzR6T&#10;wcZ7zuSSDjw64YusyyMCrw/JxKqOCG5jyTO8PuSMIobpDun++kfWZTDKVOiK/09tbiQSqxKFNsZS&#10;ULTDWlDsUR+zFhRWs3AFi1D0gDommVi1uOSC2UXOSXKcqfuRSBuEC77MqlKWC+d/UhtjLSjaK13P&#10;gPqYdO3crIqCdN6Ur6dFV/wWqxaDNpYdBgAAADKnL+B4hRgUnfvnZDWnlLtshjLLJ5ClxOfQ0ESW&#10;mfa271F2znTPviRryfl7Gyzs87YH2a0F8hiYXWAkkH7NFLhLS37qNhpqeM+VnJWp5HE2hBGD248k&#10;YlVHjFxbXppQxpI/Vpv0CxyzJk9l3QcjSMV5xbdozY1EYtWisAqFt/Fi1WKhUVh1RW/zYuOJVYtL&#10;LphdFqH4ZnUfkklrdhEqhMKf8GIV6Qo/ZKFRcGPjKJ7ZZSkoWhkVJ0y8gBUBAAAAmdPW5vi8bH54&#10;F16XVVOKJIYP+e2RZOW+qn6SvJwXB42AyqYps+3C/qqzntnTszabr3PfnFO03YDjBLutQJ4DswsM&#10;FyShuKvU8CfesyRf5DbqlSVTIwWvH8nEqo4YHuPUP/L6kTcy6qs8pSU3s+GAYSQbZhehQij6Li/e&#10;oit+ZZ3wjS+wsChgdvHNLoJVV3ibdO3OaePJUkYWEoM2NpHimV3qmHJdUT87DAAAAAydXn/ld2Qj&#10;pGbezKzubOUqm3o21LE3srxNUu387LYPJZd30TWn5esfbN1zxmM2ZM3oarM+fYK0Gw7Yz5jNZh27&#10;pUCeA7MLDAeeUsObvOdIvglmF5+8N7uY3MaS19iQQJ6wRPjqpy26wjuI2CEwRHA9AQAAjBlC/sp1&#10;siHimT0tKzvzqdXbuleZWVS/5Ma8SVyf76pfdZdidHU3bMtqbrbGdfe+Lbfd13rg39mtBMYAMLvA&#10;cMB7juSjYHbxGStmFxEbEgAAAAAAGAv0+WxB2bwYjiWHftuy9+X2O/eaT/BioOyI7C7ZW2/5UL7e&#10;bRVPZXWjgNbdxuNy2319B0dt5yEwPMDsAsMB71mSj4LZxWfMmF1GwwAbEgAAAAAAGCuERHsfMTBC&#10;Xbasz+4iqlt++0dL6joPDcs5xrvc5ktOBLsqz8nX2TPv8qzOpPM5VhyV2+7p8fwTu3XAGAJmFxgO&#10;XEb9Ad4zJd8Es4vPWDG7HOaLv8qGBAAAAAAAxhKhgN1LjIyw3zboff467pfBIWn29H55WWPQV3Wu&#10;efODWZ11NJ4lulYrs7m6a9aRZYtZW7pIdnPsad6lLEft6bB9g90yYIwBswsMF65Sw07e82Uk5DKV&#10;/KThNxO/wroiuMz6Z3lxyZQPZpfbaDjEqo4YmZhd7lLD66w6pdqsn+gx6p282JFQXenk/2JdAQAA&#10;AAAAY5GQ37ZSNjVatv5qWJLK+w4u/EA+R3ej5ZSnbCpmemWohpW3f7SsUFLzunuzu7Pm3MvOBjsO&#10;9MvtB4Pez7FbBYxBYHaB4cQ9S/8w7zmTfRn2uowlM3ffIpzHTh2D22hI+9+d0TC7DpunfLnGNPVH&#10;qWg0+kfIxOxyJTCXDs+a9P9cJv0vefWGQ7sem/JpdmoAAAAAADCWOdJd/T3F3Gja/qF7GMyomue+&#10;d0Y+B1HbjlLs1piG6hbfcDLUsU/Z7dJfvfqo9IMjq59Ty9ZfKaZkyOdoYrcHGMPA7ALDTeV9xZ/x&#10;GEu8vGdOpnIbDTUuo+GhSnPxP7DTJCVfzK58IBOzi1VNiWrj5Mkuk2G5x2R4n9dWxjKVPM5OAQAA&#10;AAAAxgvhsPvvQ6L9pGx2NK2+Z1h2UuyqWnxKMVT8tgHv0ptgeiVQzdyZp7obLcrnEuw61F8zb+Zx&#10;XmymcpmnneltqjihnEOseprdFmCMA7MLjCQus+F5j1H/Ku85xJPLNPWE21jS6jYZ1lYbDdexZjIC&#10;Zlf2GG6zS4vXfMHnPOaSm92lhs1u89QuXvvxVG0y2FzGKdNZUwAAAAAAYLwS9jl3y6ZHb8e+k7UL&#10;vpt1M0r68dLf02BVZnr1tO4+WbPgmjO82PGq2oXXnult2a0sWSQmV+Oae7JqchG1bn9KOUfY73ij&#10;qWkjdlwcR8DsAuMFmF3ZY6TNLgAAAAAAALKC2WzW9QUc78kmSG+D9UzN3EuzumSOqGHVXceDXVVK&#10;IvTu1t0na+fNzFqi9XyTyzz1XP2yHyizuIiCnZUDzVsfeo8XPxTVzr/yVMhnV659WHS8yD5+MI6A&#10;2QXGCzC7sgfMLgAAAAAAkNf09Ni+ERadiiES9NkH3OZLzpHd+nhfZjNVw/IfHwv57efk8xB55l9x&#10;NtvnyVWRaxps3qHsrkgU8tnOeebPPMaLH5LmXh6VOy3st7/JPm4wDoHZBcYLMLuyB8wuAAAAAAAw&#10;Jgh2HbpMbZCEfLb+5vJH/8r7QpupiLHVsPrO99XnCXZVnevYW/YWL34syF+5+P1Ql00xE4lIEvra&#10;eZdnfXZb7XNXHydLIdXn8jfsUrbmB+MTmF1gvACzK3vA7AIAAAAAAGOKcI+z5IjoPKo2TLobLKfb&#10;tv4qazOQiOlV9+Jt54KdB6KMmZ7G8rNNL/08r5PZ1y258ZjofulcWKyKml0V7Dx0qmntvSc9ZkPW&#10;Ta7OveYTIV+Vci3DZHlqT3Ux+0jBOAdmFxgvwOzKHh6T4W3e9UokVhUAAAAAAIDc5RW/4yth0bki&#10;5HdEz0pqP3DaZ1t6omHVnVlJNl8z/6ozHQfmn1afg6i7fmt/04b7z7iM+rO8ermimuevPda2u/R4&#10;b0NFlLlFFOw6dKJ562PH3HMvy/oYGtfdOxDwbolaFtrnd/Qe6Tn8LfYRAkCB2QXGCxmZXaWGd1h1&#10;wHCbp1zFu1bJxKoDAAAAAACQH4RE57f7RHtZWLTFGDrhrsrTgcMrz7TvfHbQ++JtR3lfgFNV/Yrb&#10;z/iqnj8Rcw5f5Rmf88XTrVsfOcmrN2Iqm3a6ZeujH3ZVvXC0t3VX1Ow3WT7nimPNL917VPoBlfaP&#10;roSaPf3DjoqnznbXbDobc17RuSDcvv/v2ccFQBQwu8B4IROzi8hlmnrC8dTFX2XNjGvcZn057xql&#10;ItYEAAAAAAAA+ckR0XlLOODYFRbtMcZL08YHsrMMce6MD7sOze8P+6tizR1J0rn727Y/9W7zhvvO&#10;euZecYLbxhBU98INJ6WxnBPtL0blGNNKdK872V7xdNbNLe/iG0/ULbspxvj7SHZb0HfofPaRABAX&#10;mF1gvDDUmcDVpfoFrKlxh9d8wed41yQdsaYAAAAAAADIfwKB6s+G/LbKsN/2J2LCdOw0Zt14Iqpb&#10;evO7Ac/a/p7mnVHLKnkiuz6KnvV/bdv57HsNq+58v2Hljwdl1a/84UD90ptPEamP+yoXJzS1Qh2H&#10;znQ3VgyIrlX99Yuu+xuvj9lU9PntZ0N+56vSuA739R38O3bpAUgJmF1gPOEx6YeUF9FlLAnuvkU4&#10;jzU3LnAZp0znXYt05CrVd7PmAAAAAAAAGFtQU8hXlfUE7PHUuPqO99ornnkn2LbrbKhj/2BItEcl&#10;vM9EJEcZaau7sfx0S/mjZLbWKe15h1s1C69RZrOxSwtAxsDsAuONoRpeRIfNU8bFzFmP2bCXN/50&#10;5DKVBFlzAAAAAAAAjD3Cou13xKBpXvXjIeXuypZcxqkfNKy4/c/tO34zmExS/IibWvHkcy4/Rq5j&#10;oKPqf9mlBSBjYHaB8QjZ9Zf3fE1HbqOhlDU3JuGNOV25S/W/Zc0BAAAAAAAwNjnSU/ktOjuqy5bd&#10;5OzjSO7Zl5yk19BvP8cuKwBDAmYXGI84Hr7487xnbLpylxr6WJNjBndpSWE28ky6S/XLWJMAAAAA&#10;AACMbYhRQ+SZM3PI/1d9PKpr3zy6hPGIaF/OLikAQwJmFxivOB4+/5O852y6cpkMZw6bS77Fms1r&#10;3CZ9HW+M6cpl0s9lTQIAAAAAADD26emKzO6ihhfnCzIUX7WzZ9CcY5jVBbIJzC4w3nGZDP/He+am&#10;qxqj4QnWZN6x67GvftptKnmLN650VV1acjNrFgAAAAAAgPFDKOD4MzFtGtbd+wHvizLEV8C54gw1&#10;CkX7VnYpARgyMLsAIDsOGvbwnrvpym3SvxY0X/AJ1mxe4DKWzOSNJV2RGW62WSVfZ80CAAAAAAAw&#10;vvB6zR9TZneVTRux3RnzWTULrqFGV0i0n2SXEYCsALMLgAieUsPTvOdvJjr8m/xY1uguNazn9T9d&#10;uUr1f2NNAgAAAAAAMH4Ji456Yt4E3KthdqUg2RyUrtuV7BICkBVgdgHwEQ7zxRe4SvVnec/hdOU2&#10;ljzDms05qh+/6LMek+FtXr/TlrHEy5oFAAAAAAAA9Pntx4mB07L5gVPcL9AQVaBh6ylmdB1klw6A&#10;rJGO2SXpx6waAGMal6kkyHsepytXqf6v6+4r/jhrNifwPDvl33h9zUTuZ/U3sGYBAAAAAAAAMvKM&#10;JY9x6mneF+nxLn/1yqPyNWKXDICs0rThwQGOqcVVw4ZfXsSqATDm8ZTq7+E9l9OVy2TImU1Fqkv1&#10;bl4fMxFrEgAAAAAAAKDliOh8kBg5oS7bAO/L9HhWd2PFOdnocjgcn2SXDICs4t1y96d4xhZPrAoA&#10;44aWx6Z82lVaEuI9o9OR22gYYE2OGi6T4Q1e39KVq1T/M9YkAAAAAAAAIB5h0X6QGDrBjoMwvJh6&#10;23bRpYtEfw1Uf5ZdKgCGheZ1Dy3hmVtqNa/5xT+ycADGHW6jvoT3rE5HrKlRodJc/Blen9KRa5ah&#10;gTUHAAAAAAAASIW+gFMkxk5P665xnb/Lu+DKD2WTK+S3/c7r9X6MXSIAhpWWDQ89xDO5SE4vMvuL&#10;hQEwrnGZSu7kPbtTEWti1OD1KRW5jYbqw49N+TJrBgAAAAAAAJAOYdEZJiZPsOPAKZd56jnel+6x&#10;rNYtj55QjK6ArZpdFgBGlKaXHr60Zf2Dc1o2PPRY2/KffZUdBgCocBtLvuM2lQR4z3KuTFNGfYMR&#10;z28mX0Tyh3H7x5PJsIRVBQAAAAAAAAyFPr+jVzZ8aufNHBdJ66uNhrPd9VtPyuMOirb72eUAAACQ&#10;49Qapxa7S/XlbvPUgMtkOEOe69J//89t0je5jSVlLCxnqDZffKXcX/nfIfLabTR0uksNv/FOFzCj&#10;GAAAAAAAgGwT6rI3y8ZP46o7TspfxseimlbfdUwea9jveNfr3YLlYgAAAAAAAAAAAABjjT7Rdn/I&#10;b6e7EfY2bx+smT1tTCWvr5l7WX/QV6XsthgO2F9iQwcAAAAAAAAAAAAAYxGz2awLi44BYgYR46th&#10;/S8+5BlH+SSXUX+2t/2AstMikddrxpIRAAAAAAAAAAAAgPHA4KBZF/I7NsvGULDj0ED9stuO8Yyk&#10;XJZr9iUnu72bVDst2s/1ic4ZbJgAAAAAAAAAAAAAYDwRDB7+cshv/71sFhF17DK+yzOWckm1S256&#10;t6dlz2l1v0N+5+VsWAAAAAAAAAAAAABgPNPd4fxmULTVqc0jv2vtqYaVd+XMEsf6F28+3nVw4Sk5&#10;5xg1uET76y/3On7IhgEAAAAAAAAAAAAAwEe81rLr0+HA4V1q04vI71l3qmHN3R+6y6aO6C6O9avu&#10;OO2vXhWVi4so7Lc3HOmq/BbrNgAAAAAAAAAAAAAAiQl32q7pEx1dWqOJyHd45emmTQ98ULfkRmJK&#10;ndKaVGnLpO8nbdWv/ekJn33ZQMhvU2ZvyQr5nT1HROetrHsAAAAAAAAAAAAAAGTG669Xfibks3v7&#10;RPvbWhOKJ7F65Vttu43HWzb94i8Na+95s3HVnX9r3nj/X1ornnzbZ3vxnXD7/mO8elHy24+FRafH&#10;73d8hXUDAAAAAAAAAAAAAIDhIex3GvtE+19CovODsOhQdkRMV+GA80Qo4Pwg0pZ9AWseAAAAAAAA&#10;AAAAAIDRY3BQKNi9e/d5RF1dXR9/9dXdX+jz2/Rhv/0Koj7Rdqnfv+srpGxwMBJH6rD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B2EYT/D/eCvctgJ7POAAAAAElFTkSuQmCCUEsDBAoA&#10;AAAAAAAAIQA1j+N7RP0AAET9AAAUAAAAZHJzL21lZGlhL2ltYWdlMi5wbmeJUE5HDQoaCgAAAA1J&#10;SERSAAAEYgAAAWAIBgAAAPDD3zMAAAABc1JHQgCuzhzpAAAABGdBTUEAALGPC/xhBQAAAAlwSFlz&#10;AAAh1QAAIdUBBJy0nQAA/NlJREFUeF7snQd4G8eZ92Wn98sld1+SSy6XO18u5/S4iQDVLDe5lzi2&#10;4zjuPY7j2I5liQAoqvcuWc3qjWoUiUJiAYK9ArsgCYCyE1+a48RNsqxeKH77DmegBTjb0AiS7+95&#10;/g+BnZl3ZhcAif1z5p0R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SAaJis5Z9CGCIAiCIAiCIAiCIAiSLaJhz7vdYU9vt+g+2NvbewE9jCAIgiAIgiAIgiAIgmSS7rBr&#10;FpgwMclzrM+M8RykRQiCIAiCIAiCIAiCIEimCIerPkPMF1leR+G5zsbNJ+FxQ0PZ52gVBEEQBEEQ&#10;BEEQBEEQJBNEQ84qMF7qlv7ihM9R2AuKiq5z0bDnLK2CIAiCIAiCIAiCIAiCpIvD4bgQTJhIqOIc&#10;M2FAbbtLPiTHI6Ufp1URBEEQBEEQBEEQBEGQdIiGXU+A4dK47okjSiMGBMdjkucPtCqCIAiCIAiC&#10;IAiCIAgSFV0HOlrLx9OnpgCzBZRswjAjJiI6T9KqCIIgCIIgCIIgCIIgw5uY6FzHzBT58VF62BCd&#10;nc4vQruwb+0ZnhHT0bD1CJTT6oYJt+z/FmyBnUpbBEEQBEEQBEEQBEGQfOUCMDuioqsn5FpylDyW&#10;jCfYjYruF6BN/dJ740l6EzX6LIkZct5Hm+gSE912aMN0QHJto0UIgiAIgiAIgiAIgiCDl27Rs4AY&#10;KcvvPQnGScvOyceIcSK5u2kVTZhZ0t+A6ZPXXniO1JGczbSJJjHJfRvUj4nlZ6qnXXUWfsLzQCDw&#10;UVoFQRAEQRAEQRAEQRBkcBKTXKeTjRSpZmPfbkch9zO0mirEZElqnywoj3V43qRNVDkQLP8y1IXZ&#10;OXK7s9C2YeWDh0h70W2n1RAEQRAEQRAEQRAEQQYfDQ1lnwOTo7N192GlceJ19M1iiYquc7Qql3C4&#10;6jNQT6pcelrZPllQB0SbqRIV3cQA8paMS8g3Y7Q9giAIgiAIgiAIgiBI3tIdct0BBkfTmifJ7BOl&#10;AnNv/oAYIKJ7B63ej0jQfS/UqV/z+AfJ7ZWKtu4juWdoMy4xyXkD1Gl3zidLpJTqbN5FjCFaFUEQ&#10;BEEQBEEQBEEQZPDRLborwODwOQr7mR8gmBGjZYBERNde2l5TDasfegvqwQwa2rQfUA798dq3bZ/0&#10;ntY4EARBEARBEARBEARB8h4wN7SMlJo5t5ykBskS2iQBvfZMgTk39S0vCrnuoE0TiIYqHoLyll1T&#10;3uW1r5565dukveTeRJsgCIIgCIIgCIIgCILkBRd0tLu+Tx9rYsRIYXVokwTguNosFqX8M64jCYG7&#10;Jc/jtGkC3WHXGb04pC/JfZw2QRAEQRAEQRAEQRAEGXi6JfeaPoPEc7K7w/M/9DAXqBcT3bBDEdf8&#10;ALVufeEEiResGEWbxYHjkcYdmol6Qf5pVzEjZSttGsftXvwJKAv5Vh3ltWWCOt2i5xRtpkpEcv4o&#10;FnK+Lz+8oO8IgiAIgiAIgiAIgiBIliCGh+gkuV1AsbDrRlqUQG/viAugvKth00Ge8cHkLS4802eC&#10;uEK0aRw43lHzKredUlpGTCTk+j8oE+wF/RIGKxUNuXqioruHNuMSlVxhMlYip4seRhAEQRAEQRAE&#10;QRAEyTx/7nR+EUyIkHPead+0q/uWA8l6TXL+iFaJw+pK3mWaBggoEiwjs2JKS0s/QpsT4Fj7vml/&#10;57VRSnCMomNxVtGmcfqO6+eZibTv10wcHA27yC5PXfVbyQ5NMcl1hhYhCIIgCIIgCIIgCIJknqi0&#10;/7tgQjSufeIIMTCmjDkLz4m6yz5HqxFekyr+DY6HXPM/TDY9ktW05ilixBwQnbfQ5iNikvs2OBaY&#10;f+s7vDbJgrpR0dNJmxO6pYqxcLxh3dOHeW2UioXKSQzaNIGY6CTJfJs3P38M6kaadh5Uq4sgCIIg&#10;CIIgCIIgCJIRusOeBWBACA7L+e2op1xJZqNEJdcJWo3weof763DciBEDgroRyf0ubT4iJrrtcMxr&#10;t+om6wVB3W7J83fanBALu18nMRyFujHUjBg55nY43rLLEc8x077LoWraIAiCIAiCIAiCIAiCZISY&#10;5FkCBoTSwAC17ph4GI7HJGcprToi1rr3S3DMqBETbd13SmluHAi75vD6UhPtP2G5EOyUZDQGz4g5&#10;ILmscKyrYfvpBENo1o1/J8dDzv+lVREEQRAEQRAEQRAEQTKLmhEDirbtJkl3adURgUDgo/A8XP2q&#10;ISOmfXvRcaj/WlflD6F9d4czqtYXT1BX2X9M9I6B5y1bXzrEq58snhHDYgpJM2qqp17ZtyQr5LqD&#10;VkUQBEEQBEEQBEEQBMksWkYMCGagRCXPYVqdGBldbbsNGTH+4tEkGS5LuAvJcLX6SlZf2/NGSrfk&#10;8ZH2JeN0kwWDIsGKHhg/bT4CdmCC9o3rnjqVXJcZMRHReQ+tjiAIgiAIgiAIgiAIklmYESPYrD3J&#10;5gRI9Cw8BuVdkssK9eExiFeXJ7YtNrSNSm5idvDq8cT6grYALFMy17erB/qEtqLo/hdo29m8p58J&#10;A/JPvapvRoxYaSGdIQiCIAiCIAiCIAiCaBET3U9FRffSv/2t/NP0kC6RDvdPwYComXeb6i5EfQaF&#10;5xTUJ49l8erx1FGzrm+mSaT041HJk7IR8/rr7k+QOA3byC5HRgT1o6LnJLSPhl1/hOf+qeO4RkzD&#10;6kdIjphAYP0noT6CIAiCIAiCIAiCIIgmsZCbJMcFxST3InpYk1i756tQv73UobrcqOHVp8kuSp2h&#10;ioe6xb4+ePV4ql/1UA8ZU4f3+1HRTR7z6vFE2smCcXaLlT+HxzWLfsqducMT1I9K7uNi3U4yG6bD&#10;v+YErx7I7K5Jvb29F0RDfUudukXX8/QwgiAIgiAIgiAIgiDDBWIKyOpq2X0CfkbDnsN//GNAc4ZH&#10;Z6fzi1BXrJh3mmdQENmsxECJia6jMcnthsfceioiY5FcJ9IyYsKeffC4eup4Q/lhQFBfHu8bsXDf&#10;kijvlFGqRkxn7Ya3WV96REXXBKjLFA07/0iLEARBEARBEARBEAQZLjBjAIyF0L6ZJLdLRHSehPwo&#10;tAoXqNfZXHoy2ZxQqnnjbw4R00HyvAM/A7OuNbVEiLRNz4iJn5sR1S657yBpE3LfBD/DwkrN8bL4&#10;5IJoIJ/DfFa3YeXDR422QxAEQRAEQRAEQRBkiMFMAWYu1K+87yQ5JrpPQY4VWq0fye24shX2LTGi&#10;alj7uOElQuH6LWQ5U7pGjFi9+iivHk9NG35DTBKWIFhwjFKf8SOL9NXhPkQuiArRsPtVqNfVtu+c&#10;f+qV8XYw24dWQRAEQRAEQRAEQRBkuBCTPH8AY8BrLzzHDIa6JT+nJsj5bZyTiUnuWqjD2qhJdC0m&#10;uxaB2vZMPcKrw1P77uL3WDsj/TCx+rGw60b4Wb/60eO8ejx11W8jeW1AkeYdZ3h1lIJ68jX6P3pJ&#10;+tEddjWROu17EmKRPkTXHloNQRAEQRAEQRAEQZDhQkzyuMAY8DrOGzGg2sV3f0gMg7DrNK2aQLdU&#10;+SCU1y++V9Nc8RaPjZsb0ZAzoQ9N0RwzTNw6HMXbiO5l8NM/Y4LmrBalYq374mP1Oay6eWWgXkxy&#10;/YpekgQikmstlEeDFQnnXDPnZpKLpzvs/DWtiiAIgiAIgiAIgiDIcAKMgZZtL/czSZo3vfQBlEU4&#10;iWW7Jc9/QFn7nhLVZLZMYf+a433mg3FDBcTamGnH6sNsHjPtQPG2IafuEqrgvpn/gLr0ciQQE533&#10;sFjJ7Vo2PUdmCMVCngJaHUEQBEEQBEEQBEGQ4YSaaQAKCytIAt8DomcdrR4HjkcatuvmYKmdewvJ&#10;uQLy2iy6S36YYqHy+LImXjlPrD4o0rZPM5lwsuJ9TR37Aa9cqWio4hxv6Vasde+XWBwhaZYRqCPw&#10;KjGlaHUEQRAEQRAEQRAEQYYb3aKH7BaUbBowRYNlxBA50Fn+HdqEEJU8hhPpRtrLSd3auTcZNmK6&#10;mnacN0c45TxBXZbgV3QtMtxXYO7NZGcno31BvZjoOkIvBaE3EPhoPMa0q/stifLarWSWjtpyLwRB&#10;EARBEARBEARBBilRseK/e0eMuIA+1aQ76HkADILaRXerzgSJiS5iMNAmhO6w6wk4VrfwLt18Ks2b&#10;nydmTlvZjFO8cp5ql9xLlkaBeOU8sfqgplefNmzEiFXLiXnTtmfqYV65UrCbEulDchXTS0GQr8db&#10;cLx2yd3cWUKBJXeT2TAx0f0UbYIgCIIgCIIgCIIgyGAnInmeJkYBMQvc3nBj1b/SIlVgmU1XW5lq&#10;bhT/nBtJktmo5DlJm4wIN+75VzgWci3UzRMD6jMhKgybIyB2Hrwynlh9kOAYY3jHpFjbfmKueB2j&#10;dRMKh/1r+y0vikquYjgmVS5VTQ7cUbvR8LIkt9v9Ccg1E5Nc++khBEEQBEEQBEEQBEHykW7JtQ1u&#10;+KOiM56bpTvs3keLuUQkF9kummcgMImuhWSGyoGOypW0mWZ+mWRFW/eRbbF9U8fqJsNlMhMf8s+w&#10;+kbbMEH9qOgyNK5I0Elmz9BLMOL3kcBFpH3LXlUTxl88uu+1EN3/oM24BIOrPgZbW5O6VFFp/3dp&#10;MYIgCIIgCIIgCIIg+UZ3h3sT3MD7S648KxSPPR6TXMQEgFkvEanqR7RaAgeC5V+GOpJ3pebsFmYO&#10;RET3xdAuIrm2k74MbBPdtncGyZHStqdEN8EvE9v9yFts1dwmGyQUj4lvPw3i1eGpZYf9JBnXjiJD&#10;M2hYfHLhZNjz6mlXqS7Rqltx/xGoExNdv6TN+nFAcr/EYsXay0/VrXyQnE807H6IVkEQBEEQBEEQ&#10;BEEQJN+IiU4HMQZmTogbA/XLfkHMBnKTH3bNoVUTYOVKAyFZXseovoSzoucUtOlqrxgLz4N7Z+ou&#10;OVIaJZC4llcnWdGQk/RXu/x+3dwt/mlXkdggybv8GK8OT9G2MjIu37RrdMfUuP6Zo1A3Eqn8Z3LN&#10;JLcXnrdsecGQgQVteETDHpIsOCq5zgbm3ETy6NTOv42YN69FnFzzDEEQBEEQBEEQBEGQPECSPP8B&#10;N/DtFbMPKc0AoWRsfOlOVHI30upxDojuJ6Gscc1jmrNPWrb+jpgRMclTCu1YTF7dZLG6/hJjy5Na&#10;S22HoX7b7qn/4JUrpTRi2krt3Dr9NP1qkvsGZMQcijTvJNcQzjvSXnE5PO5s3qG5TXZg+jVkRhIv&#10;30tvb+CjbNaP5F2RYOa0bpv0IWnX7vkqrY4gCIIgCIIgCIIgSD4CN/Ag5Y09yOsoPNfZuJWYCdGw&#10;5zCtHoccDzk1DQmvvbBvVoysSKjyoljI1QqP/VPH6u6I1FG/lbSNBPfr7rQEqp557ZtQv6PmVW55&#10;gqZfHTeaqmddc5BbJ0lBzyKStwbEK08Wq8uuFQiuKa8uUzTkIjllYHtrcpEpkbC7kJkwgbm39Zvx&#10;E2nbR0wiWh1BEARBEARBEARBkHylS6pww028MHU81yQQK5eTHXySb/QjknsjHKtb8YD27JApV/bl&#10;LxHdPQfCrivhcftOm+7yocZXnyazaUC8cp6gbkftet2lT/5ZE+JGDK+cJ1a/fvkvdU2kpo2/eRfq&#10;RiLl/x6VXOT6Na5/VnM2jFA8mpgwMcn5B3qJCd1h90Osb56R47UV9s3UEV0h2gRBEARBEARBEARB&#10;kHyG3egn3+QzhcpnkqUvIJkLaDPSLtK+X9NgALVue5mYETHJuSIW9pDlN7x6yWJ9+hyjdPsAkfG0&#10;7NadQROYc5MiNr+OUoEFP43P7PE6RukmG461lZPZM6+/7v4X+Blp26c7pq6m3WRpFeyGRC+vfH0r&#10;n4djMFPGVzya2070LOkzYkJlX6PNEARBEARBEARBEATJZ7rD7j/Bzby/ZIxqPpbgnhKyJTWINhvR&#10;HfJUwfOa+bdpJqAFsa2cY6KrjvQ18zrdmSuxUBmZuRJp368964YK6hLTglOmVGDODWQskPCWV54s&#10;SVge396bV66UYBtFYkfEis7usIuMn1dPKcFu7csNE3Yfopd2RFT0/JrEkc9dKB7DP3+blZ3HCdoM&#10;QRAEQRAEQRAEQZDBALnpD2obHq27+8yYqOg5Sdo0lH0OnoN49ZUKzLuZzBKJyW3hp+R9RXeb6dDe&#10;mWSWiJH4IKN161554G9kDJVLTW1DbWTb6uDeGXTZk0uAn637pn/Aq6dUR9Nucm3ICyHTLTkfh+dg&#10;KglFVlVjqWWn7RjU65I8Y2lTBEEQBEEQBEEQBEFyRWvr3i91d3j+5zWp4t/oIcNEJQ/Ja+Kfe4vm&#10;TJX2ijlkq+RY2PMOtOuW3Jvged2ye3WXD3X4VxPjgEnQSV4r2AviM1H8c28yMOtmP1mmwytTKlg+&#10;9z2o11Y2Q3eZUWDOjfEkvTVzb9WdQcPqMvHqJIvUFd1km+8D4crr4HlUdJ7TMmEER98sGvl165dI&#10;GUEQBFHHby+402uzvMv73eq1Wf/qnVxwH62KIAiCIAiCIIlEQu6XYqL7ILvpV5Xkro2GysfTZqpA&#10;3WjIqbu0h+UliYXdUqS09OOsH15dpQSbtUceL1lOA2pY/cRRXj2lonRJU0fDNl0jpnXPFGKaCCXj&#10;ErbjTlYs6CT1Glc9wi1XKiysOsTGyytXqnbpvYlG09TxusuvIs3byQyacOOef5WvzRh4HBMrzvin&#10;jufWZ+qs20CSGXeGXJfSl0+TiFR5uRz/qW7J44L3AygmKyK6Fv6+C2fUIAgy9JH/BhXxfp+qSbBb&#10;V9KmCIIgCIIgCNIHu+EHdbWXnWza/vJ7jRt//UHT1uffEz2L5Zv8XQnGAAhytERDzm/SEAlEJfdu&#10;qNO89SVdg6SzZgNJwBsJu73RsGs9PG5c84jurJimV5+OJ/4F8eoo1dWwlZwD7LrEK1eqef0zxJRq&#10;3vbye7xyJtZ39dQrdXdvYnXFyqX6M3Lay+IzeDpqN+peC//UccQQioad77wu9iX2BfmnjdM81+pp&#10;V5N+ImHX3+hLxyXS4XlAvm5vsLh6iomevyqTBSMIggwF1t//zU8K9oKDvN+nRhRwfPOTNBSCIAiC&#10;IAgy3ImGnPcpb6Qhp0jrtpf6mQuw00/9qofj21ATiZ6D3e2u79NQcVh5cgyeIu37+mbGiG57vJ1N&#10;fTkNU5Qm4QUJU7Rnr4BY3bpFP9M0Q/wlVxKDQvQs4ZYzsXi8MqVq5twYH2dgwe2a21YLU8f27V5E&#10;JThUEuwq1NVWRmb7/PGPgU+ydoEZ1+saOFHRRc6zqWnnp+jLFgeMlKjk6WDxmJrXP/1h7fyfnvQ6&#10;CuPLsQLzbn5Pfh/El16BaBgEQZAhgcMx4qPK35+pioZDEARBEARBkD4ikdKPx0TXK+xmOhpynqtf&#10;9TB3tod/xnWnI+1lCtPA9VZpaenHaagRXSHn/5IYLXs1jQei4r4dgkj9oKsRfrbusukm4YUlO6xd&#10;pKlUN08LqyvVrNUxYsaRel11WzVjsni8MqXad5fEx8krV6qtbGb8WsCsH14dpeoW3t03e0b0HITZ&#10;PvC4Zs6NurNumjY9fxrqxsKVZfQlixMNud9kYwDVLrn7oGAr7GeM1S7+2btR0RXfkjsmeU7GwhXf&#10;CwQcH6WhEARBhgTJv//SEQ2JIAiCIAiCIOfp7e29ICa5nmY32JFgxTn/rAn8XXumjOnpat4enyUD&#10;S5ZoGEjAS7azblzzuG6OE7b1slJenSS8oM7GnXHjgleuVPv+Oe9APTAPeOXnZSFj0asHdTpbdunO&#10;PGHjC3qWGK4L4pUnC8wyUl90kVwvTeuefotXL1lQNyo6ya5VjO6wK8L67pbKz/injuXOSqpZeNcx&#10;mDUVrxuunI1LkRAEGaoI9gLdZbZmVGW3vEdDIwiCIAiCIEh/IiGXk8166GorgyUpXHMiMPvGs6we&#10;/GxpcX8e2rObdV9xoe7MmOpZExKWt4AZwKuXLNavWLlUewaJrTBuHnjt2iYPq8crA3ntVtJnR8NW&#10;zTjClHF9Roks/9QrNb/M1694OL7Nds3ie47x6ijVuPG3ZBtwpg7vGt1ZQaBoqKLvdZI834XXqKvd&#10;ZWUxYJcl/7TxXANGcIw6F2uvOP8aia490B5BkD5K7xzxEa/dMjX5swPHQBHHxR+HOrQ6MgiA1yv5&#10;9cyEAo7LDCVIRwYGeN3h88o+u+x18xZZFrPPMq2KIAiCIAiSPSABK7sBr1/5gGo+lg6fYmtp0bMj&#10;EiwvhMdg4vDqJ6txzWNkW2smoWScrhnTuqvofVafV64Uq9e+f056RoxjVJ/5I6zQNJhad9mI+aM3&#10;uwbE+uxsLtVdWiQ4RscNHlAkuF93S2xQcP8ssuV2THT7S0tLP6KM0fDqr1TNn+CeqfHkyNGw5036&#10;tkAQhOKzjfwV77OjJcFhWeSc+P0v0hBIHiLYLe/wXrt0Jd/Q/512gQww5Y5LPh1wXPEfXlsBdyty&#10;NQk26ykaAkEQBEEQJHtEJOeP2M14pHn3ad+U0dyZE/7iMWSZTN9Nu/NwTPTUw+OmTc8ZmrEhepfF&#10;Z13A7A1enWSx+k2vPqVp3LRs/h1ZdgRbO/PKmVg8XhkIkuhCeeO6JzUNJhanrXyu9rlPv/Z84mF7&#10;ga6pEnQuil9jEK9OsvxTxsWXfx3oLP8Oexxp3aPeX8l4kksGBEuZIhHnV+jbAUEQSuXkS7/B/fyY&#10;kNduPe5zjLx853Mj+yXPRgYO3muVKdEukAFAmHjZt312axnvdTGlIusWGhJBEARBECS7xMLuBnZz&#10;3rD8Qf7sDZu1p7NhS7+8L9UzrtFP3iurq3Fr3Jho3Pi87vbQtUvv7dsGO1iubWJMGW0op0zb7mKy&#10;TCgw91Zu394pY8n4GtY8kpGEvqxeqFI/j4x/1g3xawPyTxlraDZMV1sZMY8OSK4lrG3Tpuf5uX9k&#10;te5yKAw1zwL68iMIkoTPZpnE+wylI8FW8Fjpnbj8YSAJOH74T7zXJlOqchTcTbtCcoD75csvFmzW&#10;/bzXIlUJdstbNDyCIAiCIEj2iYquCewmPehZqGoetG6blLjdtSzBQBJeEOQrYW2qbBbdJUqsbs2S&#10;nx/nlTN11m0hy6ca1j6lWq9u2S/76qx8gFvevPl5kp8FpibzykG1S+8hZk6X1owTWWyZE4hXnixW&#10;F1S34n5DxpboWXh+yZgsuLaB2RO4bb32wtMxcT8xe6KS68SBcNW36MuOIAiHqkz8Z11D8s3ec7Qr&#10;JIdkw2BTymuz7KNdIVnC/fIVP5A/P3t51z8Tkl/DE7QrBEEQBEGQ3AC7K3VL7j/33di7eqpVZmbU&#10;LLw7wQQI120ylC/GayuIz/zobNiuazjU0Jki0da9mrNUaubcROp11myMGzGBhbcfbyu193YHnYkJ&#10;g3XUXjbzRN2qxz4UHIX9TJ1osIz007j2Mc2tuOHaQb2W7ZN1zxGWXrG+W7ZNMnQdG1Y+rNhmvE+8&#10;eqCmNY+djNeTKtfQlxoZIjSsfureptW/eqNp7TO9oMa1T+8JOMbgduNpkm0jJq4iyxvCZOv9tFsk&#10;y3ht1lbu65AhoRGTHZwvXPYVWDLEu+bZEO0WQRAEQRAkt8RCzhXs5j2w8I73eV9U/DOvixsIoJaN&#10;v+bWS1b9il/GjYGahbfrbiHKdvUJLLhNdbZL667iBGMo0+qo3XAqVD4jvosUbwxKsXa8MqWUCXo7&#10;GzYb2lHKVzImwVjqqHlVdSmS6F50fhvy9vKf0JcXGSLUr3r6fWbA9NMrj36fVkNSwGe3qn6usiXB&#10;VtAsOC77Nh3CsKTKbtkoFBVMp08zzmA0YuSYHVUOy4/o0+HEBUKRZRvvOmdbtH8EQRAEQZDcEwsL&#10;32bGQ8i1gL+N9JQxYE7E88b4HKN0jRVQuOZVYsZEQy5ucmClAnQL7Ejr7oTZIm3bXn470rwjwQxi&#10;Ep3zTzSue/rd6lk3ng7MvgGWARjKuSLrJNRvWP/Msc7mHfFdhZIVbd97pnXTCwc57Xs76jeR2Sr1&#10;Kx/UXE4F6mrdS2bOxER3D2yfzauTrEh7X14YUMv2SfylSDbLGcitQ8Yadv0tGFz1MfqyIkOExtW/&#10;+gvXgFGIVkVSgPe5yqW8NmtjZBjmkwEjhpx/UcGJcscl36GHMwYsCUu+1plUJo0YX1HBBhZ3OBkx&#10;lUXW6UKR1dA/drIlOhQEQRAEQZCBIRBY/8lu0dNnhLTs5poZgq2wR77pJ+YAGDe8OjwxMyG4f7bu&#10;chxY+gR1W7b+9kPY1pm1BUUl19nW7S+f8k29+pxRM8OM/FPGnPXNuOZMYN6tx9p2T4mbIEyRtrKe&#10;1m0T44YIXAPI16KMwdW0sSTfDKi6ZJwho6hDWBM3npo2/JabdLh65oT4zJ1YuPIV+lIiQwiHY8SF&#10;POMlWQ2rf4Xb6aYI77M1UBLsBWE6rCEPM2KY5N/pf6JFGUF46ZIvKONnWplI1lvu+OqnvUWWhKT5&#10;Q92IqbKNvM1rs/xdec4DKTosBEEQBEGQgaVLcr0ON/ZaBgO7+ZfrGDIVBMeo+DbKgbk3qeZS8U+/&#10;9rgyyS9TzYLb/+6zFerOqMmGvI7CczWL7uw3YyYa6hun2jbgSrHr1bzxt7ozZ0ANqx4kyYRB9Wse&#10;5bZp2vCr+Jh+L3m+S18+ZIjRsOoZO8944Yk2QUzC+3wNtASbtafKVlBPhzgkSTZimDy2y2+hVdKG&#10;Fz9Tol2kjGC3cJfEDUUjxmsruNZnsx7jne9Aiw4RQRAEQRBk4OmWnI+zm3z/zAlcIyAaqiDmguRf&#10;ZSzp7CsPxWd4JO+8JJSMS1h2FGnffy4w99a8/NLWuP6ZtyLB/QlmUVh45RAYNrz6XY07yJKkiM7u&#10;S0zy9Y5fi4bVj3O3F++s30Jm2EQl91n6kiFDlIbVz5TwTBeeaBPEJLzPWL7Ja7Psanpu5KfokIcE&#10;akYM06rHLkl7maWa2ZGuvEWWv9IuTFPpKLDwYjINBSMGkohX2gte4p1fvokOGUEQBEEQJD+IBMv/&#10;nRkCLVtf4BoCkfZyYjIE983klicr5F12FOq37Z1O8stUz7ymh80WAXXUbT4lOKyauyalKtG5MONf&#10;yEXn/PiSI1DDmkcSdlgKzLqZnC9IeVxVJWPI9QTVvfJov1w98F9yNhMnIrn+Rl8qZAiDRkz2Sf6c&#10;5btgWaa36Ir/dj9z0SfoKQxK9IwYkNdmmUSrpwwvbvq6/GIa3jBgLBnJhzJYjRjfy1f8P8FesJR3&#10;TvksOnwEQRAEQZD8oaXF/fmo5CIJaYP7Z/bbxrnPGOjbvrlp3a8MJe+NhvoSy3Y2bo9vyxwNVZyt&#10;XXJvVgwYopIrydKo6pIrjSbyNaXmbZPjS4lANYvvJrN54Lzgud9h1Z01BEl3WfvGDc/2mw0kTL3y&#10;TCTYNwspKjrL6UuEDHHQiMk+yZ+1wSZvUcEGyIdCT2fQYMSIAXmLLIcqHSP/mTYzjS/DyWDl632E&#10;hjaMz2a9mheLp8FixMi/cC6QX5ubeecwmERPB0EQBEEQJP+Iie5/gAHQ1brrRHKS3OppV8UT6tYt&#10;uVvXjAlVzIvnNomFyk/XL7v3HV69TCrWvp8kIe4KlhmauZOqQs6FcXOJqXXrxH4GFk9Rsc/Qat89&#10;pd8Ya+bcFL/G8msxm74syDAAjZjsk/x5G6yqmlwwmp7SoMCoEcPktxc8SJuahhcvVdGQhgg+dsnH&#10;fHZrGy+OmgaDEeN++Uf/whv7YBQ9JQRBEARBkPwkFva0gREQCZYdT86HUrvg9vgSnMD0a7izP/zT&#10;x/dE2/oMkahYcTow7/ac5IBpXP/reKJgUO3CO7JqxvjsBWdFz5K4IRNpLzuhlj+Gqat5NzFhOmo3&#10;9ktkXLfsl+Sagbra3JfRlwMZJqARk32q7Nay5M/dYBU9pUGBWSMGJNisXbS5Kcofu+TTvHhmJTgK&#10;/5OG1AWWj/Fi6GkwGDFeu9VQ4vnBIHpKCIIgCIIg+UtEcm9kpkDyl5mmzb89Fi9L2kmocfUT8Vkw&#10;XfVbjsKSJmV5tuQtLjyfBDhU9jX2mFc306qdf9uJaLAinvNFHgvXAAr71hyH8kjbvn7lTRufjRs6&#10;r3e5/4u+DMgwAo2Y7DOUjJiqyZd/i55W3pOKERPXy1f8gIYxjHPi97/IjWVQAcc3P0lD6eKzWxfz&#10;YhjRYDBieOMerKKnhCAIgiAIkt9EJfdkYhyEKs4J9oKEnCuhigXEOIgG956B57CMqcO3Nm6GSJ4l&#10;GZuN4p9+1futu6YcCTrn90jVa0921m3qBXU1bD3e0bCFPO9qKo0bId2iu0seOzGESFnj9mOR5l1H&#10;QV11W07DsbCw4ljIOb+3bs2jx5OXYKWq9r1TD0KfkJS4ceNvEmYBtWyfFJ/t4itO3J67fd+M+Cyj&#10;znrnF+nlR4YZaMRkHzRiBg7BVjCNdx5G5C2yTKVhTCHYrJt58dQk119DmxpCKLL+jRfHkF42nwR4&#10;IOCOfRBKsFveoaeEIAiCIAiS/0Q7ysfHDYQpVyZMUe5q2taXjLd20+mo6IrnNmneOjGtXYtCVctO&#10;RZp2JywzMqouyWXtG3fVBF65lmKh8jNh38qzviljUl5KVbfkZydZPMn7CrletQt+Gj8GuyUp64d9&#10;q+lMGNdph8NxIbnoyLAEjZjs43NYHlB+/szKW2Q545s08t8gFuyM43VYb+fVy4UGmxEDVE4ceRHv&#10;XIzIa7f+gYYxjdcx8ue8mExee8GzpY6LP06rG8Jnt6SUEB4SEpuZcTPQ8M4hF/LaLau8DsvX6DBG&#10;BBwFN/LqGZVgt7xFQyEIgiAIggwOoq37vwtmAcz0CMy++bDyy02kff/5mShgNMy+3lDCWqXqV9x3&#10;srNxR8L21mqKSp7DUcn1Ozo0wu+79n0DyiKiZzs9ROgOu85ATPqUEG6r+F5Ucr+bHJenzqadPQ3r&#10;nja9Pr56xrVxUyrSXhZ/HJh1Q0JOnc7GneTaQYLkXjRhhj1oxGSfdI0YGqYfVc//4DOV9oLpvDbZ&#10;0mA0YoCAY8xHeedjRFW2gjM0zIDhm2x9nDc2I6qyjyyjYQYNvPPIprwvnjdfkvEVWX7Ba2NIdsvr&#10;NAyCIAiCIIg5DoRd70VDzgHZLUNq2vlvzFConn872X66uuTKozHJTY6J5XPe0ktUq5TXMeq05Ft9&#10;Itl8aS2d3COXnfPaC89JnsXxraLr1zz5QVfL7vjMkqjo7olITrK+PhauvBGOxUT3GDJYygHRuQ6O&#10;06cj5MdR1j7SXnbSN/O6Ex3C6kPwHMYhOMYcF+S+G7f+Lp4DJ16/eZepWT5wLaKSM27CNK55MmGX&#10;qW5xP5nxI1+/P9HhIcMcNGKyD+TkUH4OzSj8/A8+Q8No4nCM+KivqKCZFyOTGqxGDMNnsyaY+kYF&#10;S0kFx2XfpmFyilBkfZU3JiPyD7Kdrhi8c8m0hImXGk6MzGtvRF6bJURDIAiCIAiCmCNuWkjuf9BD&#10;OSXWuvdLbAz1qx6KmyKdNRuMmxTTrzmfVFdWNOTsqVv18JvcurJqFt1FEtyCAvNuITsNte2d+jYb&#10;R0xydx8Ie0rhMR1mAqQt3ZIbFGnfF59O3lmznowl0r5f1UCqWXLXYWUiXpB/5nUf8ury1LDy/vh1&#10;8k8bT8YP5wzP5bHH6DBzyQXdYedb0H9UchbRY0gegEZM9nE7rvhB8mfUqGB7YhrGFIK9YKfPbuHu&#10;MJeOBrsRA/iKLG/wzs2QbNZf0TA5QSiy/p47DgOiIQYlvPNJRyQnm936QZWj4Hu0C1PwYhpRld36&#10;OA2BIAiCIAhijqjk6mY39aADB8q/TItyRqSp8p+VY+hq2WtoV6TAzOvOKme/QNJcwWElM2v05J92&#10;1fkcK8Wj40ZKV1tZgkFCh5iAsrx547PxBMJNG54lMSOhCsPr/DvrN8ZnuID8s24wNP7W7ZOOsDYx&#10;sYIaURVROsScEQ5XfYaNA0QPI3kCGjG5gfcZNaJUjRglgt1yr8+WRoJXhTJtxFQ6Cr4zEOZOOrNM&#10;BFvBr2mYrOFwjLiQ17dRBRw//CcaKidUOQr+1V9k/S59mja8czIrr81yyDvZsr30zhEfoWFThhff&#10;iCqLRv6ShkAQBEEQBDEP3EBHg874Djwx0TONFuWMiFR5OfTd4V+lb2JMHX8m0rY3bmCQZLi8ejqq&#10;nndLfFts5RKojroNcZOGDi9OMFj+aTgOBlDN7Ovj/VaXXEnaxER3Tyo7JrWVzYj3GZPcZ/0zJuga&#10;Mq2lxfHlTpGgeyMdYs6Ihd0TWf+gqOjupEVInoBGTG7gfT6NKBNGTDKCo+ApwZbaTAsaImPIN8vv&#10;stjeooITmbyZ10OYXLBUeW5m5HUUbKBhMg4YB7w+jarpuZGfoqGyys7nvv4pn61gj7JvWpQ2qSQl&#10;FuyWo4LdWpnqrBcteP0ZEW2OIAiCIAiSGjHJQ0wAoWTsmUjLDjK7IhZyvd3SsvnztEpOgH4jLXsS&#10;8p4kq2XrS3HzoTOw/rSZHDI8tW6bSMyY1rKZh5THO2s29OVbET3r6PAIUbHvWjWseTghgXBHYD1Z&#10;7hSYPcHQbB6evDbrGalqGd3xyNMrVi465rMlbkudrGjIRWbw0OHlBNiJKRbyiNBvJFje09W653V4&#10;DLNjaBUkT0AjJjfwPptGlA0jJhnBZrmFzBApKvgzbwznlfmtj5VGDJP8e24XLc46lTbr1cn9G1WV&#10;3ZIVc5vXl1EFHBd/lobJKpWTRl7O658Wp4236Ir/5sVPlFWE9y1tklX4/euLNkcQBEEQBEkNyNMC&#10;N9JB92JigrRsezFuBsTCnpdptawDuxdBnzzzwT/tylPddAlOVHT1VM+4iuRGyYTkeGR2jdLUEWzW&#10;+BKlqFjx3zC+WNi9E55HQhUJ5o/gKCSmTWfd+pRm5iQLkg5Hm/fEZyjVr3hQ1ZyC8pjkPE0uYA6I&#10;htzxrcdbSx0n/SVj+2YmSZV1tAqSR6ARkxuqiiwJRq5RBR2XfJqGyClVjoIr5d9x02TVkp8vXfIF&#10;WpRReEYMSLBbamiVrON1XHE9bwyGVFTwZxomI6QyW5LJ/czlOfnHiL/o8h/y+gfRKhnBP9nyX+T9&#10;Zy887rUXuP026wtux+Vfp8U5hXeuRkSbIwiCIAiCpE532PUe3FCzLxj+knFnY2J5n/EhuT/s7e3N&#10;+lbIUdG9FPqrW3JXwk1N3Yr747NggmXTTW/9zJN/6thjrbvsp0XviqMsdu2SexOWA7Xvm0bysMjn&#10;fxbGx+op64BCzrkJOyJJ1WtPte+d2itMGWc4AS9PdasfjscVPUv6nXfzq78is3A6Q65LyQXMMjHR&#10;Wc/GE5h36zEYAzyGZVq0CpJnoBGTG+QbSn/y59OIBsqIyRVqRgzIa7c8SatlHW9RwWzeGIzIa7e+&#10;ScOkhZDCchwmt+OinJgw7mcu+gSvfyZabcjBO1c9ya/nSdocQRAEQRAkdRoayj4HN9UdtVsSZqM0&#10;bfzN+dkxkstDq2cNemMf/8Iarlp5foejWRNSmgXjdRQeb1r/7LsddZsStrXmKbGtNZ6HJia6iGET&#10;bd6dODtl2jVkfJHm0t7O5l3xBLpKQfLecNXSY9ULbzdtIsk3MmeiwTLyGkSC5ee8tsJ4cuBoyx4y&#10;E4deuqwRk9zXxEQ3maET9q+OzxzqbNxGlmm91ilcRasieQYaMbnBZy+czD6XZiTYrdNpiCGJlhED&#10;otVygs9mncMbgxEJ9oJyGiYlvHZjSeR5Eibmblttn90q8sbARKsNOXjnqif5PXGQNkcQBEEQBEkP&#10;+Wb7Vbixblz1cMK2qMKUcee6WnbRxLau09EO52jaJON0U8PDN2VMT2djKVke1NW6V77xt5r6b2L9&#10;sntPdtZtOR0Vnf3Ml47aDYdat/7ucPWs63q8xYVnoH7bjpfIdtSNqx9JOPfGDc8Ss4NJKLky4Qt1&#10;qGI+MUmqZ914/rjdcjYw49qzzTsmHY207UuYLQPqatx6pnb+7Qk5ZvTUtHXSB6x9YOFdp/2zrif9&#10;yud3gF66rBCVXGHWb93CO+MmUN2qh8gMqu6wO6NT95HMgkZMbqhyFIxWfl6NargbMYLd8hytmhME&#10;W0EzbxyGZLNU0DCm8NqtKc/iFF6y/jsNk3UCjhEf5Y1BKVp1SFE1OcXPrs1aRUMgCIIgCIKkT9/N&#10;veucf8rYBEMC5J99A90mGWaIuLPy36BIyPVbEl9ykb46AusPJ49DVVPHn+lq3t2TbL6EXAverZ55&#10;TY/fMUrTzIG6kbb9/fLTsDiRtrJ+X6hZWfJxpSAvgH/alT3N6589yOqD4Dp3NGwznDPAP2tC/PpH&#10;gxXEpAo37vlXeukyymud7ttYX2HfymOCY9T5cc647jiMHcpodSRPQSMmdyg/q2ZEmw9J9IwYEK2a&#10;M+Tfx3/ijcOQisztppSOCVPpGHkdDZMTBHvBdN44lKJVhxSQzJp3rnryOK4YS0MgCIIgCIKkTyRY&#10;/u/kRl++0eZ9+YBlKW37577DbtK7RVeINs0YLHa0aSfJQ6KnmgV3fMiMAabGNY//2eyOStFQn4GT&#10;fLxh7VMkibB/xtUJJo1/5vWkfstOu6l+YFyh8rnxGS4gcr2LR+ueryC3VbajlyyjREV3PFEx9Jc8&#10;BjRhBg9oxOSO5M+JUdHmQxIjRoxn0k++SqvnDJ/dork7n5aESQW/pmE08dqsf+C1NyJvUYGbhskZ&#10;vHEki1YdUvjshet456on2hxBEARBECRzHOj03Ak32tGWvcdgNgfvSwios25LfNlNLOx6hTZPm0jY&#10;5SQx2/eQZUNqatn8EslRQsYqus6FKuaaWu6TrPrVjxFzJDD7+veSy6JtZf3y07Rum0xywnjTSMoL&#10;pkykbW88Fw3pf97tmoZMZ0tpPG9Pb++IC+hlS4tgcNXH5Gv4fyxu05bJH/Tre8rouEEjBdb/E22K&#10;5DFoxOQO/e2h+aLNhyRGjBjBYV1Nq+cUrb9tevIWXfG/NAwXwWZZxGtnRPI1O0LD5BTeWJJFqw4p&#10;9PLiqIk2RxAEQRAEySzdomsBueH2rdI0Gapn3XC6q2VP/Aa9W/I8TkOkBYvns1n7LRWqmXljfKcj&#10;UGvp5HjuknQF8TpqXuWWJSvsW/cuGSOnzKyE4sIzkm9tPNlvpG33cVjOlFyvbuEdfSZMyBWJSs6O&#10;Lsk1hV6ylIlKrpms366m7Wd424f7is+bMJ2hfZfQpkieg0ZM7qiyWVf0+9wYEG0+JDFixIBo9ZzD&#10;G4tRNbxo+RwNk4CvyPILXn2jomFySsBx2Vd4Y0kWrT6k4J2nEdHmCIIgCIIgmaebzkwJ+9dozowB&#10;Vc+68XA05FTcrDt/QcOkRLfk2Q5xuuo2K9fYn+2q3xqfhdOyZ0pKuyhpCeJGWnZqzsRhgrpkSRGn&#10;LB2Fa14lOxSB2ncXH45f++JR8evb2+sg24nHRPeO0tLSj5CLZpKY5HqUxYu27D0lFI/h7uwBhhCr&#10;95pUeTltjgwC0IjJHV5bwQ28z4+eaPMhSb4bMcIky1zeeIxq1WMjPkZDEWCmDK+eUeVqm+pk5Pdu&#10;mDeeZNHqQwreeerKbn2PNkcQBEEQBMkO0bArADfgXQ3bDSUdbFj5yCF20w46EK58koYyDYsRmHPz&#10;Sf/MG+K7F3U27zghfxEytYuSUUF8yJHCK0sW1I0E96ecjFFL/tnXH4Htqtk5C7ZRpzrrt/RtlS25&#10;nqaXiBANOb9JHxoiGnbex+LCudYv+bnqjCL/9KviJkyswz2ShkAGCWjE5BbeZ0hPVQ7Lj2jzIYdR&#10;I2bVY5ckGBq5RCiyvs0bkyHZC/5Cw4wovXPER7h1DMpbZL2dhso5AmfmKU+0+pCCd556Cjgu+Q5t&#10;jiAIgiAIkj1iknMFMQCC5YZnf9Qvu/9sV1tZPIdLRHKviURKP05DGiIQcHyUtWeqX/mwoQS+qYr1&#10;wytLFtTLlhHDFNo/i5gvTDHJJdDLY5ruDs+zLNEuzF6qXXKv5rWsX/kQmZkDZs1rnc7/pGGQQQQa&#10;MbmF9znSk7fI0kGbDzmMGjH7nv3hgOWcMrJts5aEIuvLEIdXZlReu7WODGaAMJovh1YfMvhslnG8&#10;89STwzGCzEhFEARBEATJOlHR+WtiBIjOXv/MCYaW7oBql9xzMtK2L56MVm5f31nv/CINq0u35HyR&#10;mQHVM6819F87MxJs1lN1yx8417Dywd4GmqwXxKubLKiXbSMGVDP31r7rJ7pSSuIYkyqnd4f7tgMH&#10;1a18QDepcdvekr48PKL7lCTtw8S8gxQ0YnKLfEN7gPd50pL8O+gYbT7kMGrEeB2Wr9EmA4J/8k/+&#10;izcuo5Jfw3becaOiwxgweGPiiVbPGkKR9SHBbvHJ1/OPrE/5cRUtzjg+m6VEeX5GRZsjCIIgCILk&#10;hljY9W12M9+6c5KpBLnVM6851dWy8/wuR5LrhBzvlzS0Kt0h1x1Q3zdtvKEv9HpqWvfUQal6bXwc&#10;auK1TRavHaizfvNZqXJJrzB1/EFeu1TUF9v1Fr0supDZRKKrTjmu+sV3GXrNom1lZBnYARP9IfkJ&#10;GjG5RbBZfsv7TOmJNs8q/fq1WV6rslu20uKsYNiIsVvn0yYDhjzWlLYxTlfeFwfWhAJ44+KJVs8o&#10;VZMLVvL6YpJfl6ztIuVzWGp4feqJNkcQBEEQBMkdsLyI3dhHWveYztPid4w6275/1tssBlkqIzlr&#10;aPh+HJA8v4N63imFh3jxjEiqXHY8JpbHZ4QoFZMqV74mVf0oKu3/7u8jlRex47w4yVLG0VI0uO9M&#10;qHxmyltcg/pi6RsjsfY9X41Krr8p+/fPvsHQDKaaRfceZEuXDnR6bDQkMohBIyb38D5beqJNs4a3&#10;yDKZ129cdstJwWaZR6tnjMFkxAC8sWVTQpF1Ou16QOGNjSdaPSMINuvveX3wRJtkHF5fevLaCx6k&#10;zREEQRAEQXLPgbDbwW7023Y4TJsMXnvhucDsmxNmpsTCnuMR0UXW2zMOSO5fQJlZI6Zx5SMnosGK&#10;eKLZvvjuP0eC7sLXX3d/gobvB6vLi5ksqBcVPW/QpglEAqWf7RY9kyKiM+EcITdLS2nJSV48LfW1&#10;Vzdioh1uPzNRQCH3/GO+KWMML+XqbNgWT4b8eot7QHbuQDIPGjG5h/f50lNllm/uIAcJr1+e/PYC&#10;N22WNkaNGJ/Neoo2GVDcky1pLVEyJVv+7LzDHR9HtHpa+CZbVvFia4k2zTi8vvQkvHTJF2hzBEEQ&#10;BEGQAeOCmOSMzzTxOvjbHxtRyLnwhNJIIOqouLlb8oyFxzVzrn+P105NnS07P4R2UbHicFPTzk/R&#10;8erC+ubFTFZffL4Rk0xn8/7/1x12RpTnaDRBIqivzXkjprd3xAXRdveTLBYIYtevfdJwMmPov275&#10;vfFdrqKis5yGR4YIaMTkHqHI0s37vGnJa7NEafOsINispscEuwDR5ilj2IiRRZsMOFV2627e+DIt&#10;2l1ewBsfT7R6yvBiGhFtnlG8DsulvL70RJsjCIIgCIIMPAdE5y2QTJfczIec52DLY94XGKPqath8&#10;JtmUiTRuP+qfMeGcz1ZoeGtpEB2iYVg7Xsxk9dV1/542NUyM5m7xOYxuwW0lyXqjkvOdiOi+n42R&#10;HJOvu+RZbsqkAkHCZUWcY8FgKf6XbwiCRkzuqXSM/DnvM6cl+eY/q7MjeH0akXeSZRcNkRKD0YgB&#10;vHZryv9UMCLBbqmkXeUFvDHyRKubpur5H3yGF8+oaJiM4rNbF/P60pJgK2imzREEQRAEQfKHaNgV&#10;iBsErftOG81NoibBMfp4R+16MGXiuy4xddRueq9u4V1niTnDacvq0aEZhrXjxUwW1IuKnk7a1DAx&#10;ye2BtkLxGNUZMdXTrzlb98qDh9l4lIIlV53+tadTmYEE14vFiYVdZ2RNo8NChiBoxAwMvM+enmjT&#10;rMDrz6iEIms3DWOawWrE1E6+/Fu8MWZCgt1ylnaTN/DGyROtbgrnxO9/kRfLjGiojMLrR1eTRv6E&#10;NkcQBEEQBMk/YqJ7R9w0aN13umbJ3elv8Tz1ypPB/bM/YDv68BTyLDhZv/rxwzXzbokfo0MyDGvH&#10;HUOSoF46Roxvyth4rOqZ159uWP3wkY7Aq8fZGJSKhspPhypmH/cWj9Ldepon/6wbzkSa98SvXUR0&#10;7aXDQYYwaMQMDF671fTvvMrJl36DNs84vP7MqMpuFWkoUwxWIwZId0tqNQmOy75Nu8gbeOPkiVY3&#10;TOmdF3+cF8esaLiMwutHT7QpgiAIgiBI/lJaWvqRWNizWWkmtG564bjXUWg4L4qWGlY+fDRcvTYh&#10;GS9PkAC4W/K4YmH3xEh7xeVd7e7/okPkwtrx+kwW1ItITtNTlWOS2w1tQ56l52Jihaqx1Fmz6XTj&#10;6ic+TOeaBebefKqrfruiD1cTHQYyDEAjZmAQJhcs5X0eteS1F3hp84wj2Av+wuvTjAS7dSUNZ5iB&#10;MGK8RQVr6cO04Y0zXdHQaeF84bKvyIEuoE/ThjdOnmh1w3jt1jd5ccyKhssY7pev+AGvHz3R5giC&#10;IAiCIIOD7rD7oZjUl0MGFGnbc6Ju8c9TmtnBEySdbVz18JGQawFJ0GtWMcnzh1i4cme35J7BjtUu&#10;uuu0MHWc5k5NUE9pxIQb9/xrLOQpiIruh+XznR6VXDO7JY9PfnyMxdVSR8OWI80bfwPLuUzvqpSs&#10;1s0vJs+sWe1wOC6kQ0WGCWjEDBy8z6WWBHvBQdo046SSrJcnwVZwGQ1piIEwYki8Issj9GlaeO0F&#10;s5PHmY5o2LSRr+sZ+e/en+jTtOGNlSda3RDeSZddy4uRimjIjCHYLIt4/WjJaxv5BG2OIAiCIAgy&#10;uDjQWfmdmOTarzQIJM/i07VL7z3F++KTjqpnTDjZtO7J3qBrYU+0rfyUss98kFi5/Hjzxuc+qF+U&#10;OUOqbuGdR0Xv8qOsD5JAWXS/QC8/MgxBI2bg4H1G9USbZpwqu7WM118qoiENkWsjRrBbN7N4/skW&#10;zdmPRgGjXznOlGWzeGjItBBs1vjfS3oobRLGqSFa3RC89qlIfg8doSEzBq8fPbmfuegTtDmCIAiC&#10;IMjg5bWOqtGxkPug0pzorN90tnb5Lw1vv2xatsKewJwbe2vn3XGydVfRkaBz7qlYsCJrJk1n/eZ3&#10;QuVzehvXPfluzZybzlRPvyrjhpPgGPOh6Fl6XLnLVCTsfrMzWP4deqmRYQwaMQOHUGTZxPvMaqnS&#10;UWChzTNKle2KK3j9pSK/3fIkDatLro2Y5KUw9HBaCBMv/U9lzFQlDybtpUQwa0oZkx5OG2VMLdHq&#10;uvjsBU/z2qeiKod1CQ2bMXj96Ik2RRAEQRAEGRoEAus/eUDy3BmTnMrtlHu7Wnada9r2O9PbMqcr&#10;r6PwdPXUK89WT78Gdi7q9c+49kz1zGtPEc264TQRez7j6h5WTygZd0awWdPattuo5H5Pid4VRyPB&#10;isQcOR2uSXA96aVFEDRiBpYLeJ9fLQl263raNuPw+ktVNKQuuTZi+sXN0A5F/eKalPy6vkxDpYxQ&#10;ZJWS41YWXf5DWpwWyXHVRKvrwmubqmjIjOGZ9JOv8vrRkmC3vEib5zORFKTFU7JYvbcVOiBrj6xP&#10;yUoH5ThAqXx3SY6hhdF6yTwoC84b3ougM7LelGV0+aOyXy2Z5Uey/ijrmCwY1weyXpcFx82i9lq/&#10;Jmu/rM/KMsPTspTn5pOlBSSqV9YHpUImYoRlGY1htB4A5wimMtSFZaXK6wzHIM3B/8rKBJ+RBZ9T&#10;eE/AewNmFf5e1pWyEATJF7ol5wMx0X0wCgltlTf0VFHJczImemDWykLaJOu88Ybwhajo+lvyWCLt&#10;5T1i5dIPeV+ShoNat/7u7Uj7/n7JiSPt7p8GAoGP0suXE6qqNn3mgOTaD+8dpkjY5Yy0V15OqyB5&#10;AhoxAwvvs6ylrBoxRda/8fpMRVW2Ky6hYTUZcCNGlmAvPE2LU8b38vf+Hy+2UdEwKSPYCvk5TYqs&#10;O2iVtODG5ohW14XXNlXRkBnD++KPv8brR0vyIDKWGDmLwLUyKy149ZMFpkQq/D9ZybGmyzJLcozf&#10;ylJDWc8oYOQq2yXrHll68NrxZAa9cZ2S9XlZRuHFSBa81kY/B1NkJbfXAv7umanPA8yH5BiPyjIL&#10;/L1QxviNLDWU9fS4WpayvpZislIlefzJgtfxY7IQBMk1vb2OC6NhZ1XyzTwsa4mJzt5IsOKcfLN/&#10;LhYq742GKs5FRWd8uYuaYpLTFxM90w6Ende97nZ/AkwBUKqJYWGM0D4YDH5MHkdBTHKFef0SSeVn&#10;WrZPPic4Rp/zOkZlZh3/AAvOQygefbq1tJib4Dcmuv/R3VWZleULALv2HS37R8LrGg25/o83DiOK&#10;hCr+2N1Q9jkaGhkA0IgZWLx2q6lkr7RZVvDaCx7k9ZmqaFhNcmnElN454iO8uCBYskSrpUyqMx4F&#10;m+UWGiIlvLYC1aS3gt3yFq2WFrzYPNHqmshjOstrm4oEW0ERDZtReH2pSSiywqyDwQC8PmalhbIe&#10;3Ngfp+Ld6JllvqzkGKnE4cVQMwuUdYygrA+C8wbBjSw7ZgRlDC0Z4WJZye3Ya6McF9OnZRlB2QbO&#10;Md3XOrkNqFCWGrz6ZmmUlYk4vHPOxHsq2Yg5IUvrOoO+KssoYK4kt2fvDV78j8tCECRXRCXPnewG&#10;ORpy9oje5R/6p11reOlP04bfnGuvmPm3SOvus12t+3S3jc6Gulr2nGvfXfJhuHLZB/CYVycqunra&#10;9k07Vb3gpwd9U6865y22wi5E3HMacJWMP+ebfu3p9j0lvZH2/f1mJcVEd080tD9hyVY/Se73uiXX&#10;tgOSazFIfp1/1y1W/lxuO4aJPA97ftstehayevJxPzeeimLyOLpadp8TXQvea1z35Ekf56bEP/uG&#10;t5o3P38y0rLrLLzH4m0lT097+x4zf1CQDIFGzMBSeueIjyd/TtTkLSp4iTbLGhlLPCuLhtQkl0aM&#10;YLfcxYvLVFVkmUmrpgQk/+XF1RNtnhIBxyVf5sVk8toLP6RV04IXmydaXZNMLtGlITNOwGH5Ea8/&#10;noSigodos8EIXEOmi+CACZRtk/m2LGW5TZYZlG1haQZ7bBZlHKYOWTyUdfRYJ0uvvtbsGyXKOEaN&#10;ER4w81kZi7fL3ldkKeuAjKBVH5KeK8uN/B5V1meql8UDvhvy6puFtQPzQRnH7D+FeabFPlk8lHX0&#10;SDZieMCsMGUdkNHxK9uoJThPnkmFIEgu6A47o3BDDDNfapfcdZj3ZSMdBWbd8HbTq0/1Nm14/t2w&#10;b1UvUe2GE52NO3oi7ftOkN176E25miLB/ScjjaWnoR20D1bMOQQx/TOv1/0i37D2qXPQJtKw4zQv&#10;NlO4+tV3Qvtn9dYuu/dD+Tr0+GdOOONzWDP237tkyV+Sz/lnXnembsk9vfUrHzwEfXc271DdYruz&#10;adepcNXKM3DeybHqlv/yaPP2ovc6/KvORpp3a55nKoq0l53sqNt4Cq5j696p75AxTB//dvI4TMlu&#10;PSl5l8fHGpVcMF0VySENaMQMOIJ8s8z9fFCBOVL5ckFOkmsLRZaFvDGkosBvL/kyDatKPhkxIM/k&#10;kVfR6inhs1uO8uKqye8Y+Uva1DQO+Qs4L6ZS+WjE8NqloiqH5RoaMisIEy/7krfIcoLXt1K0+mAF&#10;xs+USSMGaJDFys3MzIJcMKwd5B8pVTyfI8sMrB0IPgvsMeTjSEZZV493ZbG6Y+FAGij7TceIEWUp&#10;Y6nxNVnKeg/L0kNZn4dTFis38jtHGa9V8ZgHmBzK+lp1tWDtKmVtUzz/mSwzqM1OAfMxGWW5HkaM&#10;GOAHspT1jOy2VyWL1T8HBzRQxt4LBxAEySLsJrizYctJ3peMoazGNY8fCjnn9XbWrteeVZKkzuYd&#10;7wcr5p5qXPX4icbVj/UGFtx2vHbxnUdrl/3ieP2qR8/BMVD92ieOte2Y/L7kW/l+JLj/BC8WT2B6&#10;SJXLjrfvm3HCN2VMRhMSC8WjD/pmXPVO7fyfHmKC5+R4jpIJc3QyKrrOwrnLP/+PvjWRHIBGzMDj&#10;LRr5fc5nok82K/w3OKdwx5GCBFvBYzSkKvlmxICcE7//RdrENJqvJUe0WUr47JbXeTGVGrJGjM36&#10;Pg2XdXy2ggB3DLK8dmsdrTZYgdeMKdNGDOyexsrNvF6QV4W1u10WmCbsOcxmMANrB7o76XkyWmXJ&#10;KOtqLakxgjJWOkaMMs7/wAEN4H2rrK+HXt0HZLFyWOqihzLeTxWPL5WVDCvzy4KZHOy5meTNkMeS&#10;tYPXC8wz9vzPssygNGLASGePeWYjKwPpYdSIAdbKMloXUNa9Aw5oUC5LWR9BkCxxAcyAgZvf1t2O&#10;07wvGcNZgXm3HWva+uKxUPncjM8u6ahe0ytWLTnWtqu4t23rxOOBeXdkb0vuQSSpakWfWSW6DwaD&#10;5el8IUEMgkZMfiDYLP2SrXqLLJNpcc5JHksqqrIVBmg4VfLRiAHRJimRvIW0mirtVxje5jsZn92y&#10;ihczWUPViHE/c9EnaLic4LcX3MkbBy0ezMA5MGXaiKmQxcrVlp3w4MXlHTNCcjswCdjzF+CAguS6&#10;WtTIUtb/N1mpooyT6veeO2Up4+iRPKtCD726W2Sx8k44oIMynjIxc7UsJbAbEyv7riwoZ8/NLGdX&#10;micM9lx5zAjJsZRxkmfXKMv0MGPEAMq6Wu+/y2Qp6xrBbH0EQczSLbqOwk1vw5rHP+B9wUAlqmHV&#10;4yeYcdXVVhafOVI989pjdYvv7mUKzLzxqL9kLLmm/lkTEmbBBMvnnvSXjBmoWSeDQm17p52CaxUT&#10;3f+gb1Uki6ARkz8Enrr4s3574aO+IssDi3N8o5mMz2Z5gvf5NCsaTpVcGjEALy5PQhpJbj2TRv6E&#10;FzNZtLppAo4r/oMXj6d0zkMJLzZPtLomvHZm5P7d5V+noXJOld3qFOwFZ+X3rVpOiMEGvGZMmTZi&#10;9Mp5QIJQXjvYdpkdA9PBKMmxtAwLteM8YNacsj4IZmzAsh+zKGOkasTAEi5lHCOYqa9XV688meT6&#10;yc8ZycuWUjViWBvlzCzYrpkdB5PHKMlGDOy8xJ6zYwy14zzSMWJgRpIay2Up6xpBWf8+OIAgSAaR&#10;b3T3wc1u85aJw9KEaVz9+CHJvehEZ+3G3mjbXrL7UCS0nzwXK+afaVj35Pu8dqD2XUWHob7kXam9&#10;dnzKmHjem7olv9DMM+OfMu6DllLbB6GKub3B8jk9jWsfP+KzZy83Tb4ruHsKyZMTk9xu+pZFsgQa&#10;MYgaPrtlHe/zaUY0lCr5asSAhKKClHNW8eIpBbl4aFXT8OKpyWu3Pk+bpQUvNk+0uir+Isv/8NoZ&#10;VcAxcCbMEAVeM6Z0jBhY7sCknAkDcsgyinLXn9lwgAL5gNhxM/+kYW1AjEOy2DHIq8Lg1dUCcqso&#10;2zBBfJhxYhRejGRBjg8tlHW3wgEDKNv8Dg5ooKyrfK2TDSCjCc+VbYCwLPZcabCwYxJ5lmjEGM2b&#10;plzqptxl7XFZ7DgYfUbRm12zHQ5QlMf1SMeIWQIHVGiTpaxrBGVCYy8cQBAkgzCDwOsoHBJbOhtR&#10;27aJH0aC5SQPiVF1+FZyEy+yct/0q47wykGdDdvIzI6GtU9xl32JVSt0t/4GQb6YYPm8YZe/p7N5&#10;x0k4f7HO/S/0bYtkATRiEC28RQVreZ9Po6JhVMm5EWMvMJVMF3K+0KamEGyXFQh263o10Wqmka+X&#10;bvJYpWiztOHF5olW14TXzog8k36CO+tlHnjNmNIxYtR0uSwzKBPqfgEOKFDGNQqvTfIuPAzeMT2S&#10;d4dSCgwpI/DaJiufjBg1jZZlFNbmL+RZolmi3IWMHSsgzxKNmB/DAQNo7brFjvPK1OAZMcnLfz4l&#10;C1Ae0wONGAQZDsRE5zq4wQ3MucnwzX3Tht+c7mrY2tvVuO1MpHEnedy88VlTXwgHSqJ/DVmCFVfI&#10;FekWnZZo2HUXW2oEattT0hOYOeFs9dQrz9Yt+tmJaKicJPCNBCv6LSXyl4wjho5Us5Z7DbyO0SRu&#10;Z+PWfltj1yy47aiy37Dwyjvt5XOPsOdMMcmzIiY5E5Y2Rdr2nq1d9LNTyTHzWf7ZE/7qnzHhr7wy&#10;LVVPu4rMVIqGXLp5JpDUQSMG0cNXZHmE9xk1IhpCldwbMdY2Xmw1wY5VtOmAI9gstbwxaok2TQtY&#10;KseLzRNtogmvnbYsfwk+dsnHaHMks8BrxpQNI0Y5O8AIyrbJHJPFyiCJrxHU4h2WxY7DEhXgT7J4&#10;dY0AM7VYW6WS89Dw4LVLVraNmPFwQANlXTXtlmUU1oYZMclbbwOw/bfyOVAsix0zasSw+ifIs0RY&#10;GcjoP/14Rgzwd1nsONs6nD1PrssjHSPme3BAhXSNmMVwAEGQDBGV3OTm3shsmK6WUt3dhCLB8nO+&#10;4tF5l/ekbdeUd5WGR0R0/ZxeghExyX0bO+6ff9tB2EaaG2OHnczKiAQr+pVHJScxY5KPg2Kh/STB&#10;r99hSTS7ikcfY2OqXXzP8YQyWWDgdPjWxq95OLz/W2S8MeFLsbDnEDseDTnP+addk7cJlkOVS/8K&#10;Y2TjVSoaqjjXsOpxQ/+VjokV5FqQFw3JCmjEIEaAG2HeZ1RPtLkquTZiHA79LZ+T5S0qgJ06BhR/&#10;keU53ti0JNistbR5Wgh2433TJprw2qmp3HEJJm3PLvCaMWUiR8wFsswmjmV8SZaynZaM7q6obJNM&#10;chlsa6xW1yjJhoKRWMq6gylHDLzWN8pSlhnNbcbqMyMGUMYBmBmgXIoGS4tYnaVwQId7ZbH6egKD&#10;xQhqRsxHZCnjAcnPtUjHiIHPjhqYIwZB8om+m2GXpnECJg27cY607+fWDcy6+WjyzXbNvFv+rmZq&#10;5ELw38v6Vx59//yYXGeamnayKYKEqqpNn2HlPrtFNw9L2LeKmDGBGdcl1G1Yfj8xYmqX3dfPUIHj&#10;XS27+12HSPteYoL5po7vN1MmWcywkYcMf+ziyOfUBMeZfFPyxASbMjZhdykYf6Rx+7HAtGv+7Cu5&#10;8q3WUtvBSNvehPeLnhnYXjGP5NmRpH3/RE8fyTBoxCBm8NgL7jG6zb1gt06nzVTJtREDyL/3zedG&#10;s1uVuSRySuXEH1/EHZOOaPO0EeyWv/Di80SbaAJ/p3ltmQSb9djiZwzf0CHpAa8ZUyaT9ZbJYmVG&#10;t5xWxjMiI2jVh13pWFlUViaMGAaLA0peYpWMsm6qRsx1spRxEr43crhLlrK+Hlp1N8jSKufB6jaS&#10;Z31Afhl2/J8Vj5VLlZRGzCtwQIc/ymL1jcgIakYMsEsWKzureMyrm4wZI+Y5WUbr/qcso3UBtYTZ&#10;CIJkArixDZbN5H4BYuqo3UxugBtXP/4er1ypaOu+fts7x8Ty04E5txz3OXKUcLa4sKd582/fSRiD&#10;5ObeBERCzj9CeTUZ3/kYwtQrz9TMvQWOn5O/CCbcaLCYymPseFh4hXu8s2ZTwoyV6tnXfwDHJd8K&#10;1UTASlXPvJ4krO0WPdwvMfL5/Z2UU/mmXpX7GTJTxp1u2vDbt5TjAAU9izWXT0nCK/ElV7xypsCs&#10;Ce9BnU6xEv5AIVkAjRgkFZy2Ky7RNVFevgK2JdVkIIwYf9HlP+TF15PXNnIMDZEzAo4RH+WNRVc2&#10;KyzjyAiCveAdbh8c0SaaCEn/APHarcflv7m/r7JdMYFWQXIHu9kCZdKIAfTKkzFSX1nnR3BAB2V9&#10;HspyyJOiVdcMyrj/Dgc0UNZNZwaYMo5eku53ZbG6Rn5XKGPz0CtPhtVVGjHK5V1PKx4reUkWO27E&#10;iGF1k+MoMVJHiZYRAygNmAWKx3oYNWKSZ96YvQ7NcECDN2Wxuh/AAQRBMgi5UdY0Yqxkpkdn/dZ+&#10;Mz3UxGbGNK17+mxX0874bkFMIfeSo3XLfnkqMPtGbvtUBDNUml595m1lP1HJc7JbcpfQU+1HJFj+&#10;71AvHFibYBSEhBUJeWS6GrcfU5az48pj7HhnY+lh5bGauTcTg0SYOj7hBqN9t4Nc1+qZ52fWBGZM&#10;ILNtmBpe/VXCNRcrl5Idmro7PP9DTyGB7m7v16Ki6/9Y+6joPNe69aXj/pIrs2KA+adeeapu0V1n&#10;QpVLEnLawAyrWKicGHJBzxJDuYdE73Jy7r6ZEzRnB0GdmOReRE8ZyTBoxCDp4nRc9hWfzSLIesOr&#10;SCZLizUxY8QIDgvkDMgIvPhG5HVYUtmeNmW8RVbT+bVAAccPMzKLsOzF//kcL76aaDNk8MBuuEDZ&#10;NGI+Dwd0UNZXQ1mnDg7ooKzPQy23ix5ahkny1tZ6KOumY8TskaWMlTAbXMHLspT1YDmVHsr6PJTl&#10;ejOAoJzVVRoxgDIOKHlZKCQEVpZrcYksI3X/JovVCcEBHfSMmOtlsXKl9DBixMD7Q1lHrV4yYNYo&#10;26iZg9fKUtaDZNQIgmQScrOsYcQ0r3/2ONQJzLvV8AyL5h2TSGJV//RrPmTHGlc9fiIceDVhKYpS&#10;XS2lH4ruRb2NG5/9ILDoZ8drF9ze6591/Qlf8ajzJoj82D/jOlJWt+TeY+1lM092NW5PTL4rKyZ5&#10;/hDtcOn+Ny0qelZB/ZqFiQlv4RiYSQ2vPNxb98qDPYGZNyaYCbBzEdRRHgOx/pXHWre+2O8YKFQ2&#10;i5gqQrE1fqPin37d0ajkPttZuyEeq3bBnQl9w7Go5II/FKq8/rr7892SO8hiMIXK55+Bc/VPHZdg&#10;LOlJcBSeJNd8+f3HxIoFZ7qadve75rD0KCysPl278GfkfcKOJ8fSEtTv8K0+xCtjgjpoxGQPNGKG&#10;NpWTL/1GZZH1hyD5qd509ZxjxoghslubaNO04cY3INo863ht1l28/nVlK9D7j6ch4D3Dja8h2jSv&#10;gJ2vFJ8BJBF2wwXKtBHzV1msHJb9aFEqi9WtgQMqmM0/Y6Tu+7KU9bTqMiAxLdR7VJZyN68bZCnj&#10;QAJgPZT10zFiAGUskHI2MSz3g911lOVGzCxA2YbHa7JYud7vH0hgzOrCFuBKIK8VKwPB9VRixohx&#10;ymL14P2lBiSjZfV64IAOekYMcFQWq6NXl6FlxMDvLo8sZTnou7KMokx2DUr+x8avZSnLjeZhQhDE&#10;DHBjq2XEtO6YTG5+/bOui89UEKaO78ttMmWcqjkD5V3Nu1VzB9QsuudY0Lmo3w19ypI82w8YMF+U&#10;RCVX33koxtWw5kmyzbTPVqi6nIb1aeS4mhETLJ9Jlhr5HKO4M0YE+dpCecizNG5mgVgf9BR0ea3L&#10;c3tM8rSxdplUe/mcI42rn/gweY1/YN7NZBZUy44i1dkw9WsePuabMrqfAQZSHksWlKMRkz3QiBn8&#10;wCwNn936EpmVwvkMaclrs+yqchT8lIbKOaaNGJDdonWjZhivzdrKja8jb5EFpvVnFZ/NejWvbyOK&#10;OC6GNf5p4bUVjuHF1hNtnnMEh7VQsFunCEXWbt641CS//zp8Dosd2tNQww120wXKtBEzTRYrh12K&#10;tIAbYFZXyzADM5nVA/2HLC2UddVQztDQq8tIrq+mz8jSQ1k/XSPmy7KU8bQkyDKKsh2PibJYOW93&#10;IiVaRgzs/sPKQMmYMWKU9fRyTinr6mHEiAGUMfXqAslGjJ5+IMssZ2TxYiVLmUQZQZBMAje2XfVb&#10;VWchtJXNILvzeBUzNxqW3UcMjFhov+oyEpghERXdmkkc65b/8h/KG294TOJKnhu6w+5nQFHJNSUm&#10;uZaAoqJnATt+IOy87vXX3Wkl8GP9KcfUsPS+g33HRqsmcOS1Y8cjTaUJ7dSMmNbtE8k1DMy+UXXZ&#10;EJR3NGxNyCEDx0D0FEwB16tbcj8mX79lMdFl2ASDnbCaN/6mt2bhXWSmEy8PjlJtO+3EZPJPu4a7&#10;nK1m3i1kKRMsnVIehyVNcFx5TKnq6VeRxMsxyZn8XxEkQ6ARM3gR7JYW3ucmHck3sytp+JyQkhEj&#10;y2u3wjr2tEhlByUmoWjkahom45hdDpQg2+XjaJiUqbKPfJgb24BoiJwgOEZelerSLVXZrKdgFhnt&#10;YjjAbrxAmTZiACN1AKP1AGVdvS2TlXW1gC2fjdYFIHeGsn6yYDbBZ2UZQdkuXSOGEZSljJusJ2SZ&#10;QdlWDSN1ANgFidVLNmIArTifk6VVzoDl/EbqMcA8YnUh0bQWRo2Y12Wxenp1ASNGDIwTdoJKB7cs&#10;XmwmMNUQBMkWcGOrdfPbsmUiyWVSM/eWBMOgdc8UciMfmH09d5kLyxPDK2NSM2Lo0LIO6085JjaO&#10;aFsZd0ZMR+0Gsiypeta1CeVem5VsrSx5liTMEhKmXEmMndolv0i4wfBPHUdm3nS17OGaVYFZ15Hy&#10;tp2TEnLOwDEQPYWsA31Fg/sT+tczYiRhNTWz+OXsHITiwgQjj+0MpTymVLBsNrnGnZ1OWHONZAE0&#10;YgYvvM9MpiQUWf9WNflysn1+NknViAFlwowpe/HHX+PFNiKvw3IzDZNReH0ZkWCzumiIlKmabF3J&#10;i21UNExWSXnJlkFV2a2P066GAxcr9DE4YAJlWzWUddRyh8AOOcp6ekAScKP1jdYDzNRlwD+JNsna&#10;SXWHLDALzKDsN9PLR2E8yrGZOTclyjGqoayj9Z0N8o7oxdJC2Y8a/yrLSD0G/K1jdbk5GRX8ryyj&#10;cVk9I3Xh8wf1YNYPvFZM35cFfWaSC2WNl8XeG/A778eyEATJNjHJ7SY3v1PHcg0BwVZIZilE2ssS&#10;t5icejW5aW7dWXQw4TiVVL+ZJKnllTENtBETkzyl0J9/euLMjUjbPnJuHXWbTtW/8sgpYcq4d5rW&#10;PHm2s34zmcUSad7Zz3yqXf4LspSobum9/ZZrwfGupq39Zr6EazYQs6V1V9ER5XHYpSnavpeYDoF5&#10;tyXEg2MgegpZB/oya8SwMfLKfFPGkPdTZ93GBBMmMPM6YviJVcsSjCelulp2ExOstzf/clsMFdCI&#10;GbzwPjOZlrfI8nfaXVZIx4gByePTmwavizBp5C95sY1IeOkSvcSUptDb2llNmXidBLullBfbjGio&#10;rOCzjyzj9ZlpDTMjBkEQBEGQXBEIrP8k3Nx2CCvf5n0JAUkV80hi2Whw3xn2xbCrdS8xK4SScfEl&#10;S0pF2vdyE9oqNdBGTGfI/QPor3nb77jmCU/R5p3Hkr8cw3NWrjzORNqJrn5fqKFdpH0/MSB4Cjln&#10;91vaA8djYc879BSyDvSXUSPGUUjOt7Nxe3xGkWAvOMtmUAnFo1SXs5G4kvMtOjQkC6ARM3jhfWay&#10;Ja/Nmry7RUYQbAU7ef2Zkfx79bTbcZGRXVlU8dot63ixjYiGSBvBbvkLL74RORyGdj5RJV1DjImG&#10;yyjuly+/mNdXtlSagRw7CIIgCIIgXLpFD5mZITgKVf/71hnYQGZ8KNVRu1E1GSvk/4A6vDKmgTZi&#10;ANanclxMXvl6yNfkbPXs6/7sKx5NnvPqwawVFqdm8T0JdepWPdK35bSs+rVPcnOmBPdN/yurwyQU&#10;j+pXt3nz86SfiOjOWTJN6M+sEdPZvIPkcuGVgTpb9/XliAk5z3XUbyE5iECBhbdzrw+obe9Mkp8m&#10;Klb8Nx0akgXQiBm88D432RQYycJL/5nRGSCAt6jAzevPrHY+93W17VoNIZ/fn3hxjYiGSJm+pLH8&#10;2HqCXDc0TErIfavmfjMjGi6jgMnG6yubol0jCIIgCIJknljQPZLdDPO+iDB5p155KNJW1hMJ7j9b&#10;u+Qe1SUkIIillv+EKR+MmKhYPgH6jLTs6jfTxYj8JX1LbVh+k47GbQm5Y6LBih5WBvI6RqX0RVJu&#10;R2JAAmQ69JxA+jRpxAT3TSVbnvtKxqsaK+GqV8jSKxI/5OzxTb+WO7MKJEwdR5aE5frchyNoxAxe&#10;eJ+dXKiy6PKMbwMsFBWU8/oyq8ALl32FhkwJwWbl5grTld1ykoYwjbfIOpsb04A8RVYz25f2IxMm&#10;DMSg4TJGwDHmo7y+ciE6BARBEARBkOwg3+S+ATe77bumqu6gZFShirlk9kL1rAncRL5M+WDEAAfC&#10;nnbot7Nu41mtWUHJqp5+7fllRV2VlmjY+Ud47HOM6ssHM/M6sntQl+R6vatt3zfgcVR09fhKxmga&#10;VBzB0h3SV7hxDyQdyxlkzCaNmMCs6/vyvXiWaJp1RgSzkCLBfcSI6RIrMn7DhySCRszgRbCZ26o3&#10;k/LaLU/SYWQMn82yldeXWQUcBbAFasr4bFbNv2NqEuwFsFOKKTy2y0fxYhlRhePSlM8z4PjmJ712&#10;q6pxblRCkfVtGjJjND038lO8vnIlOgwEQRAEQZDsATMO4Ia3bc/0o7wvJEZUPWMCyQ0D4pUrlS9G&#10;DBALu2Os/7pXHtA0SmBHo86W0vh5vtZVSQyCiOi+GJ6LzoXEgIi07iGGBOlAJia5nmZt6lc+bOjL&#10;fe2ie4ipRSQ6X6Chcgb0a9aIAUVadpFz98+4LuWp5DBDKdK2m5gw3ZJrJh0SkkXQiBm8yJ+Xat7n&#10;KFfy2qy/oUPJGF7HyJ/x+jIrr93yKA2ZEkJRajNjaHPDCI7UtiBPZyZM1fM/+AwvpllBThsaMmOk&#10;tXV3hkSHgiAIgiAIkl3ITS/cfLfvOeMrGWPqy2dg3s0k1wzI6+if4yRZ+WTEAFHJWcTGwBRp2f1B&#10;2LfqAynwKsl7kiDJ9V5vb2/CDj5RyfUBlPls1r4lS5L7OC0i/F5yjlPGaN83/WD9igeOVU8bf1Qo&#10;HnXMN3X8h3VLf3GsbVdxPLcMKCq6JtAQOYX0nYIR459+bTxvDizf4tXRklAyNr50KSa66uhwkCyD&#10;RszgRbBZfsv7LOVU9oKX6HAyhtcx8ufcvkxKsBeU05ApwYupJ9rUMKkaMbS5aYSJl32bF8+sBJv1&#10;jzRkxoAdqHh95VIwS4gOB0EQBEEQJPvEJKeL3QR3Nmw9U7/8vvhuSTx5i61ngs45JAErKDD/VkM3&#10;3vlmxDBeC3tuj0ieZjYepSKi52S35Nr2uuj+F1o9gajouQXqxcQKYiS8JlX8Gy1KICq5imOSK242&#10;qMu9VK4+YNs1wxhSMWJADaseir8n6lc8pJoDRin/tKtOhqtWxE2cA2HPNDoUJAegETN4qXIU/Cvv&#10;M5VrCZMLr6JDyhhee8F9vL7MSrBb9tKQpuHF0xNtaphcGjGZMmF8tsI/05AZRf7O8SG3vxxKHsM/&#10;6HAQBEEQBEFyQyzs+nZM8vyJ3RAzSdVrz4X2Tj/WsPrhD9p3Fx/vrN90Pk8KFe8LDU/5asSkCzsP&#10;I+fyh3DVv0bC7sLusPuFbtE9PxZyvxST3Ne8ESz/d1plQIFzSNWIATXvmPguuxaR1t3H6l55KGGm&#10;VPWcGz+sW37/acm1+ERU7MuDQ/qU3Me7Ozz/Q4eB5Ag0YgY3ys/WQIoOJ6Nk0Ix5nYY0BS+WnmhT&#10;w+TKiPEVFdzKi2NWXpvl7zRkRvHZrU28/nItr8Oa8+XACIIgCIIgI2Kte78EN8Wia8G7kbY98Zwo&#10;yYqFyk/XLLorviyJ94WGp6FqxETDzlfhPGKd7jH00KAFziMdI6atbAaZ3dLhW3kUfhqS5MF8MAME&#10;GjGDG/kG9j3e5zDXEmyZT9oKVBZlZpmSz1bwBg1pGG4cHdGmhsmFESPYCn7Ni2FaNuthGjKj+ByZ&#10;MYkyITokBEEQZHhzjax7qPCfxEhu6BLdl8GNccPKpGUl068+E5h148nqaVf37Q5ExW6klce0NFSN&#10;GGAonUc6RkzIOZ+08U8bT57XLLyjRxLWxGfJNL/6qyOBBbf1+Gk+ItKf5NpGu0dyDBoxgxuhyLJJ&#10;+fkbSPntBXfSYWUUwXbFHbz+zMps/g9eDD3RpobJthHjKyrYwGufimjIjMPra6BEh4SY5zFZ7bL+&#10;Jguuo57ekfUHWdAG2qYDJA2HOEaVCUbJ4sVWkxEqZfHa5kJmgdeMveYgeN2Z3pLFe81BrA60aZD1&#10;c1nZBhKbK8faKUs5Xt44QawcdsODdhDjE7IyDRtXrnWLLLPANZgli8VQXkf4+8q7jiBWB9pskXWZ&#10;rHzhC7JgXAdl8cbO07uySmV9ThaCZI5uyf0Y3BgH5t1uaEtndnPNK+NpSBsxUsVY+lAX+Zyv7RZd&#10;zzP9udv7NVo04MDrkdaMmO2T34M2vmlXneGVJ4v0l5TgGMkdaMQMfnifq4ESHVLG8RdZruf1Z1o2&#10;66lVj434GA2rCbe9jmhTw2TTiIFZSry2qYiGzDg+u6WB199AqGqytYkOC9HnJ7LgZgTeG5nSOVlg&#10;0HxHlhnmy+LFU1MmuEkWL7aajADL/nhtcyE9/iqL1y6TghvhGbLSBW7yefEzqROyOmRlAl78XOgR&#10;WXrw2mVa8L7/jKxcAwYbbzypKOVcdAiSQCTk+i3cGAfm3Gho9ySoG/IsNfxlbygbMVrATkvdYZfA&#10;zldLEcm9MQoJgjllTF2SS6ChMw7ET8eIqX/lUbL9tH/m9YaNGPnanKHdIzkGjZjBj7eowFBi7FxI&#10;sFsW0mFlHK9t5Bhen6mIhtSE105PtKlhsmXEyK/DO7x2ZgVJ+2nIjBNwXPxZXp8DJfmiDliS/EFE&#10;RBa8/3Iho0u90YhJX3rA0lNeu2wqVUbK4sXLpr4lK1V48XKhfDFilPqtrGxjZuaLWe2ShSCp0x12&#10;RuHGmPclhSeoGyybyS3jaTgZMZFI6cejQdc2do6gqOju6WzaeU6YMjZhd4i6lfe/DcejIec5Zf1I&#10;+/6eSMuus5Hm0l6itr1no6IrXicmuq6m3WUMiJuOESOLbOfduP5ZQ7krIGEvXBfaPZJj0IgZ/Ai2&#10;wsd4n62BksMx4kI6tIzjsRXcwOszFdVPLPwiDcuF10ZPtKlhsmHEeG2Z2X1IyFJOGIZgKwjz+h0o&#10;0WEh/fm4LNiuHK5RLmUUNGLSlx4DYcSAUlk+MxBGDAjykKXyt48XKxfKRyOG6cuyMs1zsnh9ZUMF&#10;shDEPOwGn/clJVk1C28nyVhrl957kFfOU6aMmGjI+c1YuOJ7MNOEHkrg9dfdn+/udF3aGSznTnGV&#10;y/8lKjrLo2F39Wudzv+khw0TbnV9m41dT5FgRY/kX3XKays4I3+x7QnMuPZsYP5PzwXm3nLaP+O6&#10;fkvAWja/eAR++mdMOA15eeAny6cS15Qxx2Kik8SnQ+ISiVT+M1wHUWXrbR4QM00jhrRp2zfN0Kyq&#10;rpa9PXrngWQPNGKGBrzP1kDJay94kA4rK1QVFdzN6zcV1U6+XPU/mbz6eqJNDZNJI8b9zEWfEOwW&#10;w3+PtZTtbZzBrOP1O1ASHCOvo0NDEnHIgvdbrnVKllHQiElfegyUEQN6U5YZBsqIYTKbR4YXIxfK&#10;ZyMGNF1WJviorD/L4vWRTa2RhSDmIDfhkjshIa+aml99+kOoH5h762leOU+ZMGK6Rc9B1g4U7fRc&#10;RYsIUdE1QVkOer3F/XlaPOJAyP2D5PKY5FpCiw2R3J6nzroNZ2sW3HaUnWtr2YwjvHqgoHPBSXnc&#10;Z8GoYfUDc26Sx+WO1+lo2HjEa7PGl/u07pxMrgOYLXRYhN5ex4Xyazg5Gvb8mrUl9UpL4b9aukDd&#10;TBgxIF5ZstrKZ78NdQMBB/yyRHIMGjFDA/l3Rzfv8zVQosPKGt4i6xZev6nIby+AXRH6waurJ9rU&#10;MJkyYnY+N/JTvHopyWY9RsNmDb/N+gK37wESHRZyHvgnF1yXgRIkwjQKGjHpS4+BNGJAr8syykAb&#10;MSBDecgovPa5UL4bMaBfyUoHuK/gxc2VIAkwghijvX3PV+GGOFg2/Tjvi0qyOryrzpCbbbvVkHED&#10;SteI6Q5XeKG+5Ft1omndU4dY+85Q2aVQDoYLO9aw8qGzonMhyVcSC7nj/11h5dWzbzjun371mWjI&#10;eZbUCbrhl7cufwuWfxrqS1UrDeVAgTX2keZdZEvn1p3Fx6qnXv1BJOTpiYTcPcplRiSmZ0mCqSXY&#10;CskW4VHJ9bdu0XWko35LfJaJ6Fl6HMpaqMnUJVZaIiGXMxr2vAOmDosJdeHnX5p2foqcgA6kvzSN&#10;mGjIRWa58MqSVbv4XmIoxSQ37HyA5Bg0YoYOvM/XQMk/ueCbdFhZo8pm2cjrOxV57QWzadg4vHp6&#10;ok0Nkwkjxv27y7/Oq5OScmDCANy+B0iVdsszdFhIH1+RBe+xgRTsSmQUNGLSlx4DbcSAJsoyQj4Y&#10;MSCj8NrmQoPBiAF9XVYqwDIxXrxcC3aLQhB9ujvcP4Ub4rrlvzzG+7KSLDM320zpGzGe3kjLnvgs&#10;E8ExmhoZbuKWd0ueF+F57cK7TrI6ofK5xIyB8ljr3i/B49bSosOsHATHoqILtg7UpZXGaFjzhCHD&#10;CtS6Z6o8ZkvcsIqGKs70mTGymvedbt32Um/zlt+dE+zn6zAJJVcSw+W1Luf/wk92vLNpNzFpgsFy&#10;spYSHnfWbDxGju2b3hv2vULOC+rCz9LS0o+QE9AB6qZrxHTUbyPvDa+90PDuW1HRDetrkRyDRszQ&#10;QSiyzOV9vgZENksFHVZWyeT2zPL1e5WGJfDq6Ik2NUy6Roxn0k++yitPRWa3904HXv8DJTokpI9b&#10;ZcE1GWiZAY2Y9KVHPhgxICPkixFjdCdVXttcaLAYMbA7WyrwYg2UXLIQRJuY5A7DDTHvi0qyqmwW&#10;Mhumq36rIdOGKRNGjFSz9u/xmMWj+27iJVc3KadGTM28W+N9tG5/Od5H3IjZYUtIZkhiGDRipMC+&#10;f4L6Ldt/l9Za/MZVD5+sW3afoevXNz73G/CTHQuVzSamS6zDtTYmOtexMvjZuu2lI10tO8nSMf+M&#10;a96Fn3T4ukDddI2Ypk2/JWMDo4xXniyoG5Nw56SBAI2YoQXv8zVQokPKOkKRZROv/1QkOArCNGze&#10;GzHC5CsKeWUpyW45SQaUA7wOi507hgFQ1cuXfo8OCxkx4t9kwXtroHVElhnQiElfeqRqxJQliVfH&#10;jHbI0iNVI+b3sjI5VqM7zvHa5kLZNGKU1xG+2/PqmNFFsszwlixenIGUoVUXyDAGboa7xQpDy23q&#10;l91LZpnUr7jfcH4Y0IAbMe0esvyqeevEhESyJIbo2gN19AgE1n8S6kuBtfFZN0yNrzx8tnbhTw1d&#10;w36aMvqkUDyKm+C24ZWH/w59djVsi1/vzrpN8evH5Js6nhhk/tk3kmVbXQ3bDwX3TCeGDB2+LlA3&#10;XSPGW2wl45D86wyZVV11W8h46RCQHIJGzNAikzMk0hXkLaHDyjreIusO3hhSEeTbgZi8Mj2RwZgg&#10;VSPG67BcyjueimAmJh1OTuDN/BwYWeEmATkPvH8zqc0c1cvi1VWqSpYZ0IhJX3qYMWLel6XH5bJ4&#10;bY1ID7NGjB5gUNbI4rXVkxF47XKhTBsxesBSoQdk8drqyUzC5ttl8WIYUZes78riAWbQflm8dkaF&#10;IHxCIec34Ua4bd/0eLJYLUneFcSI8RUXGqrPZNaIeaPT9/+iknt3d9j952jY/SbU5Rkx3WHX6Zjo&#10;/kdU9BDTgWfEyHXegvwp8Lh128R4OQiORSXn4Zjk+YMR9cWD87CchN2QpMpFx2AL5vPHz8c2pKlX&#10;EuMCcsb4p13drzww92Yyw6R24Z0n2DHWV+ueGYciwfKz0VDF2erp15DcMKxc8izuDVUtI+OKSW53&#10;P4mede92l32OXm4C1E3XiAGx68ErS5Z/+tWHoW636IYvVEgOQSNm6CHYLPN4n7Ncq3bSqK/SIeUE&#10;wV7wFm8cqUgospqa7clEh2KYVI2YTIoOJWfwxjAQosNB+oBlaXBN0tGNsj4jywz/T9YsWco4l8ky&#10;w3A0YqbKyiWZNmIYsDMOL4aWLpalRaaNGAbkKuG111JMlh68dmrKNbwxqMkokED3r7J4MbRklB5Z&#10;vPZ6Mrq7LPyDCfK+8GLoKau7ESKDmO4OdwW5abYZM1bITbPBm2ylzBgxsFSFlSslVb/yj3jMuBGT&#10;KL4Rc148IyYTql39+IdGryFTpL08buCAwIzpVyfo7Ik0bY//F7F27m3xHZj8M68/Fw1VnAPzpH7p&#10;XcRogjrws3H9M0cjrbtIjhktRSXPnfSyZ8yI6ZLHC215ZcmChMZQNxb2HKbDQHIEGjFDE8Fu/QPv&#10;s5ZLCY7CeXQ4OUOwpWagZEp0GIYZaCMmcP83P0mHkjN448i1Vj12iZldTYY6r8hiNwpmBRshZGrm&#10;26dlre97aAo0YrJPtowYAGYg8uKo6XFZWmTLiAE+K4sXQ00fyNKD105NuYY3BjWZhRdDS1+SpUen&#10;LF5bLf1FVir4ZfHi6QlB+kNugg1uW12z4DaSJLZl11TTX3iNGjExyUPMCdG58F1le3LMvfT9+DFq&#10;xIRr1pGZIi1bXiDPlUZMcM9UsqyHPJ9xDZnJwzNigrunnJ9pY0DV0685Ce066jedFIrObzutlNdR&#10;eM4/+/oTXcEy0m9fP9POyDcocbMlWDH3fVYGql9xf8LSJoiRbM4o6/unjCGGR7hu0xFI0guPa+be&#10;So7VLvxpvB60a9nyPBlH8/pfvwPPYVcmiA3HOpv3w3+mMmbEBKZfRWa5tDlnH+KVJ6uzcRepT94A&#10;SM5AI2bo4suDJSB0KDnFa7eaWjKbSdEhGGYgjZidz309Z0vHGB6bpYA3llyq8uVLvkOHg6S3TTUs&#10;NcgH0IjJPtk0YgBeHDXpJYLPphEDgPnIi6MmPXht1JRreGNQk1kmyOLFUdP/yNIild9l6Saob5HF&#10;i6ulVJMPI0OVznrnF+EGWHItNLQLUMi5gBgH1dMn9MuRoicjRkywvG976HBgfT+jB46nY8T4Z1zX&#10;t400x4hp3+U4P9PGgBpWPtDX15K7+pkw/qlX9gTLZyfMRIm07++Jhpzx7ap9JWPi7eoW3fNB/Lgi&#10;DshfPPZs09on32bPxcrFZJlSWFgdT64MP+HcOxu2wNbV5wILf0bMsurZ15OfrB7sYgSPI8074jdo&#10;QsmVxJyJSZ5dcP3hcSaMGH/JVWSZWLS93NAMoZo5N5FZPtGQ5z7yRkByAhoxQxvYjpj3ecuV6DBy&#10;jmC3ELM516LdG2agjBj3M5d/ng4hp3jtFgdvPLmSt+iK/6VDQfqA3QrhfWtWH5eVL6ARk32ybcTA&#10;tvm8WDx5ZGmRbSMGls7x4qhJD14bNeUa3hjUlAq8OGrSM2IaZfHaaSkTpJKMGEHOEw25G+AG2Dft&#10;SkNf2KFuJFSR0n9ajRgxsZD7OWUdpeB4OkZMzdybSTnPiIEtpJXH9MSMmLoVD5D/vlbPvPZU+54p&#10;ZCYKUyRYca69fNYpyCPD2rXuKTnKytkxUPOWFw/VLLg9vjU3U6R5F3ldYGaM6FpEDJtI664z9Wuf&#10;7NuZqHgUMVsCc24m17azaeeJpvXPkPiie1F8LELxGDKrJiZWkCVfyj7geVT0kF0zyOMMGDEgWDKV&#10;3JeaBFshXaLVtxU5khvQiBn6eO3WN3mfuVyIDmFAEOyW/+ONKZuiXRtmIIyYSsfF/0y7zznya/IX&#10;3piyLVj+iiZMP2AWLLxnzQqWEOUTaMRkn2wbMdtk8WKpSYtsGzEAL46a9OC1UVOu4Y1BTanAi6Mm&#10;PSOG10ZLFlmZghdfS5tkIUgfcPMbCVYYmrUQmHsrmVHStnPSYV65njJhxEjOBef7pkaMVLNW1YgR&#10;XfP/xOJl0oiBnR+gHU9B5/we//TxxxpWPdIL8k27JmGqPNveOexdaWjZDqhl2+8OQpuuxq3EBJN8&#10;q0/ERHeP6FpAtqeGY/BT8iw53br9xYNdzbvORdr3HQ8655IdiZo3v3AE6gTm3ULMnPqlPyfXrH7l&#10;/WQmihxrNlx/eJwpI0ZwjCazYlo2/87Q7Kmo6CLXlLwRkJyARszwQL7h38v7zGVbtPsBw2e3xnjj&#10;ypZot4bJtRFT7rjky7TrAcFbVJCw3DhXot0jidTJgmtjRnqJUgcCNGKyT7aNmGdl8WLxFJSlBRox&#10;mYM3BjWlgpn8QFpGzEOyeG20lElgy31eH2qCGWAI0gfc+IqeJYaWJXW27Ka7JfG3WdaTESMmEnI9&#10;2NfHaO7SpFDFnPPHqBEj+leR8XBnxFQu/iOJJz/OpBED8peMOyt5lseTCvumXU2uI3uuFNRTtmXL&#10;lJTHlGrZMelYrL3iFORxgedsR6RYqPxM3aKfyTfGT8QT9pLjcl34CbsnRdv2n+pq2NrbsvmFI03b&#10;fte3I5EsEnv6NWS8HTXre6WqZfH2kVIHmWoMjzNlxIBI7PYyQzOo6pbcTfLuxETnPeTNgGQdNGKG&#10;D1WTRz7O+9xlU7TrAcVnt37AG1s2RLs0TC6NGL+jYDTtdsDI5WsB8toLvLRrpD/wfjUjSOqbj6AR&#10;k32ybcQskMWLxdNA54gBeHHUpAevjZpyDW8MakoFXhw1/acsNf4ki9dGTVfLyjS8frSEIJAU17kL&#10;bnyF6VeT2RF6IjfpzbtTMmFARpP1wrGOxu39xgTH88mIYYL2rA//9Ks/jISc52DWS9ywKhl/OtKy&#10;80yoYl78S2jr1okkh0zdwrvJTBWlRM/ihPwyknsxMXFatk8iM2lSVWDJPR/6pl/dbzeqiFR5Ob30&#10;GTdiIm37yLn4bPrmHVueFBFdITocJMugETPsuMBrszbyPn/ZEO1zwMmVAUC7M0zOjJiXLaNolwNK&#10;Lo0YwVZgdhvk4cRFsuD9akb5Chox2SfbRoyZXEV6/6jLthHzH7J4cXjCXZO04cVRk1ZyeV59LcEW&#10;2pmG14+WYBYYMtyJim5y48v7EpOs6pnXkrrt+2aYTtLLZNSIYeOqmXtbwtIdOGbWiAkF1rxJ2pXP&#10;iedM4RkxXQ07TnfWbujtqNnY01W/9VikZffRmFhOlmIZUcvOSfEp111t+06KvldOCiXjNA0u0m5X&#10;Ub+p2s1bXyTLiZSC4/7ZNxATJVg+t7dx7RNEDSseOlG74v7jdYvuORJYePvx2nl3nKydf3svT9Wz&#10;bjxdPes6cm3la/zwgWB5v2nqpCyDRoxv6nhyDYP7SgzNuoK6IDocJMugETM88U+2/JdQZP0b7zOY&#10;SdHu8gJfkTWlJbVmRLsyTC6MmKqJV1xBuxtwcmHEeIssj9DuEHUqZcH71ag2yMpX0IjJPtk2Ynhx&#10;1KS321u2jRjIp8iLw9MqWXrw2qkp1/DGoCazFMrixVGTGj+WxauvpWywRhavLzVJspDhDuywY3TZ&#10;iCisIjlKBBt/q2YjMmrEhMObPsPKOhu2ngoLK3tB8BzyiESC+08ysXpKKY0YqX4TSdarFM+ISUUx&#10;yf33mOgiS4SqZ02Iz/ho2vCbt1kdGG9o/wyuCQHlsESIPJ8y+pRQMi5er6thGzEwyC5IM/t2qGre&#10;NpHMiGne9NuEOGbUWjqZ5JRpaXFzd80gfWbQiIEkwxBDfq0Mvc+CFfNI/Wi4DH65IlkGjZjhjeel&#10;K/7DV2Tt5n0WMyHaTd7gs1v6JUTPpGg3hsm2EVP1csH3aFd5QTaNGK+9AHfcMw68V80o51udmwCN&#10;mOyTTSMGlhrx4qhJj2waMbD1PS+GmozAa6emXMMbg5rMYsbQIjksVXhZFq+Nmn4uKxvA70hef1pC&#10;hjtwwyt5lhja5hPqwo47vDKjMmrEAN0NZZ+LhVzx7ZeVCu6dfiYw45qTQvGYPrMi7H6zO+xeGqM7&#10;QPGMmGCw/MuvSZWXw2OeERMNuX9BuzZMR4f769A2JrkSTIa23VMOd7XsOdeytyS+LXVH3aYTwpTR&#10;CctzyPGa9b0dtRvi9YSiPqOrfuXDZFaMsj7LKxPyLEv5ZoL0I7pP0VPoB5RndEaMLKl+MzGreGXJ&#10;Ciy4lc7YceG0vRyARgzC8BZd8d/y7x/dJYRGJNgLdgoO67/T0HlFps6RJ9qFYbJpxAgv5d/1r3SM&#10;/OcqR8ES3nhTkfw+WwoxaXjEOOxGwKjymeFoxLwrCxKdZkJGyJYRA9+7eTHUdIMsPbJpxPTI4sXg&#10;6awsI/Daqon3+qWi+2UZgTcGNZmhRRYvhpo+JksNnyxeGzV9S1a24PWnJWQ4E5Pcv4EbXq+9kGxr&#10;rCXBMZoYAKJ3RV/dGRNOSDXrjkSC5eQ4UzTk7Ols2HxSsBVwZz+YMWIYvQ7HhW63+xMgqMtbmhQN&#10;uwJQt1vyvAjPlUZMZ/MusnMPlMfCrm/D40wZMbGwhyTQrZ5xVcIX+0h7OTETQC1bJ74vOEZxrzGU&#10;h70rEvK+wJbXvLr+Gdf3zRSRPBvgJ6+OnuqW39uXDFdyl9FT6Afpw6QRU7f8vvdb90x7N9pe1itW&#10;rfhr69bfycet8fdA7fzbiBHTvPHZD5XteIL3I9Q9EPa00yEhWQSNGISH+5mLPtHwouVzPkfBDN7n&#10;VCnBXljutxfcU+645NPym+QCGiKv4Z1HJkTDGyZbRkzt5Eu/QbvIa0y9z4os23w2y7idz43M59kZ&#10;g4HPyIL3qlF1yspnhqMRk0kZIRtGzIeyeO21ZIRsGDFmX2+QUXhts63nZBmB11ZNRvgnWWZmwoC0&#10;ZsMAvDZayia8/rSEDGdiovOvcMPL+8KTrJbtk8nNce2C28muSUywbCYaLO+BG3cwH+A5K+to3nky&#10;2eRJxYhRAnWNGDG+GdfGc7PERFe8D54R450yiizViQY9ppIZdoc8N5NYu6bFd3eChLz+6dcc8RWP&#10;MrR8C9q3bHnhnXDjZrLsC65fzZKfJ2x1zdS+bya5tq+3bP78gbDrbz6DCZaZmJkWkzzg6KtCxmHA&#10;iGGGiZ5gFydIWgyPO2o3GMovxNrSISFZBI0YZKAJOMZ8UrBbp/N+FygFdaAubZY2gt1iaLmkGdHQ&#10;hsmGEeMpulRrm0/DrHrsko9VPf+Dz+i9NlAO9UrvHPER2hTJb/5FFrxXjWqTLLO4ZfFipSI90IhJ&#10;T0Ywa8TALpzJ+rSsX8vitTEio5g1YnhjBX1T1u9l8droaboso/DaZ1vZMGJ41xAExu8sWbw2ejoj&#10;Sw9eOy1lE15/WkKGM9GwiyyH4X2xSha7MQaBWSB6FvbbWvq8rGe7mnfHZ4QoTYmhZMTIsfpdP6lq&#10;Rd/23opjWoK6LVtffLtu+f3E1BCr6IwjjqAcBH13tbv/K1yzrt9uS2ryz5hA4sNrRwavAamnY8RU&#10;T7uKzATqq7vvTN3CO/slHA6Wz3o/EnLG6zEl1+Opq7bPmKJDQrIIGjHIQCBMLPxP+QY+9XwhRdb3&#10;qyZfnvYUY2+RxZShrSca1jCZNmKqbVdcQkOnxD7HD//Ja7Ps4sU2LJulJOK4GL6AI/nJHFnwXjWq&#10;O2SZBY2YRBlhqBgx2ZAZc9msEZNp/UOWGXgxsq1sGDGZ1mlZRuC11VI2OSiL16earpeFDFe6aZJZ&#10;7hepJLGb6K6WXYZ3TGre8gLJ39LZvPuU124lBkMmjBjRszD+X0w2yyMiubaTcmrEBObcHE96y/Kq&#10;QDkzYkTfK/GlRI2rHzsKx0wbMZKHbP0tn9PxwOwbeuuX3n000r6f9BWYdZ3uDUbNvFtJ7prmDb8m&#10;z8XKJceEqVeq5uAhY5RcsLaTEAu7y+Q2HyhnHfmnXXO6Ztb1Z6vl8w/Mvr7HWzKWxIPdoKB9Z2j/&#10;D2hzVUg/WkYM3QUJTJ3ahXfq56opGX0qFiqPb5nNrZMkqWq5qfcFkjpoxCC5xmsrGM/73Kcsu/Vh&#10;GjolvDaLYVNbTzSkYTJpxAiTrbALRUpAfiBezNRl+T8aGsk/zBoxqYBGTKKMgEYMX9+WZYaBNGKC&#10;sszCi5Nt5bsRo5rHkgOvvZayyVJZvD7VhEbMcCYWdpGbY/6XqERBvUiIn7tES+37ph2Htm07i8h/&#10;HdM1YqKSh+R7kbwrT9QtupsYSUQh90OkPFgxih1rWPPY8ebtL5P8K3CuJIBMd9j5e1ans2kbiQei&#10;xYaJBEo/y9oyddauPyM49HPugIIV88mMGq+tsN9/ZGuX/PxYzfzbe1s2P08SKQsl48hrFQ26ttHu&#10;CTHR469deu+pcNWShDwzyYq07SMzlGgzTaCelhETCTpJrMCsG4xP6y8e1cO2AvdPGa3brm3PFDIj&#10;JhBYn7FlCAgfNGKQgYD3uU9XVUUFP6XhTSPYMrNzFA1nmEwZMe6XfwTLTUwD7Xjx0pVQZLXRLpD8&#10;A96nZpQKaMQkyghoxPRXKgyUEZPqtvm8WNlWPhsxr8kyAy+GlrIJGjGIceBGF8T7EqVUzYKfHoZ6&#10;jSsf1k20ylO0fR8xEbyOMefSNWKAmOiKbw1NJHlepEUEpRnDJJOQQDImuRexMojX21ua0tr2WIfn&#10;JxAjXLWcm9dFSzBTB5R8vLNxZ3xZF6h566QPfNOuISZGTHTHM51HQp6bWbLgvrLy02277GcbVz9y&#10;sG7pL882bX7+WMi9hMz2YYpEnF+hzVWBempGjFS5nBhrDSvvN717VmDGBJIoOFQxT3cpQOv2l8h7&#10;7nXRndLNBWIcNGKQgcBrs/6B99nPhGgXpvHaCyK8eGZEQxkmE0ZMqiaMYLPM48XLhGgXSH4Cr48Z&#10;pQIaMYkyAhox5/UbWamSayMm3Y0leDGzrXw0YiB1gqmVCRReLC1lEzRiEONEJQ+5MeZ9iVIq2raP&#10;3IzzyoyoceX9ZOZK45onjmbCiAEikcp/7g674Q+hKjHJfU2X6LTQp1mhM+S6FMYfadl9TPSt/avy&#10;vLVUM/8OYjSIlYv65dqJtO2OL+MBwTFhyihyLCK6ye4FMdG9g5W3bJ90jCxPKrae8hb3n13zeov7&#10;6/K1mM7qd4fKvkYGrwLUUTNiWAxWZlZG27eWFpEZMZGmnbgtaZZBIwYZCConX2rhffYzJe/kgnto&#10;V6YQitKbGUPDGCZdIybguOTLNJQpquzWf/DiZUT2grdoN0h+wm4CjCoV0IhJlBHQiOnTWlnpkEsj&#10;pktWuv8w5MXNtvLRiHlKVirwYmkpm5g1Yv5DFjJcMZqsN9JWRmZo8MqMit2AZ8qIyReUs286W3a8&#10;rzxnNfnn3HSC7S7FK29c/2zCLBYQtIGfcrsD0G8s7CmF577i0X25bopHxdt4pySaMR216w9HWp1f&#10;iYT2XwTlMdF5lAxeBdIPx4ipX/0omQ1Ts/Bnpmf/MEF7EK9MKbFyMZnpQ4eEZBE0YpCBgvfZz6Sq&#10;7JaZtCtTeCdbq3nxjIiGMEyqRoxQZO2pdIw0bVTD7Bmv3RrPoZYNpTIuJKeskwXvVaPCZL39QSMm&#10;+0p1F7aBWJr0O1mpwouXbeXr0qQ3ZZmFF0dL2YTXn5aQ4UymjJgO/7rTYCzExIozTa8+zV2+1NW4&#10;jdyADzUj5oDomgDjbyubqbGLVJ+qZ998VBJeiW//XT11PDfxccg5n8xUUqqrYWv8MfTLjBjBVkiM&#10;GKF4VDzXTcOGX583hErGkf5ikut0t+ghW0h3i27NJFhQh2fESP61xDxK3pKcqW75/aeadxS9Vb/6&#10;sXgi5GR1tu0m4+SVKSUKK8hY6ZCQLIJGDDJQVBYV3Mr7/GdUdsty2p1hBIf1l9xYBkRDGCZlI8Zm&#10;NZPMkCBMvOxLvFiZVFWR5QTtDslfzCbrTchNZxA0YhJlBDRi+isVBipHjF1WKvBiZVv5nCNG85/F&#10;HHgxtJRNeP1pCRnORMPuN43cFOstTYq27e+7waeqmX3ToeQ6Hf41ZDZF/YoHyE5B7DhrQ4c0KImK&#10;7oScLkYES43g/MPC8sPRkDO+vXdcJePPwU5TtSsfeT/kXfFX//SrehqW398360WqLFEaMVGRs0V0&#10;yVXkP55S9TpiniSLDp0LlPOMmM7m7aomCjPrmAKzrufWY+W8MqWUO10h2QWNGGQg8dqyOzsD5C8a&#10;+TPanSGGqhHDi5Nprb//m5hgPf+5SBa8V42KLIk2CRoxiTKCGSNmqqxcMlBGTI8sswyUEQP6iSyz&#10;8OKoKdfwxpALtckyCq+9lrIJrz8tIcOZmOR+zshNcVXx2ENQr/HVX+vuBgT1wnWb+s2IEH2vkFke&#10;DSseeEvZJzwG0SENOiDfCjsHnqKi62zYv+bPwb3T/l6z6Gdvw3bbyusSrweJe0UXN3kvE8xEYfXj&#10;S5MchWRWU7JCrgVkZpLkmR/fTclfPCZu2NDhc4FynhGjtpzKP/1akkgYZkZ5HaPO+aaM6VeHCep1&#10;tu7WTfoM9UB0SEgWQSMGGUhK7xzxEd7vgEyr7MUfa+bGUjIUjRjBbjG+y12KEiZbGmh3SH7zT7Lg&#10;vWpGZrlQ1kc1xOtDTXoMhBGzUhYvtpqMMFSMmPdlJb/en5AFY+bV15MoywxmjZjksX5cFizH49U1&#10;IrPwYqgp1/DGoKbk6wiC1x3+VvHq6+kaWUbgtdXSt2Rlg4/J4vWnJWQ4E4mUfhxudtu2vayb2wTq&#10;dbXu7T9zI0lQL9JS2u84mxHTsHxoGTGdIeclMP7mDb82/V9dZmwky+8YdZRXH1S76GcJiXzhy3Xd&#10;ivvjy5Ii7WW9YuWSgwltltx1tHXzi2R8rB4dPhco5xsxFaRvdpypbsk9pE798l/2K1Oqes7N5Hxb&#10;d03RXMbFDKeo5E43Ez1iADRikIHGW2TdwftdkGnJXSXsnqfGUDNifEUFG3gxMimvzXKGdofkP3CD&#10;BO9VM/pvWZmE14ea9LhWFq+dmjLBalm82GoywlAyYrSApW68dloyg1kjRouvyuK10dIzsszAi6Gm&#10;XMMbg5r0OCKL105LRnhFFq+tml6QlQ3MGtwRWchwB8yASNte3f+UdbWUkhktLTsnq5oEwtTxJB9J&#10;OLCu34yYoZojBohJrrg50lm35e22PSXnwtVr3mzZ8hI3BwwTa8MUCVWca90+SdcUk6qWxfPMsGNd&#10;zTvIbJeupq2a20qzdnToXKCcuzSpaRt3aVLNoruJcVK/5lFVM8rrKDwXCe4n4/YXj9G8LjXzbyfX&#10;U76uv6JDQrIIGjFIPiDYLe/wfh9kUl57ASyX0GUoGTFOx8Vf4bXPtNY7cEnSIAPeq2bUKiuT8PpQ&#10;kx4DYcQEZfFi8/SqLCMMFyMGKJXFa6smQZZRMmnEAF+XxWunJTPw2qsp1/DGoCYjHJfFa6um78jS&#10;A7a85rXVUjbg9aOlybKQ4Q7Lb8L7YqUU5CuJieXkBlnyv9LvRrp24U/JTTYYO8lloGh7OckjMxSN&#10;mIjovrhb9LzGzkUp36wJ/baTZvKWjDriKxkdz63inzmBa2RAWVRyJ5hl7XunfxgLlp1p2vLiYeVx&#10;PbG+6NC5kP44RkxHzXryGN4LypisDsg3/ep+RhCYMHI8YuQF95ToLksKVS4l75XX2pz/SYeEZBE0&#10;YhA13JMt/1X5csF3fDbr1UqR41nYGcdnt37A+52QSZX/Vn+756FkxPDaZlreoisyPVuCvPcCkyyX&#10;Jr73LKPgePCxS2AKOJIef5EF71czgmUGmYIXX01G4LVTEyw9SRdeXDXdL8sIw8mIAXhttWSUTBsx&#10;wE5ZvLZq+oIso/DaqynX8MagJiN8RRavrZqMLnfltdVSNv6G8PrREoLATXflHXDT27D6kSO8L1hK&#10;CbbCnlionOQDAXU2bf9Q9C5P2GrZP+Ma7rITVj4UjRgebrf7E3BeTZuee095HcwqsOCn8WVHTO3l&#10;s+Mzjjqbd5xsWPOI6gyT4P65fbNQpo4ly8pYDDpMLlDOM2Jad04m+Wb8s67vZ7bUL7/vCIvdtsN2&#10;3Dd13DGhePSxhrVPxpdfScIqVVNKKagbC3vO0uEgWQaNGASomnz5t3x2i8Nrt5renl6wFwa9DsvN&#10;NFRaCEVW3VmB6Yp2pcpQMWKqJl32I17bTKrq5YLv0e5SRrBZCrxFBWt58fVUZbeWVU22GM0lgJzn&#10;27Lg/WpGPlmZghdfTUbgtVPT/8hKF15cNf1IlhGGmxHziCxeezV9Q5YRsmHEALy2ajI0+5LCa6+m&#10;XMMbg5qMckgWr72ajMBrp6XpsjLJ92Xx+lGT4aXFyDAAbnyjoQrDifwa1jxxOtpaFjdkyE125dIT&#10;MPOBW3/dU6RuYNFdx4aLEcMSIdcv+bkh80FNbPcgpUTnvASzKxqs6KmeeU2/5WD1y+6Nb4Md9q0m&#10;O1mx53SYXKCcZ8RUz7qOGDGh8jnc/1r7Z91wHLYwZ30wRUXnuYbVj2ouR2KqW3RX37IryT2DDgfJ&#10;MmjEDF+qnv/BZ4Qi62reZzFVeYss73onWx6lXaQExODFzpT2PftDWMutylAxYnizFzOpyqLLf0i7&#10;Mk3lxJEXVdkK6nlxU5X8Xu7yTy64knaB6APvV7O6RFYm4MVWkxF47dTUIisd4H3Pi6smozOJhpsR&#10;8xFZvPZq2iHLCNkyYsy8PiCj8NqqKdfwxqAmo5hdSmhkdvwmWby2WjKUM84gkCON14eaKmUhSB/d&#10;kmc53Pw2bXjO1DIXo+pq2UUMAdi1Z7gYMXBO0ZCrX3Lj6ulXnzdHAuvOSv415wLTr+WaYF6bNZ4L&#10;hinaXtavns82iizlYc8D066K96GUr7gwvgyKDpMLlPOMGPYYxMp4qll4e0/L1pcOtW2f9F7NgjtN&#10;3Qiw+DKZ/AWJaIBGzPCj9KmLPyvfpB/gfQYzKrtlFe3SNILNup4bMwOSY0u0Gy5DxYjhtcuEvEWW&#10;I8JLl5iZeh/HZ7OMy7ZBBBJsBY/RLhF1PLLgPWtWkMA0XXhx1WSEJlm8tmpKB1guwYupJqMMNyMG&#10;4LVX01FZRsiWEfO8LF57NRmF11ZNuYY3BjWZgddeTXNlGYHXVkvlsjLBfbJ48bWEIImwG2C9RKpm&#10;1bD6cWISiFUriCkxHIyYWNgZgXNqWvd4v3woXpv1DOR7YecNkryrVJPc+mdMOB2Yeyu5Zlq7DdUu&#10;v+9wR/WrZEmBf8r5baqVEorHxGfX0KFygXI1I0Z0Lya7XzWteUwzKXAqat5lJ1txx0S3nQ4FyQFo&#10;xAwvqmwFr/E+f9mUYLNOpN2bwlNk/S4vXiZEu+AyFIwYwV4Q5rVLV/L7ZwntwhSVky/9htduNb27&#10;YNqyWcbRISD9+awseM+mopSMOAW8mGoywoOyeG3V9LCsVPiiLF48NZn5z/dwNGLWyuLFUJMRsmXE&#10;ALz2avqZLCPw2qop1/DGoCYz8NpryQh/lcVrq6X/lZUuvLhagoTFCJIISTgr3wSDamZMUN0ZyYxq&#10;Zt8Uzx/jdYwm/wEbzEZMpL3y8qjkboyGXG9HQp4evvqSH5PdqOTnMdF5WgpsONW63U6W84QDG+Kz&#10;Umg9zSVhXofluDBl3OnA/J/q/gcR4vlKxvbNapp+dXw2TfOOSe8G5txMTJpo6z6yvIieEhcyLhUj&#10;hj0HseeZUMOaxw+RuKIH103mGDRihgc+u7WM99nLmeyWk5CHhg7HFF5bwQxuzDREQ3MZEkaMzdpv&#10;Rma6Cjguhht308hjqeXFy5W8duuHdChIf+plwfs2FV0qK1V48dRkFF5bLaXCQVm8WGq6TJZRhqMR&#10;8wNZvBhqKpClR74YMUZzHfLaqinX8MagJjNAvileDDUZATYQ4LXV0jlZ6QCztHhxtQQJixEkkVCo&#10;7GvsBhvUun0yySmSqprWPh7PFVI9e0I8f8lgMmJ6ex0XdoddzojkOd7fcJEVrDjevrvkeEtpcQ8T&#10;GDBwPqLwyl+4bWSxOkxtu+wZ+S9h9dTxZyPBsvPGTvGonob1z3wgOEbFTZxww5a/611vKNcyYsAY&#10;gmMxyd1bZbOmlQMHFK7bdH4JllS5hg4DyRFoxAx94Kad99kbCHntlnV0WKbxOqwLeDFTks0CyzK4&#10;DAUjhtcmJdmsnfsc2jl11IAdqrxFBRmfPZmqqoosD9ChIeeB3UPgfZuq3pGVCrxYajLKm7J47dVk&#10;9iYsIIsXR0tmGI5GDCxD58VQk5EZRtk0Yt6TxYvBk9H3F6+tmnINbwxqMsN4WbwYajKaj8xsHh9Q&#10;j6xUMLsVNxOC9CfWKnwJboRD5XPiu/SQrajtVsNJfJk6mnbEY/inXJlgMgwGI6Y7VH5TRPScTTBQ&#10;2vcfr19yz1uCIiGxf8qYfzRunniucctLp4IVc/4SrFzyRziXpm0v9zS++kx8VlFfEmPryfY9Mw8r&#10;Y7JzD7nnc7d0bnjloSO+mdeYMsQ6m3d8WF1ypeqMJtH/6l/1rjeUaxkxoNpFdxMzCd4jjet/nXJu&#10;oWRTKiZ5Upr2jqQOGjFDF7ftsvG8z92Ay2ZN9YsPQX4jXuAtsu7gxtaR+5nLP0/DqDJUcsQAcvx5&#10;vPZ68k66HG5mUsZrL3iWF3egVWUreIMOETnPFFnw3k1H8Jm+UZZReDHUZJSHZPHaawlulo3c5MH5&#10;8dprabksMwxHIwbgxdCSHtk0YjbL4sVQkxF47dSUa3hjUJNZeDHUtEGWUXjtjUiUZYRbZPHaGxGC&#10;qENuuP3ryX+vwr6VZAkLU/X0qzSnOfuLR52VatbGZzZ0Nu/k5prJZyMm0u56XmmUdDbuJLM9SGLB&#10;adeci7aVn1KWJwvOA5Ym8cpATVte/Dvkb4GYzWufPhQNOc/Ey9v3n/SXjIlfY0GRWLdm4a1vkp9z&#10;buRuMd5eNvM9qWrF38nzaVfL49yf+N9veezssVi15E961xvK9YwYEBhMSiPFP+0aYzN7pozpidRv&#10;jb+/2vZMOegrHk3y2kSCFffSYSA5Ao2YoYnPZinhfv7ySAHHmI/S4WYEr8P6glL0sGmGkhHDI1PX&#10;SQ1vkSXEG3O+SLAXvFN6J9mxBTnPn2XB+zcfZQYwVngxjKhU1v9TCMwOXj2jMksq/83PlI7J0iKb&#10;Rgxcd14cNemRTSMG4MVQ0+9k6cFrlyvtlqUFr42azMKLoSWjRGTx2ptRoSz4pw0sxwXB1ulhWby6&#10;RuWUhSDqsBtj9mWlymY50dm4PWHGApPoXfZW6/aJhyVh5bvK47HQ/tM1S+55X/mlR6l8NGK6O72X&#10;MkMkGqo43bbLQWaoBObc0NPZsutk3Cyh5Z31O06LvtUnA/NvfpudR2D2LYebXn06bpSAedO4/tmj&#10;sDNSZ9OuxNk1shpWP/Kuv3j0WaF41CmIx46HvSsPgakVFV3chLssflwlY+KGDTsWCZb3CCXjSU6Y&#10;ptWPJ8TJpBHDFPavTtjdSe7zUPXMa3t88hiqZ17X659+3bnA/DvONW58NuG9Emndc9ZXPJaMs23n&#10;ZHKMDgHJIWjEDD2qbNYVyZ/TfFXwsUtgaUReMdSNmGyS7yaMUqvy8L03wJjdgjVXMsM9sngxci2z&#10;s2GA4WrE3CCLF0dNo2RpkU9GDFw3PXjtcqWBNGKqZfHiqMnMbqq89gMpvc8XgsBuP26SMJX3haV1&#10;R9GhzvqtCYlmleqs2XS6duEdukl+88mIeSMofCEacr0fN0de/RVJqFu75N64MQLqaNx1quHVZ07D&#10;dHo27mQF98/WXZ7jn3PjibB3+bGo6IrPhAn71hzzTbv6DOR36WwupaZP4nIdppB7cfz6tpcWx5d/&#10;MbGywILbT4m+VWRGUnKdaMueRvhJLwEXUs+EEQMSHKNOh1yL4smZtdRZt+FM9ZybEmbPRJpLyY5J&#10;dAhIDkEjZmjhtVuWKz9bg0G9jhEX0uHnBWjEpIYwObVzGUiV3nnxx+nwkT7y0YwxCyRJ5cXJlQ7L&#10;SoXhasQAvDhqght4LbJtxMDvXl4cNenBa5MrDaQRc70sXhw1/Y8sM/BiDJQQRJ/usGsW3AwHZt5o&#10;aNckqNtRt0V19gtP+WLERCXnz5gZEqxcdgpyv9QtuvsIO0aOl80+AYlplePnyT/jGtMJa2uX/uJ0&#10;pK0sngS4rWzuMfmLdU/DyodO9OWngV2X+gwZWP7jtRUm9CG6FyfMQgEpy9nzroatcXOkbsnPTwT3&#10;TUs7Wa+e6pbcdVKsWka2LQ+Wzeht22E/3rDywV7/9PGqZhXUjUmetPJGIKmBRszQQb4Rvpf3+RoM&#10;oqeQF6ARYx6vw/IKb5z5LqHI+jd6Csh5zN5oZlupwIuTK6UKGjHGpUW2jZjJsnhx1KQHr02uNJBG&#10;DMCLoyY9Ay6ZdLbnz6RS2m0QGYYcCO//FtwQh8pmGTIWoC6IV6amfDBiopJrPzNAAnNuJTNHuhp3&#10;HmPH2vdMTXsnIKMKTL/6ZKT9vCHTuPpRsrwpXL+FzI6Ba1O37Bf9DIzaRfeQGSRKKctbNr9wvGHN&#10;E2TWSWDBbcd9tkIymycXRgyoad1TZNcsX/FobnmyoG4k5PwjHQKSQ9CIGTrwPluDRYLdAttA5gVo&#10;xJjD57jiB7wxDhbJ19JFTwU5D/w9hvdzPigV/lcWL1a2lc7WtMPZiIGNGnix1PQpWWpk24gBeHHU&#10;tEyWFrw2udJAGzFmt382y5dk8eLkQodkfU4WghgHbojJDTTny0qywoG1ZNaD/NjwzkoDbcREQq7/&#10;A4MjXLvllM9hPVu//KETbKmQ5F//oddmGZCtNutXPHyUmTFi9dqTMDumZfPv4rll6hbe2c8cYtdO&#10;rFwKuXqOJZRPu+Z0pHVXv3PJlRHT1biFGDEk0TGnXKnW7ZP6EveGPDfTISA5BI2YoYPXZv0D7zM2&#10;KPTyFZAcMy9AI8Y8Pps15d3zBlqBZ1PbnnsYcLcseE8PtFLl+7J48bKlf5GVDsPZiIFlJ7xYatLa&#10;oSvfjBi9Ld55bXKlgTZi3LJ4sdSUSoL/T8j6hyxevGxJkIUg5ukOu5fCTXHt/Du4ux4pVbf83pNQ&#10;V7lVs54G0Ii5IBbyHAJTI+ReQsbbvm/mCWZ01C68S/d8sy3BMfpcZ836PkNGdJ/1FY86WzPrpniy&#10;4MCCOw4q69cs/NnhumX3qo471l5xyls8JmFpVa6MGPa68sqSFQlW9MDyK9o9kmPQiBk6OEaMuJD3&#10;Gct3eV8eOYaeQl6ARkxqCDaL4X/K5IuqbFdcQoeP8IEbn5Wy4L09UEoH2O2EFzPTygTD2YgBeLHU&#10;pJWHJxdGjNmdebTg1c+VBtqIMbt8CLaoT5XfyOLFzLTAAEaQ1AgGgx+DG+iutjLN7aqZzNxwgwbK&#10;iImInsNgZrTsnExMmLB/TXwpklAyXnfWRi7VtO6pg2xs/hlXH/ZNvyqe3Ld2+S+NbREtq3nbS8ea&#10;Nj5LEhCH/WuPdzWV9uTCiGna8iKZ4dL06pPv8MoTNYrksIlJTh/tHskxaMQMLRyOwWXGCDZrER16&#10;3oBGTGpUPf+Dz/DGmq8Sigp+TIeO6AM7TD0lC97judArsv5dVqbIlpl0laxMMdyNmFZZvHhqUiMX&#10;RoxZA+EmWWrw6udKA23EALxYWkoHmB2zTxYvbrp6QBaCpE9MdO2Hm+OaubfpzhIJlc06Tm66N/zG&#10;0KyYgTBiokHXETAxRO9Ssi11Z9M28jwmOk977YV5ZcIwCSVXxs2XqqKCM95ia/y5t3iMITNGmDL2&#10;RCxUdkawFfTbCpteGi5Qno4RA7NboI3XoX9to/L49MaDZBc0YoYe8gt1Ae/zlm/y2grG0yHnFWjE&#10;pE7A8c1P8sabb/IWjcT/WqbOp2WBgQrv90xpnixY2pPK0gOjfETWJFm8/s3qYlmZZrgbMf8tixdP&#10;TT+UxSMXRgzAi6WmLllq8OrnSvlgxKyVxYunpkwAv2emy+LFN6v/kIUgmcXUzTStq7W9M1OujZhu&#10;0fMnMC9CVSsPQb6SzrqtZCaMBNtGK8aVj6qyWekOSp4e/5Qxh4Wp580Znz1xCji8TrDzU9/rNfo9&#10;dhxem9Y9xfGdk6SqJX/Su95QnqoR077L3rdcbcOzp3jlStUtufcI1I1JHlgjigwQaMQMXbxFlj/y&#10;Pnv5oMqXr7iaDjPvQCMmfYx8HxgIwfcAOkQk80CiWjsVbCGt1BFZrCxfGCsLxgY7NoLg85ssOA51&#10;8mncCIJkFsgTtksW+30AfyeSfw+w3wUPy0KQ7BIVnWQr65ZtLybkJeGpad0T5Ia6q2EbWQajpVwa&#10;MbGQ61dgWkSD+0nSWrFi4QfwvKN206BZx14JZgwzX6aM7qld9LP4c2UiXHYdmdq2TyKzZkTvypOB&#10;OTefrF1894eBebcd66xd/1e96w3lqRgxXscoYsiBeOVKwdhZXYfDcSHtGhkA0IgZ2gj2kZt5n8GB&#10;EiRE9zosX6PDy0vQiMkMwmRLA2/sA6Y82pkLQRAEQRBElVjYTXJ9wA0290uNQp3Nu8kOSv45N2pu&#10;/ZwrI+aNoPAFZljATJHaRT8jiXq7mncYzrGSL6qZc9MRGHu0rfw0GBjtZbNIvpu2vdPiS8fYrCSm&#10;mvm3ElOsftkvzrRuefF9Vi/csCVrOWI66jeT2TC1i+/WnQ0TKp99GOp2S+57abfIAIFGzNCncuLI&#10;i+TfHQmJuwdCgt1SQ4eU16ARkzmEySOv4o0/5yqyLKZDQhAEQRAEyW8OdLp/QG6WZXG/2CQJzAAQ&#10;r4wpV0ZMRHK9BWaFf/pVPVU2C13S4x50OzowNa598l04h3DdZmJydDTvPQXPA3NuIWaMWLOOzEpi&#10;ioXKT/tLxpHzhecsDiunl4kLlJs1YhrXPEpMmA7/Gl2jq3raeJKzJia5ztAukQEEjZjhg2Av2Mn7&#10;TGZbYAJVTb78W3QYeQ8aMZkn1fNMW7aCN3odI3DWJYIgCIIgg4tY2E1yigRm3KCbuLdh+S8OkZt2&#10;7yrVm/FcGDHRkLsETIrWvdNIAmHYCpqYMlPH655DPqujfhOZGdP4yqMfeh3W0/AYBGXJM2JAzDyB&#10;xywGK6OXiguUmzFiBFthD4vLK09WtHn3aagbCe2/iHaJDCBoxAwv5BfxAq+jwM37bGZDwmTLM7Tr&#10;QQMaMdnB7bj8676igjd455NpCfaCg4LNUkC7RhAEQRAEGXz03TRX6C5PArEbcvlLEHf2SbaNmKam&#10;nZ9SGhQt24tIXpige5mhXZ3yWsVj5NeBLrcqsva07512HB43rHv6MJTXLLrrnOAYdVp0LzgWE8vP&#10;BObdQmbPSIFXT/qnX0uWJRi53lBuxogJls8is3EgVxCvXKmaxfeQJWyxDo+fdocMMGjEDE/W3//N&#10;T1Y5rEt4n9NMqMpmnUC7GnSgEZNdyl+65N+9dmsd77zSlddm/WuVbaSVdoUgCIIgCDJ4iUnOFeRG&#10;e+NvdJPxBmZfT260Je+yATFiuiX3RmJOLH+Q5Kphuw6x/ga76pc9QM5H8q0muz5F251kiZLWNtxt&#10;O4sO1iy+lyRdNnK9odyEEUOWGUVaSklCZD2x/oPBctj+EskD0IhBBIe1UHBYNvE+s2bktRc83/Tc&#10;yE/RsIMWNGJyh89mGSWfi8Q7R6Py2iwn/PbCe2hIBEEQBEGQoQO52Q45Tc2K4ZVl24gBUyIqVpDZ&#10;H5KwhswYqZ5144AnqcykYqKLLEvyT7vyVP3qR0ni3vaK+e/w6oIEu+VspL2MLMsycr2h3KgR0xFY&#10;R7bGrp13+yFeuVJN6576kPa/gHaF5AFoxCDJCI7C//Q6LDcLRermDJTJ9a6CurTZkAGNmIHB/fKP&#10;/qXaNnJMla1gidp7Tz5v11B+7yEIgiAIgiQQ63DfDzfRobI5ZCaGlqrn3EJygLTusvWbiZJNIyYi&#10;eZaDKVGz9OdkSQ48BrG+hooCMyachPNis2JYDpzkekqxa27kekO5ESMGZuFAWUysMDAbxkJmzuj1&#10;jeQeNGIQJBE0YhAEQRAEQZC8gdyg6+yKBGI36Ly6WTViFMZLW9nMQ7wEtmoSHP2X9vinjCU7AeWr&#10;4Fz9xWPOtu8ufh8e1y+5T3XpGNRnP7vDrtP0knGBOkaMmIaVj5DkzI2bnnsvuSxZzTuKyFbor3W6&#10;nqfdIHkCGjEIkggaMQiCIAiCIEje8FpXxQ/hZjq4f7auGdMu14G6/pKrEsyBbBkxEdF9MZgRrTts&#10;JDcNPI6Kblmek3FJrhOJch8HsTGwMSWPLSGGEfXrJ1X1jU9NcI5tZTPj59vVXh7PyyN5lr3XtPHZ&#10;+LXvqN9yyl8ytu98JOfhvqvGh9QxYMSw65N8vJ/orkoxydNDu0DyCDRiECQRNGIQBEEQBEGQvMLo&#10;zXdg9vXk5rt9zzSyow9TtoyYWNgdBjMCYtYvv/8MMWJC7odosSbRsOdNGINQMi6+xKZh9eMk6XBU&#10;cu6i1fIOZSLiaKicnDM8FkrGnmHXNSK6yJKgjpp1Z/xTxpDHMcn9dxqCCzlvg0ZMV+M2blJmpeqW&#10;3Pc26Vd0PUK7QPIINGIQJBE0YhAEQRAEQZCcEYmUfjzWVvG97rBrQSzsfpWow/NINOT8Jq0yolty&#10;PQg31fXL7te9AYd6IOWxLBkxF4AJ0dm6n+SG6fBvOG10WRJtPwLqR8W+ZMSCY1S8LZRFJOePlG3y&#10;SXDewrTxZ4TiwmPwuHH9b4iBlKya+be/27z1BbI8KCY5/0BOWgWoo2fEtGx5kZg98rXS3RYc6snv&#10;qTM0fJxAwPHRN4LCFwKBwEfpIWQAQCMGQRJBIwZBEARBEATJOgcOlH9ZvjmP9t0wqysq38DHwq5v&#10;w2OpcoVuglbJvZAk7fXZrXHTJhtGTKS19CtgQrTumUp2BoLHRo2YaId7HsToDjn3wfOWrS8dCpXP&#10;7dvdR3I/BmVRyXNY2SafBOfatsNGcrTA467m0vhsGKbAzOtIUt/g/pnvw/Oo5OqG81KD1NExYiLt&#10;+8mMJ+UxNUG9mOQq6+x0flF+/7wCz7kSXUdi4Yq76TCQHIFGDIIkgkYMMhTh/U5HoVAoVG7VsOpX&#10;v6e/lpHhTrfkmsJuhCOtu4+3bPntCaHYeiL+hW/a1Qdh96NI+74TyptmyL+i/FLIU9Pap8lSmIZX&#10;HiQGCSgrRozkIrslCUWWntqFd/YtSxI9q2ixKpCHBfp+4w3hC/CcjQUUDTvfIXVE9zJ4Hgu77fA8&#10;34BzBcG1VD6uXfrznpj8GtXMuy2+y1X8/Dpck2hzLuT8dYwYUsfAduaNa594C+rCcijSN1WX/H4K&#10;uRYfbd0z9WjIveDDmFhOTDumqOiaQIeDZBk0YhAkETRikKEI73c6CoVCoXKrhjW/epP+WkaGMxHJ&#10;uZHe9Pb4p117mvdlTyl/ydiEZS+8OkoJxWNJIty20qJ4npisGDEKA6Jp03PkcSxc8T1arMqBcNW3&#10;aP/H4HkstvdLbDyvv+7+fGlp6UfYc9IgD4mEKv8I5+u1W8+Fyud+wK4DT+xc/hYs/zRtzgXqGDFi&#10;Omo2va88xlNMdMb7jQT3nw3Mu1Vz+/OmzS/E32OxsMtGh4RkETRiECQRNGKQoQjvdzoKhUKhcis0&#10;YpARkWDFveyGl/clT1U2a0+3WEFmL/hnXk1ysmgJ6kne5fGb72wZMR0te8ismw7/ukPw3OFwXEiL&#10;NYlJ7lron83AiErO33eHnFWkjCbxjbWX/wSe5yMRqXI6MWIco8755916EB7XLbyTu411VOpL3Eub&#10;qkKuh4YRI9gtZFvv5o3Pnp85paJoqIIsEWvfO03XtGHyF48+G2vd12fIdFT9lA4LyRJoxCBIImjE&#10;IEMR3u90FAqFQuVWaMQg8s22i+QS8ToKdZeXJCsw91ZixAQ9C+NLjtQE9aIhV3yWRqaNmN7S0o+A&#10;+dBZt43M6IHHLKZRwTIr+Anxmpp2fgp+doU919LyGnjOg7XPlmDpFO1KlZjouhrO2Tf1qnf8JWPJ&#10;bKBQxaLzuz+te+o4exwLlZO4tKkqpG8NI6Zp/TMkh458I6A6+4YJ6nW17TP9HvNNGRO/DsHgqo/R&#10;oSFZAI0YBEkEjRhkKBJY+fh/oFAoFGpgVfvKo1+lv5aR4UhMdNvhBrdx7VPv8r7gGRG7SeaVKZVc&#10;L9NGDNykg/nQumc6OZdUjJgDocrr4Gcs7HmXho2bLLA8iR7qB6uTTdGuNIFzDnuW/dnnsJLtrEPC&#10;SrKTkfz6HoUYkZbtZ+pXP/QBSWAsenS/vEMbLSOms2YdmVnDnqupeeOz5LWA7bR55XqqW3YfSZIc&#10;6/CsoENDsgAaMUOPalvBtYLd8joqNXltlr/zfifparLFR18Cw1Q5LL/lxtIRLEfljR1lXJVF1h/S&#10;lwFBEARBECT7RCUnucGFZUbJX+4ER+HpCF1OopWMtaNm/QdGbsahjrJepo2YP/4x8EkwH+pXP0nG&#10;Co9jksdFizVR9t0tuvpMi0jpZ2Nh12Z4HO1wTSEVVVC2zzRmYsM5g9j5dzXsIEvBEnaOkpx/gZ+x&#10;cOVU2kwVqKdpxNRuIMfYczVFmkr7ds3ilIEEW8FZ6Kd1/3TuUioQtAfRoSFZAI2YoUWVrWAF77OE&#10;yo28RRYHfSkM4bNb4rsKonIvYfIVhfSlQBAEQRAEyS7s5jb5Cwn8h42VwfbEom+l6tIjsXIZqcsr&#10;Uyq5r0wbMX/5S9OniBGz5vG4EREJuZy0WJPkvuHxefPCfYgeVgXqRSTnYfo0JXp77+TOuEkemxbJ&#10;RkxMdJEZKCwGnFO0bR8xmmgTTUibDBgxcp+a9YLlc4iZR/qTxwjvv+Q6Ied8Ui5J+/6JDg/JMGjE&#10;DC2SP0Oo3Iu+FLqU3jniI7z2qNxJsBfspC8HgiAIgiBIdmE3v8lfSKpn30xMiLYdk+N5RdQUad55&#10;iBcjWVBH9K89yJ5ny4ipWXzX+7BmHh5HQ+7VtFiT5L7ZVtWgQMDxUXpYFagXDTmPdkM7jmKiezat&#10;qkpMdB2LdriepU/jJI9Ni2Qjhj0GQf6busV3kXxARnLOAKSuhhHTsnXi23BML0dMV8seQ2Zd6/Yi&#10;knOmtXRyfHctppadkw9CWSRS+c90eEiGQSNmaJH8GULlXsHHLjGU18pvt07htUflTmjEIAiCIAiS&#10;M+DGlneDXLf47hNwvHbRz3WnSqvFUMpbMorEC+2bFd9dJ9NGTKRp/0VgPARmXf8PwVF4HB7HJNdi&#10;WqwJr294HpPcbvpUE9ZeTTHR9X5fTT6wxTarSw/FUTvOQ2m+KB8zhYXVxIipr9/6RdpEE6irZcR4&#10;7Ray5Kh128T4MZ46azeS7ct5ZcmCep0N2/sZO01rniCGXyTi/AodHpJh0IgZWiR/hlADoKKCHfTl&#10;0ITbFpVToRGDIAiCIEjOgBtb3g1yzfxbiXHS8MrDJNmrmgKzbiTbFwc9SzR3TWp+9dckqWvDqofi&#10;yVqzNSOmbsm9JM8IPI4GXdtosSa8vmPtnoxksoa4ekYM262J1JWcUXqYwBubGkrzRfkY5J82Lt4H&#10;ra4L1NUyYtixztbdR5THktWw5jHyPgnMuqnfTJdkQb1I8/Z+SX2bN/7mHdJX5/7/R4eHZBg0YoYW&#10;yZ8h1MCoavLl36IvCRe/zTKL1w6VW6ERgyAIgiBIzoAbW1C/LyUl48lMh2jTrlP9yqggj0esff8p&#10;qFc96zrVeiBRWEHqCYpkhFnLEZNmst5MA3GjYY9q/pgDknsl6V9yz4iK7s6+sVRcS4vTM2Laykiy&#10;XlBH3WZihnR1uf+LVteF1G/dGzdz4HmyEQOJnLWSOTNB20h7eb+ZLkr5p44j75Nw7fp+xl6wfDYx&#10;8zBHTPZAI2ZokfwZQg2cyh2XfJq+LAn47ZYnefVRuRcaMQiCIAiC5IxYyEPybvC+lHTVbjoGZaGq&#10;FSeTc4D4S0afirbuJTfN7XumxZcbqQnqJfeTbMRI/tVkByetbaK1CATWk12TGtc8RcYDj6OSu5EW&#10;a8LGFxGdDqZY2GXrDrufSVZEct+brKjkuTMquibwBHHlcXxIu+oH6xseNzXt/BQ8jonu+NbSrJzX&#10;bz+F3D2R4H6S1wfOP1yziRhkjaufIAl6Y5LnDzSsIaBN85YX4iYbPE82Yrqad2vuiMQUqphHXt9w&#10;YIOqGRMJlpNcMv7p151OLhPdi8ksLdjNig4PyTBoxAwtkj9DqIGVt6hgwyqaM8Y18bJvyzf+YV49&#10;1MAIjRgEQRAEQXJGVHTtITe+08Zxb44jDduJGQOKBStOdTZuJzfDTG1ls+MzLtRUt/gu0qZlx8sJ&#10;N9fJRkzjmsdJzC7RaaHDM0Vvb+CjYD6I3pVxIwZEizVh55MtRSX3cdpVAjHJ1Q3lfxC9/93b67gQ&#10;joGhQtqIrkp4royjp0jIea5p/TNv+0rGkHMPuZaeqZ59IzFKQDIXQEwjdEuubdCmymaJLxOC58lG&#10;TGDuzX2GXfncD5XHeeqo30IMIfnczoXKZ532T7v2vcDs698L7Z9LcteAWvcUc5fDRUMusrSKDg/J&#10;AmjEDC14nyMUCsUXGjEIgiAIguSMlpbNn4eb2/a9U1VvoutX/JIsaVEqKjrP+mdM6DdrgaeYWE5u&#10;spO3JPaWjH8XjtcuuZfspCQUj+kzDETXHjo8U4DJQGaB1PclejVjxLwmVfxbV9u+byj1+67Kb0RC&#10;lRclKyp5vpus18TKH8Y6PD/pp05PASgadl5Bu4oTC7u+za4neS66jnaFym+Cx7CrERyHJL68/njq&#10;7qicDDNiBMfoc/4pY8/CuYsV895ifcB4ILZRYiEn2RFJ8Zr15QNyzu2XDwaOG1meBGpa/2tixvBU&#10;u/Au1dlVUB4TPW/Q4SFZAI2YoYV/csGVvM8SCoXqL/czl3+efnQQBEEQBEGyT3fYRYwSwVFo6Eba&#10;jGoX33MEYreXz+HmkIEy0bMknsCV3GyHPWfp0ExDzBfRQ/LQtJUWHSbPg+X/TovziqjoJls1/+Uv&#10;Oz8VDVaMgsdReu4HguVfVj43QiTkDsL5euXXsWnLb4/BrBOIQdTu+j6tZpiY5CEzUNhrU7vslyRe&#10;7dJ7+s2eatn0Anmd2/YUaybtZfLaC8/5p13ZE1j0079Vz7vlYLX8GI7x6oJaSx3EBIq1mzOTEHOg&#10;ETP0gKUw+xw//Kd8lG/SyH/jfd7TlbeoIOqcWPhFXp/ZkGCz/p43jkwp4Lj867x+syHnC5d9hTeG&#10;dCVMvmIsr798UemdI1JaEo0gCIIgCJIyByT3S3CT21m7nuw2lDEVj47v0qNm8kBZV8vueFm4djMx&#10;J+jQTBMLug6BGQGxGlb88gg8jnY4b6HFeUNEcj4O5xkLV26G52A+sWsFy8XIsQ7XXFIn5FwBz/WI&#10;hlzvk/MNVcSvOygQcHyUVjEFtA3XbXqPvTaisJLkE1ImXGYC84f1J9gLdLc8NytmKtGhIVkCjRhk&#10;IOB95lOW3RqjYXOK1259kzueNOVwjCBLVnMNbywpq8jyAA2LIAiCIAiCKImGPWSZUGjv9He5X6RM&#10;SphyZd+uS/INtDD9atVZEuzmnT1vWPP4cXosvmuQGbolz4vEiJlx7bteR+FpYkwoZ4bkmciYOyon&#10;w+P2nfb35LESEyUYXEUSOsZCLppk1/mXWNj1Z9aOJ8gPEwlVkHwufeftPg0xUqE7XLEMYgqOUXGT&#10;jPXDnierevrVcTNJKB6TkdlVMEsm0r6PvCfka3ADHR6SJdCIQQYC3mc/Fcm/L7i5uHKB12Zt5Y0p&#10;XdHwOady8qXf4I0nFQm2gsdoWGQQsH7ENz+55cIfP7H5wkuObP3Ipb0JuvCStzd95JI7F4+46BO0&#10;ui5bR3z/i9xYsl4d8aPLaDVNVo245GNbPnLJHF4Mpm0X/rh124jv/UD+0Gjmwtty4aWO5La0KIEt&#10;F/6kMbmelmizBGDMmy/48Ru8+iC4LnCtS0dc/HHahMuWEZdYee1pcT+2XPDjgLLezhE/+hdapIl8&#10;nb+gbKfUphE/+P/tnQl4W8W5/o+ULrfbve3tvm/cS0uBRFIosZQQwh6glKUspVAKpZRSoAulLLGk&#10;LCQkQEgIISQhqyVlcXZHi63FS7wvWmxLcgptuf/uQFlC9o38z4znnJxzNJIlWbYl+/09z/sQz3wz&#10;Z86RLDSvZ75J2WKfDy694bcOnamKdw1J9LUWTJ8Sw7PKa+jQG37O6yedWDMVTr2pUxnj0BvzXp3P&#10;QafseyCJr18Na8dFfC0+4tAZu3ltXTpjV6X4OrJQGW5slmJdpMCLJWLVA0JfZ72pgdeHJBKzWTjr&#10;v1mTvCCfWby+XTpDz1phPE5iBcWBONGlW5RiwRX7AtbJaU+2GUhdVU++TfohBkj9U9e+zYuR1Lbx&#10;cZoLRfw3XUURsE6hJzH1Rbx/YMPKCXK0MTEhOj3P0q1QifDu48VqxCRi7tvJmKWfyXjrn/oefQ2S&#10;US/9q24yuf2TUv1AIkZMcP502YjpC3vipI98SEbcb5I+SV9EIbuFmiyxPesybj1qfP52Of9L3eIb&#10;6OlN+YrkuunrrOp/P8Tc9WxoYAiBEQOGG3+58Rze73+u8tsseRvPhWC0GTEEf7n5Gt6Y8hHrEhQx&#10;DsH4ee5kJY1Ys7QQA4bXjidxMjSBNePiGGe6kNcunTYKE6ezpikMpxHDi0snp864izVLIZ0R4xL+&#10;l5gVKeRqxBDzzaU3Hla2SadNwrlns2Z5weszswwu1jQtY8mIcemMHbw2WrFwGV5MtmJdpMCLJcrW&#10;qOW1zSidcb5dyH6V6Dph/He4/XD0tHDuR1gzAEaOZNRLV10kI96TdU9fw83rkk51C648mgi76YQ9&#10;0blDPmknk+hkW4yPeJfISVoT7Tvoaho2pJwhJgQR6atz2+xD5N89XVXfYtVFRTzmaSH32rD4Rvmk&#10;oFj9OmpOJSLZb6mKhz2v0nu2Wk42rbufblHqi+6+kFXnBDkGnF6/bZucjLlh4XV0TK3rfzNgDpj6&#10;Z649IJ1wFKldedSvWFWTrRqeuUFOEJ1gp0eBoQdGDBhu/DbLv3ifAbnK/7DhC6zLEWE0GjGEQLl5&#10;DW9cuSpgNT/DugRFiFNnXMObnKSV3nSANeXiEgxl3HYZ5BSMt7LmKeRqxBA5hQnc71DFasRQ6Yx/&#10;ZU1VpDViRLEQFbkYMesE4zeVsdlIfK0eYs1zhtdfNsq0cmGsGDHie/JdXjxPrIkMLyZbsS5UVOiN&#10;P+HFEpEVTywsI7y22YgYh6yLtLgE405e20xaIXwjZSURAMNOMuqdK02Ce1orDzct/0kGU8VyonnV&#10;z4/0tm2SJ87tW+zc44d5IicpkTbkZCWprNn5O3occjzqzvgXknT0RbzPEyOibt5VB0Kzph4h/07E&#10;3K8nYr6mYpP0zFTPZKZFPso5GfXsykbkHntbttLnHg97T5CExexx5ExfzLuAXLv2ycvkVVHR+tXS&#10;yqWs5LdPOdbT5JDvo33TY4czJeOVVL/gyv3d9RXycdvSqiEwPMCIAcNJyGb+Be9zIFeJk/wRzwM2&#10;Wo0YQtBu/jNvbLlq58Pmj7EuQRHh0pnW8iYlmeTQGeax5ik4hDP+k9fGqTf806UzriLXEyeU/+bF&#10;uISvfIJ1o4JnxDjGGa4hcgqGm506U0hbT8SaqxhJI8ahM26Ux60zrdPWUwlGE2suk8mIWSNM/DIL&#10;k8nFiFHGSXLojYf6XyvjKofe9HdeDFltwLrICW0/tH92LafOuFV87n/VxkhiXaQwFowYh3DOmbxY&#10;l94QlsXKxOfxAGsmo2qTo1gXKlx64595sUTi7/q7LCwj2nbiuPtOvxdMPvHnN7QxkjKtjKkQJvyY&#10;14Y+I7HvCp3Ry6sX34tHWBcAjCwvv+z9YDLq7pAmxJJ6mzfQhK08RQMrD/lnTclqJYxSMbEdaS+X&#10;2cr6V9XEfHnt99+7t+pTxJiI+JbSrTHdLZuOFHOemNDcS1K2gbU6Hko5MjyTyP3WL/w+XVVE/p0M&#10;e6PsceRMX8RHtwMFrBY6LtksC1dldVy5Us0v/vSw8tknIt6TibZtB8l/I+5nDtYvvH5f/cIfHGzb&#10;8NhRUibFxcOeP7PhgGEERgwYLlp+86UP8T4zclXAVjaXdTmijGYjhhC0mbP+A0s6+a3mbtYdKBI2&#10;CIZreBMScUL8PAtJQZxk3e4QJpzFfkxBnET+U9tfhWBMyS8iTrLu0sYRsWoVPCOGVck4BOMkbYw4&#10;WUs5rGAwRgyryhpt+/WCSXWKJ8l9o43hbcXJZMQQsTCZbI2YCr2hSRlH5BBMP2TVMuKzvUwbJ74P&#10;8toOqu3HoTfaWJVMf14hY0puHZJTh4Wo4BkxrCprhtuIYeVZI74fVcaH+CxeZ1Uq1gnjv8h73/NQ&#10;9kckvqZtrGpAlO3EZ/UX5c9ELCwj2jbi59FEViVDcgW50hi3LCQFbZw4vuOsSkWFzlCrjXUJxi2s&#10;GoCRp7Kyclwy5rGKk2O6SoWn3voKcYKeepJOtgrNn05XW3RsmynnFEl0bqOrKU7V1eV14g8xI4gC&#10;9snHGp697jD5d9e2OfIx2aNJ0r2Sf8eaNh4l/3711boBl+3xeDmy59PkuYf9y45I/dc9OZ2+9h1b&#10;Z8nbx3JV04qfHulpdMn5YzLI093t/RIbDhhmYMSA4SJYbnmT91mRi0JWSzvrbsQZ7UYMgTe+XFU9&#10;w5zyl1owcqRMQkRtF877JKvOGYfwrZQ8Mw4h9a/zEvSv35p43iQyGyOGoI0hRgerkikmI4ZAJr/a&#10;OFYlozVinDrDP5Q/E6OEhVKyMWLWCl/9uDKGyKEzeFh1CmKfc1PiBcM1rDprUvrgGDESvAk+MRpY&#10;tcxYMGK07cXx3c2q8kbbZ7ZGjPh+m6Jst0mYMN6pM/5BWVahn/A7Fp4WZTwRz4iREF/jN7XxrEqF&#10;+D59IZs4CWLu5RIPwLDTF/G2SRPlntCaN5pW/+KdugVXn6h/+hp5As37wpWtyJYV0kc87JZXhjSv&#10;uoeuvElG3PexYeREX8z7PWJItG22HiT9JcK76QlKZHWHdI3RoPZK2wFyX40v/pTm8yH/JmKPIWcS&#10;MU8dfT3nXi6vbIq3bqVbhaSf81WiYxftJzB72mHy3ql/9saD3cH+1VBEL3ufy/oUBjA0wIgBw0Gw&#10;3LKS9xmRq1h3RcFYMGICdstXeGPMVU0Pn4ktSkXABsF4k3YC4hDOMbLqvHDojAFtn6wqLdp4h37i&#10;G6xKJl8jhhWrKDYjRrw3pzLGoTO9yqpkUlbE6CfeovxZ+xf/bIyYdTrjAmUMEatKizZefK3+yKqy&#10;JrWP9EYMQRtPVvGwKpmxsSLGcFDZXhzv31hV3ij76+8zSyNGZ1SdelUpnPXR9cK3Pqksc+hNb7Hw&#10;tCjjiTIZMSQxtTbeJRgrWLWMNkYcx3usistGYfzXtG3WCxMuYdUAjCzJbt/dZJIca9pwWHmUsaRo&#10;9WK6WiI484JBLVvuberf8qTsR5qgs6HkjGRK1FjNx2vnX0UNi57mjXmv6ig2kfuS7pH8HKl5ka78&#10;+UN0d8pfC7KFPO9E+HS+HiJS1tu2PWX7VK4iW5QSXVUp/TSu/Gn/aquIh7vkFAwfMGLAUON+9JxP&#10;aD8D8hHrrmgYC0YMwW+33MobZy7y2ywjdsw4OI04eT2unHyk2+qQC8r+iDboTAMm29dOgIlYlcxA&#10;Rgw9oUlz6o9znHEDq1ZRbEaMNqZCMNzAqmR4Roz43JKqMuF03p5sjBhlvSRWlRbxmrFc22jRth/I&#10;iBHfl6ocNVrTiTAWjBjxOaQeV603veYQzsl7Fbm2v2yNGG07Vpy2PB3a+ExGDGGDfqIqZ4w43sOs&#10;SkZZT0RMIlaVFm2bCt2E3awKgJElEfa8SibJ6U6+aVj8QzqJJgl7efXZqnbB1XS1RNi7kK5gIYoE&#10;V9KVMj09uz7LhpMT8Yj3B8SY6KpaQLc89bbuoKtiauxTBnWscrGou3bVO+R+9jx/64GArewE+TcR&#10;u/2cScZ8ZAvaqZaVd582YuZc/Dotq/jVoI0Y+lq2buG+j2L1a2hOnL//verDbDhgBIARA4Ya3u9/&#10;rtpZhCsqxooRQ6ixljXyxpqL/Fbz26w7MEKkTj5MK1lV3mj7FCe3P2VVaXHqjAu17ViVDM+IySTn&#10;uIlcE4Ywksl6tUaM+Hze1sawKhU8I6ZOEN6nLjPJ3//yM2IMz7GqtIjXGLThoW0/kBEjvg6Paduw&#10;KhmeEZNJrJmK4TZiMom1UcHPJ9Qvh950pEIw3MlCs0bbTzZGDO9IaFbFe79PZlVctPEDGTHiZ8UG&#10;Zbx2tYt2yxQRq8oIeX7KNsRwZFUAjCzJqJvmauF9kaJiiXV7WzYPOpEf6Ud7LamMDScnTp06pSNt&#10;iTkReOJiai6Qfyci7pwTChebGp77ITVhuusrqKkUb95CTaa9XVWfYrefM7znnwi7qRmmLMtH7Rse&#10;eTdTP82r7qXXTiYDee9NB4MHRgwYSni/+7kqVG4+k3VXVIwlI4bAG2vOmmFpYd2BEUA58aCTj3HG&#10;q1mVCm2cUiyEIk4UP6ytFydGA251co0zXq5tx6pkcjFixMlaxmSbI2nEDCTxeX2eNVWRmiPGuJWU&#10;O/RGdd4MwTifxudjxAgTv8GqMqJtx4qzRts+CyPmQW0bViUzFowYQoUwwcyLVyqXFTLattkYMeJ7&#10;60lVO8UpX+JniMpUJVsVWRUXZSzRQEaMS2es0LZhVZRsTDseYruUY8FZFQAjS1/MQ42YTEcPS7k/&#10;eHW5qHn1L+jqmj3L7qT5Toh6WzdRo6cux6S98bj3LNKOKB720pUiJD9M5/a5+/oNjDWDNo5GTpb+&#10;1S8RH02Q3LjiTmrKSPfb1LQz578W94R330Xatqz/zemVTdbJtM+eBsegVxDFO3bQvnh1RGH3wndI&#10;/Z+6KnGG/wgCIwYMBSvuMb2f93ufq0JWy4DJ/0aKgM2ylzfmwarSPvCy6pEiYLXI/6/OV36rpZl1&#10;B4YZ7cRjtBgxktKd7FSMRoxDZ2hkTbikM2IIynIiUkbMDWUZjBi1WDMVpWDESIhjVa3g0KpCb/wR&#10;C82Itl02Roy2TYXw2Y+wKoF3dD2r4qKNhREDgIZkzPcYndyv/Ol+3pcoohbHb+hpOHsW3Tjo/Cuk&#10;H+2Enfwcj3reYUMaEGnMRA3P3nSkc9fTR4hR0bFlJj01Kd6yla4eaV7zy0FtpxoJ+e2T36MmjKg9&#10;S390PDjzAnlLUvs2OzUziMRn8Fv2OAZEWjlEpLxWT/OmjOZJLqJjinq5J2u1bniUvn8SUV8h/6cH&#10;8gBGDCg0m38zqSDHVJMVJ6zLooQ35oLIanmTXaLoqLrH9GHumHNUYIY5yLoEw4h24uEUjI+xKhXa&#10;OKVYCOU54YwPausH2ppAcI2bcKO2HauSyZQjpkI49yMuwbRJW090oyCMY2EygzFixLKOdGLNVGjb&#10;Z5L4/B9izVLIZMQ4dAZ13gzBUJ6PEeMQjJNYVVpWi/1o27GqrNG2H9iIMb2ibcOqZHhGDO81ksSa&#10;qRhuI4Y3LkmsTUYqBMMV4hhTThKStDSP3CgDGTGV4u+Ttg0xT5TS1m/KYMZqYwc0YjQ5isiWIlZF&#10;EZ/J/cp6IlaVkQrNyUniewFbk0DxIE/Sn7iI+9cv/8zJ9Pjp7j3r05o12SriWUz7Ci24SjZ1uptd&#10;NH9INkloExHvn0hsIuImk37ZaEl0VdHEtnXzrzhKVnpI5kX9/O+V1MqYZMRNTaSuXf15b5IRD/25&#10;9qnv058D9gsOkaS45Bn0xbxZ7cHfG/PdTuLbHA+rjJL+PgZvxLRU/PYo6Scwa8ppo85qOdn4wp20&#10;nIiM+dSp/I4qB4UDRgwoJIFHJ39D+VmQrwJWy0HWZVESnGF+gTfuQoldpiiptpu+xRtzrqqxWQZ9&#10;AgjIDeXEo3/yYehlVVyyyb+grXfoDMtYVVqcOuMubTtWJTNQsl4JbQwvrhiS9boE040uvfHf2vpK&#10;wcRdFZzJiCEo64gqBOPvlD9ntSJGZ9jLqtIijrtS245VZY22fRZGjDqPjt70CquSGQvJetPxknDW&#10;f4vvpb9q+xd/n/exkLRw2mQ0YpyC4XptmwGlS597SBs7oBGjiRd/R1X3uE4wmrQxrCojFeJrrWxT&#10;oTM2sCoARp5kZ5VRmjAno54T4s9He1srVatfEq1b6aR60MdDz7mYboWKd+5SrVZh10/7ZTwS8X6a&#10;xZzqaVirygHTvOpeauTEw266miQ4++JjtbOmyStJ6p75/qCXVw+HIrVr6Hhj9evps4nWvEC3WRET&#10;o3bOxarnFQm8SO+Z6OVu7w/YY0qhsrJyHIlhxpXcvsv3HH09g3MulJMn56t4x1bV9raetu2yAUOU&#10;7PatZsMBIwyMGFAoaqyTrtN+FuQr1mXRwhtzIeW3lcXZpYqSGtukO3jjzlX+cvP+wCP8iSgoPOLk&#10;VXVqEhGr4pKPEcOL0ZJNm2yNGKfOuHqguGIwYiS09eL4ufltBjRi9IZ/qOo1WzS4Roze8P+UMUSs&#10;Ki0O/cR3VG30ptdYVdao2osayIjRxov3voRVyYxlI0bCqTeojD3x52OsKi3KeNYmoxHj0qUaPtmI&#10;NU9BG5fJiNksjP+iNt4lGC9n1TLamGxOQNK2cQqGe1kVAMVBstP3+b6o75/S5DnetUs1cW9d++B+&#10;Ul6I7UnR2peoiRCaf6VsqMRCq+i2G3HS/kM2JJlkzHO1NK62DTNUhkT7ttl020t/W+8d/eaLh469&#10;YeEP6JYlasY8dc2gDYehVCy4mq7o6W3eRMfZsf2Jo+TnZNT3f9L9NSy8QfWaNCy5tf9YaCqvnz0u&#10;FYmYt4nUtyz/mfy6kROYpHbK/vIV6SfetUPuv+H52w6RsmTEu5kNAxQJMGJAIQiWW5zKz4DBKPDo&#10;eUWdwDtotTzLG3ehxS5XtPjLy9bxxp2Paq2TprJuwRDCM1ZcemOUVaeQlREjGO7UxlQIhjNYdQpk&#10;e4U2fp3wnW+yapkcjJgBT2AqJiPGqTPs0MawKhUDGTF27QlKGvGMGPHZ36CNWyNM+B9WncI6wXCu&#10;Nj7ddrZMaPvIZMSIr8E/tfGsSgWMGPJeMjlyvYY2fkAjRhOfrdYK4z/OulChjctkxDj0JrUJKIpV&#10;qdCuDtKerKTFoTO2KOOJWBUAxQmZRPc2uo5pvzyR8p7WTSojJC/NniqvmJDKyGoK8jNZ/cGGQdkb&#10;9eySYuuevFq1zag7tIquxCAnP5GVHyQ+2V39M2q+dFVRk6f2ySuooUHU/NLPBr21aijU27qFmjDx&#10;po30/jq2zzlAf454/03uqa/bc470DFrXP/C2sm3AOvmk+JrQ7V5Esdiur5M2hK6uFe8nZfH2rSoD&#10;R9oeVjvvskG/lu2Vdmqq1S+8TvHaWKjRE49632BDAUUCjBgwGOrsZ300UG55U/kZMBj5yy3Xs66L&#10;Ft64h0Lic01Zjl9s+K3mbt7Y85LNUs26BUOIdgJCJE5culm1imyMmHSGQKVw1gdYiMwq4cyP8WJZ&#10;tYrRtjVJYpXw7a9qYyqEcz/DqmUGMmIILp2hVhmjFM+IIfBiWVUK4gT3cLaxmdD2kc6IcelNf9PG&#10;ugRDDatWMRaMmFWC4askDxP7MQVxvKp8MeL79zCrSosyvr9NeiNGfF9+XRvPqlSkHKtOpDfMYNUq&#10;tHE8I0b87Pgoz4Rx6YzPshAV64Tx07SxFTrjy6xahVMw3KyNHciMAmDEIZPo1vW/Tvni1NOysX87&#10;y6wLTmrrclWsdhWdwNfOvUQ2AxqW3k5XUiTCHvH3nJ7o9A/yM5HfPkW1JaqnZRMdSzLq/X8kGS0d&#10;OIOUk5OUEp27qBlTN+9yeZtSJLCsaFbGhOZMO5ro2kVNmEjN8++SsrDveWoc0XvrrpITYPX0BD8r&#10;PYuY77kUk6zN8Wt6fHS/PG7SRnw2/cl4Z01TxUtxyrJ8FQ+7qelC8vIoyxPhHXS1Dh08KBpgxIB8&#10;CVgtNcrf8cEqUF5WxbouWgI28194Yx8qBR43f59dumjxWy30/1WFks9qnsK6BkPAauGcb2gnIrL0&#10;pi5x4vuMOMm9TZyc3CtOVJPaGNaNCpdg/JU2jmiDYFzIQsQJ0MTlvJj1gqGMhagYyIihJpHedEAb&#10;U6E33sNCZAaXrNf0SlrpDLNYUxlte60RQ9DGuATTlaxKJhsjhiQmVsYolc6IqdCnrmAiEvvfwELI&#10;dpT5vJgKIfXZZoO2H3Iv5D1GJL537iNGoDaGyKE3HmddpMAzYrivkSRdaj4ksVxjxJjeS2mn0Arh&#10;G7lso+Qk6+X3K4m1k5FWT9Fx6Uw+6ZmJ5bPFsre0/Yu/S7ezpmnRtslkQojX8avidca/sqoUVHFM&#10;rEqFNkZ8ja3yfemNP3PpjX/WxkhiXXAR2/9FG0+MKdIvqd8gnP1Z8d8RbQwR7QCAYqWvy7eKTKDF&#10;L90pZkvo6WupUdK+0Tro447JSg7SVyLiVhks8dZN/WZMpN9E6PIsfEt5tHbAfsF7iXAVNRLizHBQ&#10;koz5qDHQvtVOj3wm25RCcy8/RlZp9LZvp4ZMoqPqWI3VMugtVoNRx44FB/vH5zvZvOKut0hZtH59&#10;/+qdrl10pQ/RnxPur7JboytcxPujz6e7yZm6mmXORceTkd39q4QiHrplq8uzSPVaxRqd1MCqW3Dl&#10;oPPmBGZPoytrwt7nUhIiN678+T5SJ97LRWz4oAiAEQNypcZedgtJvq39HR+MAuXFnZyXECwvu5Y3&#10;9qEWu3zRUmf/6n/wxj0oWS0556EA2SNOxlNOGslWrIsUHDrTq7z4jNKZ5rHmKfCMmGzEmqsYjBGT&#10;WcYXWVMZbUw2RgyZVLMqmWyMGIL43Ocp4ySlM2II4oS0jdcmkxyCqYU1zxlef9mINeci3kOKEZNJ&#10;4oT/EGsq49QYMQOJJMllTbMhxYgZSKydjPi++DsvLp1Ys4xo22QyYrSxLr3xV6wqBfH9+YQ2nlWp&#10;0MZkK7Ez1R/YtXg5J7hlI4dwzpdYFwAUJ8mY920ygeZ+WRJF6jLV56Iu91M070yr82F5u01g5oXH&#10;pGs0vXiXahtOcOZkmriW1CW7PU+zIcuIY6erMDq2z6HGRvOKn/dv8RG1Z9lPaF+dO+fvl8rCNUto&#10;3HAq8MRlx+NdbnmFjpQnJ96+8xgxn6T8NnXzp9N7Iffb3r5dlUMhEfVSsynRuV3OsaNUp+fZt2h9&#10;WG1y7Vl4E33ePQ3rVFuV8lXUt4iOMfTklarrEIXmXUFfx73d3pQvLmDkgBEDssVfbr4yaDMX5LNC&#10;K3aJoqXNfsZ/8sY9HPJbzQMuNx9pyBY13tgHq4Ct7B/sEqDArBfO+gpvYjKQWHMuLv3EJl4bnsQJ&#10;4O9ZMy75GDGsaQrFZsSI11El1iViVTLZGjEEZZykTEYMwaEzbuS148k5zvg8a5YXvD4zyTFuwgrW&#10;NC1jwYjhxaQTazIg2nbpjBi7IHxAG7syg2mxXjB8WxvvEr6dkn8oJWYAkd8V1nRAyFHbDr3pCK8f&#10;nhzCGf/JmgJQvCSinsPEEOB9SSIKu5+lk/nggqv/wavPVeSkI9qfoqxh8S10pQU5wUkq89un0Ik9&#10;MSYSEXfK8u2+iI+u9GjdantHbsPyzhBR46Nj+wG/vX91TTzsPb1dyb9sn1Q+VCIreaTrEbVtsdNx&#10;Nr9091vkZ2kFULJrm2yu1M6/WjalWlo2f4jdKqUv5glIdQHNti2pXFmmfBaB8sL8dZt3HaVIXSLm&#10;w5GlRQSMGJCJyhuFcUGr2cf7fS6UxC98ena5ooU37uGU31a2gA2laKm2l5l5Yy+UaqyW6exSoICQ&#10;nCXi5OWoOCk9yZ2s6I0nSL1LGP9d1mRAyJYSfl+m9xw6wx9ZWEbWCxOmknheP5LI2Fw604AnpBSb&#10;EbNM+MontHHaBMc5GTGchMkDGTESDl36iSt53VnYoHCleW9Jkt5jG4Tx32FNBmQsGDHrhXMN6X6X&#10;iMhzc2axHUmJto90RoyDsz2NVaVFG89rk83vNHkv8BJ4Z4v4TC4g/aTr36kzLWKhABQ/ZPKcjLi5&#10;X4wkDTQBz0X1i2+ipyX1tm1XmQPdjQ5qxrQ4f3egfult8uqQV3qrv8yGKpOMel8m9WHvc6pkvBHv&#10;IrpyJBnzzEmGPa9JJkjtgu/RnCl1i24+mIi4+xPliupt23aodt5lhVuCb518smHpbW9K/RPFGjf0&#10;bwmaPZVsQToklff1+b7WF/HRlSz1S2/ZJ/XRtPwn8jHVXV1d72e3TEnEvL+Q6oJPXEq3IPW0bKTP&#10;rXn1vap9/J07nqRblVqcDxUkR86epbfR6zS9dG/a/qSxseGCIgBGDNCywz7+4wGbeRHvd7jQanh8&#10;yufZZYsW3rhHQqEZ5svYkIqWULm5kjf2QqvGXna2+IGUcak6AAAAAEBJQybOia7dGc2I3mYnzUPi&#10;n2nhbo3JVd0NDmq0NK/+pWqrEDlCW5rME7EhquiL+CKkLlq/RmXC1C38fn8y34j3XyyUbF26hZSR&#10;RL7xiO9E/TPX0Dwx9YtvfKe3ZesxpWHSvcf174bnf/RuaN70rFfKkOdR9+T0E+3b56j6IuryLaFb&#10;owKzLjwerX6B1fevgumNVJ3HhkifP1Fo1oXyaqA9y34smzF1dXXvY6GUnrD3XKkuVruaxvXUrVXl&#10;hambN52Wxzt3Fmybgfja0D55dZK6dsyneWJisZqPsOGCEQZGzNimesbEL/vt5olBm2Uh73d2KOUv&#10;n3QrG0bRErCWxXhjHynVlIAZE7RO/jtv7EMlv9XcHrKXmcl7meSrYcMAAAAAAChtyMQ50VWV0Yip&#10;sZrpaoh4x/aCTexJf0SBWdNk4yNgKzuRiHioWdHXt/NjbIgyfRHPNlLX07xBlbiWbDMi5WQFzZ+6&#10;AnLW82TUu5OUR4MrD0sGCUnc27DkVmrIhGZOPRLeMf8gOfpaqleqt6vqcNT3/Dudu589KSlav/Zf&#10;vFii7j2O480v3UPNqtC86ce6fMvk/DQ9rduO1i28Vj7piA1RiES8nyY/93bsVBlArY7fymYMC5Xp&#10;6XB/Q9ralOg8vbWJSLklqT9p8em6fFX39PeoyRWrWZYxaXPT6vvptZPdPvn0JzCywIgZe/B+N4db&#10;gXKzfEJHsRK0Wjp5Yx9p+R82fIENsWjhjXu4FSi3vMqGAwAAAABQepCJc9i//G+8LzpK9bbvoMZA&#10;ofKNhGZf1L9qQ2Pu1M27imtAJGNuJynrbdmYsiqnt2kDXWHzhx7fJSycIvVDYvw2y3uJqOdEInLa&#10;OImFVu7bs+Rm+QSgPUt/uK9j66wT3S1b9kkxaRXxngj7lx1o2zDjiH/mZGrsBOxTj7U5H3r3dFy/&#10;WVK38Hp561HHjrl0y1Cy23M3G6aQiLkfJGU9LRtU99ay/td0GxcRC6Xs7fZMp+VRd+qzaOs/hap1&#10;w6MpJxvlq+4mFzXiQvYpqSc3KVT/zPdpXCLsvYsNFYwwMGLGFjVWc4D3uzmcEv8fkXKMaLERmGFu&#10;4o29WBQqN1/DhlqUbP7Nlz7EG/ewy2qexoYEAAAAAFBakIlz5xb7v7hfchQKWCf3r4poqChYktuO&#10;rTOpKRGpXqbaZlS/6Ib+bUYx3wkyxr3d3t+Qn+NtlSnGQ9Pyu+mpT4mYR/XXsWTETbcw1S34HjUP&#10;iBFDfu6LePYnotUzVKaKqETn7qNtm8tP1j/3w6xzqoRmTz3Y5nzkSCy4kh2d3W++0P9Gvf5X4tVn&#10;kGvG6taojo6m4yBjq7PL2476Yp44KWur+LUq10tHpZ2uoolH3EdIXE/YM1Fqr9zORNS0/M7+U5Ka&#10;XCnPKV8FZl9It6XFWzYNuBrKbzX3H8Md8W6iNwVGHBgxYwve7+VwKmC1vMOGUrT4y83dvLEXm/zl&#10;lpvYkIuS0Iyyr/LGPZyqtZZdzIYDAAAAAFBakIlzNkYMEZ1kiwrOnkZXgBRCva2baJ9tjt+ptr00&#10;LL6pf3WFdHx1eOdx8Uu+ajVOYNZFh0h9Muo5zm6HkozVnE3axBoqZAOkcemPXidlfRHfgyxMiEc8&#10;20lZT8fOI9SMoSc0MSMlDyUjVdSIYN1TkhHPa6QsYC2TzZG6RTdJyYj/zMKEysrKcX1hLzWgahde&#10;r9pS1LbZSuP72HHdZCVMaPaFqmdRu6D/xKVEl7sgK5YkxerWUSOobuG1KjMpnegYIu4qdltghIER&#10;M7YIWM1lvN/L4dLOh89M2VJaTAStljd54y5WBcota9jQi5Kg/fzbeOMeLpFTv9hQAAAAAABKCzJx&#10;ztaICc6Z1r8qZk9Fxi0quYgc80z6JKpfdIPK4KlbeIO8TSk4c2rKSpV4ZxXd+vOHHvc32O1QkhHf&#10;X2mbORfLhobUDwuhJKI+2r8yJhF1b0nEPGsTUW+y35jxqI6hpj9HvCeTMZ+T/Ju0Cdin0Ot07ZpP&#10;V6S8Gnd/jl1CiEfdE0hZV9VTqmcW79hBExOzMMofm7d9hpQRkeO7lfG9LZX0hCWi0BMXpZgt8lhm&#10;X1iw1TBB+xQ6xnj7lqz7pPFRdz27JTDCwIgZe/B+L4dDNTO++3U2hKIj8Oh5n+SNuRQUsFpeYbdR&#10;lJB8QLxxD7XINjw2BAAAAACA0oNMnDu9i/6P90WHp0TXTrpSpeGZGwpnxsycKpsxoSenqyb9dU9d&#10;Rc0fes3nTx/zHPa/QE2UZMyznN0KJRFxX0LKw97Fqi0+pCwR9fpYGIWUdde+JPdJYyJuecUM+bm3&#10;Y2tKP8mw+wCpF/9L89Yo6vtPfYp6/k07YNAyddyp4MwL2AlR6tU8e6O+m0h5b8cOeQtYT92a/tUu&#10;YfeJoGZVEJFYTp9fcO4lWa1ayVaJjm10hU/dU1e/w6vnicQnY+4Eux0wwsCIGXsE7RYn73dzKES2&#10;fFbbzDd7Hzjjg+zyRUeNzfJL3thLSeJzPlbzUNln2C0VHX67+Qs1VvN83tiHSvXl5/8PuzwAAAAA&#10;QOnRP+nfmfV2lrq5l/YbCJ1VBZ30+2dNowYPUWiOZsXHrGnUiCDqcD52KDT/SrryhIjdhkwy6qOr&#10;ZMhJSlJ7coyzNjYZ8d1NyhqW3k63RLVWPET7FKt0/RHs2TRvUB2xTcoSUe8hUr+312MhPze+eBc9&#10;qpoo2bGLGke0A0Yy6r6KlLVvmqnKhRMJvfgmKY9HPKpjXpMx72ZS3lG1YH+ia0d/jpbOqpNk0qNs&#10;TySZMPVLb5MNpUJIcRJVTidlkTZ9UV8ruxUwwsCIGXt4H5vwad7vZqHkt5qXl8oxwn7b5IwnvZWa&#10;/LayR9itFTVkBVKo3Bzm3UOhxC4FAAAAAFCa0Ml21+6c8oqEfc/RvCHNL/28gNtgJp8KLbiS5nwh&#10;fWtzoBCRPDF0os/k9T6n+itsX9TzJClvc/1OXq0jJelNsGS3EomI90+kvMZqpvfQ29Kfq4ZVU8jP&#10;PQ3rVatB6LHREd9RUh9vd3+OxHRsnytvm4r4l9PrnTrV9X7aCUO6L3K8tLI/UkbEwmT6Ih5q0hB1&#10;7HpKZQYRSUYJUcva+1Wrdgqh3o6ddMVRYPa0nPqmY4p4d7PbACMMjJixSdBmzslATSfy+Rmwmf/i&#10;sZ/3v6zrkiBgn3wF735GROJrEbBaCvqHi1LLjVJTfv5thTTFQray21nXAAAAAAClCTEIkhE398tO&#10;OhHzQjIBtMbCYBV66vv7JdOi9olLUiYTYe8ieTXMH6I1E9htCKdOndKRsnjYrRpPx9ZZND7Z6fs8&#10;C6WQMmViW3IiEylj1RTyc6x2rcqIiHfuogl9WQiNIVLG9JdVq/avJ6PeuaS8ecU9qjw4jUvvoMl8&#10;k+ykoVOn7PpEzFMn9Ruae0XqtiDFCqHWjY8U7JhqWbOm0lU98datqjw12Yi0Q7Le4gFGzNgkZC+7&#10;gPf7mY0CVstfA/YyeYtmKUG2SPmtZaqVh4MV61rw2yzZ5VJTKGAz022sBPfj5gm8mHxVY7csYV2X&#10;HOJ7bG3QZvk3776yEesGAAAAAKB0SUQ9h4mxwPuyk0lNq+49RCbdYfczBV+NEZx9Ce2baM/zt6X0&#10;H5p36dFExEO3IBG93Ob9z76oJ0D+3bjsDtWX8ESkf+sOu13K3h7vuaSso7Jc3s4j9peyfYn8HAss&#10;l/siSoar6DVZCDkVia5cUcZI24VYiAwp08YSSeXJLu910r97Giu4q41C8y6Tc+Y0rbt/SJbdx7uq&#10;6Ph5dRk1cyo9jjwZ9ZXsBGG0ASNm7ML9HeVInBTvC1onu9yPnvMJ1rQkCdgss3j3NxituEdQrWzk&#10;xWSW5X7WlFJd/t3x/Lj85S8//9us+5LEaz9/ctBm6eDdG18WN2sKAAAAAFC6JGPet/OadIuKd2zt&#10;T+b65OUpJxoNVgFbGUtm6zvVueMJ7qqPiHeJaqtSvH2ryrxofOnu/mOio75ydruUvqj3JVJet+BK&#10;ebm41AcLoZCftUaMNt9MIuZZQX4mJ0pJMZHqJfS63d3eL7EwSpxdt37xLarn1fTC7fJ9JMO7ju95&#10;4cfc+21e8VM5bs+SWwq/EkZUw7I76LazWP26nJMxNyz9Mb3v3tjuy9ktgxEGRszYJVheto73e0oU&#10;sFmqa6znT2ehJU3IXnYR7x4HI3+5+e21d6TmweHFZpbaiCGIz/18fmz+ClgtfycJc9klSpqAzfyA&#10;32ru5t0nUajcfCYLBQAAAAAoXZJR92IyeQ5ap+S8hz3wxMXUGCCrU4LWyTmvqhlIJA9Kon07XQHS&#10;01J5UjomWqnAzKmHupsc8jHX4V1PH5byy5Bjl0nZihUrVH/VlGKV/ZCfE1FvDwuhkDKtEdO5be7f&#10;STkLEeLh3deQn1vWPKjaRkXK4hH3XhZGsdvtelJORGIaltwij5uofas17WsQ8S+lBok4xhO1T16V&#10;85ahbCWNhVc3kNpcD9ExxiPes9gtgxEGRszYJmgta6S/nzZLMmCd/GCp5RbJRM1jZWdrP4MKoYC1&#10;7C12iRR48ZmVasQQglbzFH784EQMtiq76cPsMiWP+9GJ3wjYzIvk+ys3r2FVIA0rBOH9Lp1xtWvc&#10;xFNKOXTG+SwkI06dabO6nWkbq0qLS296VGz3N2U7p87gXyWc+TEWkpEKYcJ4h950VG6vN9zJqoYN&#10;p2A8h4xZeQ/iM/uLQzDcxkIyIj6namXb9cIEG6viUimc9QGXzvS0sg2ROIaXWEgK4jVWaOPTiTUB&#10;AABQ7JDJc8u6X+WVTLBj+xyar6R9U3lB9+XLsk4+GfYtpVteyPahusU3c8dZv+jGY/GOHbKxEatb&#10;3f/viO8P7DYpsZqKj5Dy7vp1qlUpNDbqm8XCKLQfjRHT7nqYxrIQkptmHPmZrM5RxpHtScpcMhJ9&#10;Ma+fxNOkv+SapO3up48FylOPpSbyz77wsJQzJ9G+PW1cIdTTUEFfy/rnb81ru1kyUkXbs1sFRQCM&#10;GDDaCJVPPNNfbv4n7zNo0LJa3mSX4cJtk1F8I4bgf9j8BX6bwStgtdSsuMek+gMEGP24dIYm3qRc&#10;Kbsg6Fl4Ck694SCvDdFq4YxPszAZhzDxLl6sUusFw0QWnoJDMFzj0JveSmk3jEYMeR5OvfGfKWNQ&#10;yKkzvcrCU9ggGL7Aa0Mk3ts7LEyFU2fcxYtXioWqgBEDAACjEDJ57m3dkvcEP9G5ja48Cc2eOmQm&#10;QdOyn1Azhqi7dk3aFSGhBVcd72ndqFppkoz5KtmtCnujnmtJmTJpbuPzt9DtWfG4+3MsjELKtEZM&#10;/aJr/0b7bA98koXROGISKeM6ts+lY0hGvFNJTCLsnif++y1SJqlp9X0Zt3R1bJ9Ht/oQtW34vSrJ&#10;b6FVv/hmOS8Prz4bkbbJqPcgfSigKIARA0YLfmvZ5UGb+R+8z55CKGAri7FLpYXXLrPSGzEEsp2I&#10;364wCtjM9exSYAzgFEwx3qRcKafe9DoLV+HQG97gxUsS6w+xUBW8WK1YqAqXYLqSF0s1zCtiuGPQ&#10;SjDMZOEquLFK6Qy1LFSmQm/8JTdWITEm5XnDiAEAgFEImUCTFRy8L3LZKDRrmpzPhVdfKAXmXHQ8&#10;3lwpnxjUvPaBtEZGYOYFx9o3PXpYiiUiK0uS4dScOGH/C3T7E9k6xB4JhZRpjRgiUp6Meh9hYeTY&#10;7H9r+2xadR9dxaJVrHrpsbqnv59xa9GexTcdJ0eKS21CT04fUhMmYLUclVboBGddkJeZVjv/iv7x&#10;Rn2r2GMBRQCMGFDqkJwhgQIefcxVeXYJYLltMyqzEUMgJz3x2xZO4mf8K6EZ5m+yS4JRDJmEO4QJ&#10;8vbg54QzPqg1WViVzDrhHJOyfq0w/mukvEI49zPK8g2C4RraQAEpd+iMz7IfKS7B8IyynUNvvJtV&#10;qZDqnTpTUhk/7EaMYLycrF5ZK5wl/zGOPAP1mCYeY1UyYrtVyhhWTLY53aos36nZolUpCONIuVMw&#10;XM+KKE696RVlO1acFS696YDUTnyeL7BiAAAAxU4y6vXRSTjnC1y2al774BukD5KXhVdfSO1Zept8&#10;chA5Trph4Q8yJ5adc8l7HdvmyMaGJLp9qGO7fEoQOQKbPRIKKctgxCRJTKLbNyUe9rhJWW/7tvek&#10;bURKxUIr3wk+ecXhgfLo1M6adiLesV02tTo2Prav0MeD89Td6KTPs3HZ7Tkn6JUkbVHrjeweTx8e&#10;KApgxIBSJTDDHOR91hRafvv5KZPLdPDaZ9bARoyE3275P34fhZO/3Lw/aC/7AbskGCNUCOeenWmC&#10;79QZ3OnqleVOnVG11ZuwVkhNak1QtiNixSocOmOgThDeR/6tih/+HDGq734SDsFYoRwXK5Zx6I3H&#10;pTrnOOPzrJiibLdBMP6aFQ+Isp1Lb/wFK86IQzjnTGU7u3DWB1gVAACAYqerq+rDZBId9S4e1F8d&#10;4x07qAnRsW3mkJzooxRJ5BvxL6fJYYkS4d3v1T5x8YCnNwXsU96rf+6WN3vr16m2CWkl52Uhq2gi&#10;HvpfnsnCU0/jhteaX7zzDXIt3hhSZTnRq8hvE+/cfij7toNT4+r79pFr9jY6VVurcpX0bNhbChQJ&#10;MGJAKVF531kfJSv0eJ8xQ6GuHPOo8PrIrOyNGILfZvkVv5/CK2At62KXBWMA5USdFcko65zjjKtZ&#10;McU1zviisp4VD4iyTTbtVPEjkKyXh1Nvulc5LlYso6wjyXdZMUVZ59AbT7DiAVG2y9aIcelNJ+Vr&#10;6YwBVgwAAKBUkEwA3he2XCT3M/uioV1KrlC8eaOcS4WoZeU97+azkqR9/cP7yAqZ3rZt78U7dhLj&#10;5YRkMCTC7pPxzl0ne9t3nKQxrVtPdmye+Vpw9tQ3eX1lo8DcS/crx53o2j7kq4mUqp9/dX8S5EFs&#10;SyOqm3+FtEJpHXs7gSIBRgwodtbav/ofofIyL++zZahEVtuwy+cEr6/Mys2IkfDbLEN2Mh5PNVbL&#10;99ilwSjEpTOsVU7wWbGMsm6jMMHMiinkRCNlPSvOCFnlomxjZ6teMqGMLxYjxqE3/ksak0NvUCXy&#10;1t4j2W7EqiguTUJeVpwR8Ro/z7XNOuF/vphrGwAAAEVGX9i7kkyma+dPH3BVSUbNnHw6t8mcaUOW&#10;vJen8O4Fh5SnEcVbKw/WL7z2MFk9w4sfCdXNu+JEtH6NbMAQoyfWsC7vLUH5KjBzCk2wTFQ77wpu&#10;TLbqi+6mfbG3EigiYMSAYoSc6OO3mX/B+zwZSgWsln2OB874TzaMnOH1mVn5GTEE8fnM4Pc5dBKf&#10;z2t19klnsCGAUcAKwfR+5UTdwUnWq6wvhBHj0k/8R85tFPHFYMS4BNNk1ZgE449YFcUxzniZsr4Q&#10;RowyvkJv2s+KM6Js49Qb9rJiAAAApURT086Pkcl0rH7NoJeF1z97vZwkN9/kr4NR0/K79sVbt8pJ&#10;fYninTsON624a3/wiUuH9S+N/lmTjzcs+sGB7tBK+dQnokTXjuPtzoeH5sjvLCSNo2X1zwc1hsDM&#10;aWwLl+9P7K0EiggYMaBYsNsFvb/8/Ot5nyPDIX+55VY2lLzh9ZtZ+RsxEn6rpZnf99AqYLVEax43&#10;T2DDACWKcqJOJH7QpxxfrawfrBHj0hmfVcavFyZcwqoyomyTqxHj1E+0q9ozOfTGvL6XrBA+/2Fl&#10;P0694Tirkim0EePUG/+cSzzBJfzvp5RtlgvGz7MqAAAApUZfxEPNgto5lwwqXwhR2/rf0VUf8fZt&#10;5AvdsJsxTEfaNjx2MBmuUpkyRJHg6v2trt8faHrhJ2TFTEHMGb/VfHzPczcfaFx936GIb4nqxCai&#10;RNh9onP73CPBOZcMqxmkVW/TRvo8OnbOG7QRlIx6aHLh3k4vTuQoQmDEgJEmUG75Me+zY7gUsFnm&#10;sqEMGl7/mTV4I4ZQbZ/030GbpYd/jaFXwEYSJ08ysuGAEsGlU69MkU5D0qKMSTVijBcp61kxF6dg&#10;fEwZ69KbWlnVgKjbjZwRs1Q466PaflhVCsqYVCNmYp2ynhVzceoNbcpY1zjDDawqI8o2Dr3pLVYM&#10;AACgFHlZnEyTSXVP3ZqC5HcJ71xAzYh4y+YRNR4kNS378f7OnfNVK1PSqbdz55GehnXvhH1LjrRv&#10;sb3T5nrkVHul9Z2w+5l3o7Vr3k20b1fld0mnWHDlwZZ1vxr2rUfp1LvHSe+/d49jcFvQRNU9fS1N&#10;9JuM9Z8gBYoPGDFguPE9cv7XxIn7It5nxnDKX15W8KP0edfJrMIYMRI1D5V9ZiQNGSK/zbI3YC+7&#10;jw0JFClOneGfyol6hTDhUlaVgjIu32S9LsH4uDLOpTc1sKqsULfN1Ygx/oRcT6sKnXETC8kKngnj&#10;Fc74IKtOQRmXKVnvhgwJdF06U6sy1ikYH2JVGVknjFflhiEnY7EqAAAApUoy4vsTmVzXP3tdQU6u&#10;iPoWH6IT/+ZNRWHGKBV68orDDYt/eLCrav6haM2Lh7I9FYmnaGj1/rB30dHGF+/YV7/wumFNuput&#10;YoGV/a9Fo7MgRht5XiQnD3vrgCIERgwYDvzlk271Wy3tvM+J4VbAZnmRDavg8K6XWYU1YiSCj53/&#10;Wb/NUhS5z/xW85Y6O7YwFQt2QdA79abXlJP09YLxclbNxaEzOJXxrJiiLHfqjJ2sWEWFzuhVxjl0&#10;xp2sKmuU7UciRwxZLaQagyiHkDmflFNvfFeKFZ+56tko+9kgGG5jxSpcetMryjinYLqXVQ2IU2/Y&#10;J7Vz6I2qRMIAAABKlN7e6i+TyTo5IYj3pSsfRWuW0ZUxva2bitKgGFCzLjhYv+CqE6FZUw8Uy5ff&#10;XBWtfp6uXiHi1eeqWP1aelJSIuz5PXvrgCIERgwYCqqt518asE3ezvtsGCkRA8Y+deDTWQYD77qZ&#10;NTRGjESNvexs/nVHRgGr5RXyvmDDAyOAcmJPtFGY+GVWlZYK4TuqPDAOYfyF/eXG89XlxpTtaRV6&#10;Q5MypkJveoRV5YSyj+E2YjYIZ39WeX2nzvS3FYIw4NH2DsHwnLIdKyaJflWnVPH6cupNbytjHMI5&#10;k1hVVijbOgXT91kxAACAUicR86wgk+z2LbPe5n3ZykfdtWtoXpJ467ZjpWpmlKq6a1fTlTBEgQKc&#10;INW6/rdvS/2xtwwoUmDEgEJQbZ90RsBmbvNbzSOWYDyTaqznT2dDHVJ4186soTViJAJWSw3/+iMr&#10;v9Xy14DdvIYNEwwxDr3pPeUEPZ2ceuNh1kRGeVQzT7zTlpw6gyoHTSaxJmlRxQ+jEVMpmP5Lde0M&#10;cugNd7FmMrw4pRw6Y8oWSV4cT+Q1YU1UOPWG/3c6xnSEFQMAABgt9EW8dMVD6KnvFWwVS8+edfSY&#10;40TYM1LJe8ec4m3b5ETFhTnG23JE6o+9VUARAyMG5EO1fdL9AZv5L0GbuWjyW2USG/aQw7t2Zg2P&#10;ERMqN5/Jv35xyW+b/G6gvKzquQeEtHk3QP4oJ/GZxDNiSLJZXqwku5C62sypn3iQF8sTa5IWVfww&#10;GjHrhfM+qbp2BvGMmLXC+I/zYonE+L+wMBW8WJ7SGTHKmGxPpQIAAFBC2O12PTVNIp73AvYLCraC&#10;JexdfFLql1cPFUi2shNSzpuePRUFMWECyj573J9gbxVQxMCIAblQqqsV2fCHHN61MwtGTCaR9xu7&#10;BVAAlBP0TOIZMRJOvemnqni98ResKgUYMaep0BtVJze9JHzn26wqBWVcJvGMmAq94Q1lDCsGAAAw&#10;2uiLeG4lk26iQn5Bb13/679L/dYvvhGrYwqtJ6fTlUdEnZ5FBUm6HJw5hRpoRL1R72XsLQKKHBgx&#10;IFsCVstr3N/9EhC7hSGHd+3MghEzsMx/ZrcBAAAAAAAkkjHPcmkCzv8SlafmXCrnLenavegANwbK&#10;WW3rfvuW9FybV95dmG0Fs6fKJkxf2HMDe2uAEgBGDMgW7u9+iYjdwpDDu3ZmwYgZWOaX2W0AAAAA&#10;AAAlyag7SCbhifDuE/wvUvnJP2vK8UTUe4L0He/aeSRon1LQ/seSAjbziUTUTZ9lIuw+WTvn4oKY&#10;MKHZ02if9DWKen/E3hKgRIARA7IlYLNYeZ8BpSB2C0MO79qZBSNmILFbAAAAAAAAPJJR94v9k/yq&#10;U6EnLuF+ocpX0eAKOQFs4/I7SyI5ZDGpZc0v35WeX8y/vGDJleuX3k4TNhPtjbpvYm8FUELAiAG5&#10;4LdanuV9FgylAjaLw2v/7lnk+pU3CuN4MQOJDn4YCNrML/Cun0519vO/xpoOKfkYMQGrWV7dWF1e&#10;dnXQZonw4oZSw/V8AAAAAABKmmTMbZMm5g1Lbi6oYdK69kHZjIk1Oo4U5oSfUa4nLjvW27aNJs8l&#10;anzxzmPcuDzUuW2O/Hr0dXrOYW8BUGLAiAG5ErJNvpH3mVAo+a3mf/qtll/vfNj8MXZJFdWPlX2L&#10;1y6TWNNhIWi13B+0TbYPKKt5Gmsy5ORjxLCmKfjLz/92oNyyktemkGKXAwAAAAAA2ZCM1ZwtTdAj&#10;/hcKkwiWKWC1nIy3bpWPW27bYi+YsTCa5LdPORarWyWvVokFXtzntxXOuEpEdkvbkQ6ylx2UKDBi&#10;QL74bWVe3udDPgrYJ8/3Pnb+uazrjOx+fNIXeX1kEms6ZimkEaMlMGPSJX6rZQuvj3wUsJl/w7oG&#10;AAAAAAC5EK+r/Ggi6qXJduNh94nQ/OmHeV+48lXj8p/sl0wGmpdm/pUF7b+UFa1eIhtVRKF5VxTM&#10;rGpz/f6g3HfU18BeblDCwIgBg+GUXdD7yyfdFLCV/YX3maGVv9z8ht9mWRiyl13Q8ptJH2Ld5ASM&#10;mNwZSiNGi7/8/P8J2c1X1tjMLl6/PJHYGutkE+sCAAAAAAAMhkTM/aA0ce9t3XQiOHNywY6iJsdl&#10;d7mfPm3ItG49Vjvv0oO82LGgaP26w/KziHhONiy+uWC5YIJzrziW6NouH3nd0+P+BnuJQYkDIwaU&#10;GjBicmc4jRgAAAAAAFAEvPpq3X/0RT3/libx3fWOd3lf+vJVYM7Fx5Odu+VtOImOrcdr51w8Jk5X&#10;qp1z2YF450751CKiPcvuKuhR39HG9bLZFY/5tp86dUrHXlowCoARA0oNGDG5AyMGAAAAAGAMk4h4&#10;TypNA7/VXLhVG7ayE4mIW05MSxSae+m+0ZbUNyDeT6x+lbz6hYjcNy82X5Fn1tu2VT5paW/Ue5S9&#10;hGCUASMGlBowYnIHRgwAAAAAwBjnZa/3g30Rz5tKI6F9s+3doH1KQVaxBOzmI/H2bapVIuGaF94N&#10;zp5asG1Rw63QnAtPtm2Z+Ybynohi9ev28+LzVWj2tBOJ8GkzKxnzHXo17v4ce+nAKARGDCg1YMTk&#10;DowYAAAAAAAgoeuL+tYnol61aVI1/0Ttk9MLkmA2svvpdxIRj2qVTPvWmUeDcy8r3EqcIVBg9rTj&#10;9UtuebcntPpt5djJvcTq1x2te+qqgp1GFZg1+XjT2gcOKlcTJWLev+FI6rEBjBhQauRjxNQ8dO5H&#10;WPMxSa297D7ec8kk1hQAAAAAAIxWkt3eSX0RT1hpOhAlw1XHOrbNPFT/9DUnBrONac/iW/d373Gq&#10;tkURRdyLjtc+fe2xEd++NO+yw43L7jgQ8S5WbTkiIuZLJLTySP2z1xUu98vMC07uWfrjgz0tG45o&#10;rheNxys/yl4WMAaAEQNKjXyMGKKaGd/9OutiTBG0WX7Jex4DiTUHAAAAAABjga6urvcno74lok4f&#10;laxQ07I7B3VUdd2zNx6M1iyjR2tr1V2/dl/z2l+9F1pw1ZAdh1075+IDLeseOBmpfp57f0QR/4r9&#10;zat+UdCku63rf3UqEnxJTrwrK+J7Kxn1/Iw9fjDGgBEDSo3Nj034NO8zLhsFZpgfYN2MCYLlZX/i&#10;PYdsxLoAAAAAAABjkT9Ed38xGfNGJeMgXLWgINuWiAKzLjzc6nzoZLJjl3zqEk+xwMpjbZsfP9mx&#10;8fETe5becSA4+6K3eP2pZLOcaHnpZ/vbKm3H4i1bDvD6JSIJjLu2zX63cdmdBTVeJEX8S1PuLRF1&#10;vx6PecfUhATwgREDShF/ufmfvM+7bOQvt/yVdTNqqZ4x8ct+myXvlZ4BW9ks1hUAAAAAABjrSKcu&#10;BayWIUm8G7CZT9Q/e93J1g2PvROtfoG7amYwigRfPNDifPSd+mevP1ljn1wwQymTpGvvDXvPZY8R&#10;ABkYMaBUGYwZQxSaYf4m62pUEbBZ5vLuN1sFys1LWVcAAAAAAAAIQl/Mu4CYCo0r7jrE+wI5VCLG&#10;T91TV4q6+lTDohsON6+4+/WOrTMPhKueOpVOXbvmnWhYeMORunmXF+Q0qHzUuOxOuv1pb8R7H3uE&#10;AKiAEQNKGb/N8i/eZ1+28peXPcK6GhWIz+OPvPvMVn6reTnrCgAAAAAAgNNIKzx4XyIhteKdu+hJ&#10;SCI69vgAUAEjBpQ6/nLzG7zPv2wVsFn2sq5Kljr7eZ/z2yyDW2VptUxn3QEAAAAAAKAmEfM1EXMh&#10;MPvikT3pqMjVsPgWasIkw55K9ugASAFGDBgNBGxlMd7nYLYiqx699u9+iXVXUgSsZeW8e8pF1dbv&#10;TmPdAQAAAAAAwIcc6YxVMZmVjOw+Tp4Re2QAcIERA0YL1dayl3ifhbmo2mr5HeuuJODdQ65iXQEA&#10;AAAAAJCZvrB3JTEZmtb/alDJGkerml786QnyfHqjXi97ZABwgREDRhM11skm3mdiLgpYzUmxq6Le&#10;zln3W9OneGPPRX6r+bBdEPSsSwAAAAAAAAZGOkFpMEd0jkrNnEyfC1bDgGyAEQNGGyvuEd7P/WzM&#10;UYFHz/sk67Ko8NvN9/LGm5Os5j+x7gAAAAAAAMie3rD728RsiHdsH7FTiYpR8Y4dh8lz2Rv13cge&#10;FQBpgREDRis1NkuE9xmZi/w28wzWXVEQsJW9zhtnLiq2ewIAAAAAACVGMurrIKZDx44n9vO+cI41&#10;hXfOp8dV90U8e9gjAiAjTavu/xnPdEnRygdOsCYAlAwBe9l9vM/KXEQSAbPuRgzvDPM3eWPLRQGb&#10;5d06+/iPsy4BAAAAAADIH2o8iNqz8LrDvC+fY0XhnU8eIs8hEXO/zh4NANmg4xovGjWu+GWExQNQ&#10;Uux82PyxoM3yDu9zM1v5y82HWXfDjt86adBbkQLlk1ay7gAAAAAAABg8LS2bPySZMbVzLj7C+xI6&#10;2tUdXElXwsTD3nfZYwEga5pfun8Jz3xRioUCULL4rWVX8T4/s1WNzbyedTWs8MaSrfy2yYcaHz3n&#10;E6wrAAAAAAAACkc84j2LrgYJe07Wzr2U+4V0tCreVUVPSEpEPX3scQCQMy0r71/MM2CIGpf9AhM5&#10;MGoI2swv8D5LB9JIGDGV9rM+wBtLNgqVW8azbgAAAAAAABgaEuGqi6khEfGeDM655Bjvi+loUv2C&#10;a44kox66Ekj87y72GADIm64V9/xX80sP0tUxjS/dX92y/JdGVgXAqMNvK7uT99maTl33mN7Pmg4r&#10;QZtlJ2886RR4xPIV1hQAAAAAAIChpy9S8wNiTBDVzrt81J6m1LX72QPSfSZ7qi9ltw8AACBHyKqT&#10;6vKyu3iftUQ19rILWOiIUWef+r6AzTKXOz6b5V++8vO+Y7cLehYOAAAAAADA8LI3VvP1RMTzHjEp&#10;2jfNeM1vm/we78trKap29sVHJAMmEfEdsdvt+OINAAAAAAAAAACAkacv5us/yllU7ZyLSnp1TGDW&#10;lOPdzS7ZhElGvYvZbQIAAAAAAAAAAAAUB8lub0gyLzq2zjnst1lKanWM32o+3lW1gK7uoYp4/nLq&#10;1CmsggEAAAAAAAAAAEBx8sdYzdl9itUxbY6HjwSslpM846NY5Ldajod3zTsmjTkZ8R5N9PguYbcE&#10;AAAAAAAAAAAAUNzEY94HJGODqHPXgv0h+5Si2rLUsPAHR7qbXEeV40x2+37IbgEAAAAAAAAAAACg&#10;tEjEPDf3RTynTx2KVB1v21x+IGidfJRnjgy19iy8/nAk+KKc/6Vfnniy04ejgwEAAAAAAAAAADA6&#10;iEe8ZyWivm6lAZKIeE5GQyuPNC674xjPNCmEAtbJRxtfuvdgd8P607lfJEW8z3d1Vf4XGyIAAAAA&#10;AAAAAADA6OLUKUG3N+I9Lxnz/p/WGEmEPSfjLZtPRUOrTnbsmPN6cM6013jmCldWy8nGJTe/EfEv&#10;OxKrW3M03rblhLZ/qojn8Ze7vV9iwwEAAAAAAAAAAAAYO/T17fzYH6LV301EPYe5xskgFY/5ticS&#10;7q+yywEAAAAAAAAAAAAAJeTI6Lq6uvf1hqtu6ItWz05GvJsSUd8bPKOFbncSY/qivpk9PRs+W1lZ&#10;OU5sr2Nd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OQRhP8PBhcV1uQk&#10;kGAAAAAASUVORK5CYIJQSwMEFAAGAAgAAAAhAH6SaxThAAAACwEAAA8AAABkcnMvZG93bnJldi54&#10;bWxMj8FuwjAQRO+V+g/WVuqtOC6FmjQOQqjtCSEVKiFuJl6SiNiOYpOEv+/21B5H8zT7NluOtmE9&#10;dqH2ToGYJMDQFd7UrlTwvf94ksBC1M7oxjtUcMMAy/z+LtOp8YP7wn4XS0YjLqRaQRVjm3Ieigqt&#10;DhPfoqPu7DurI8Wu5KbTA43bhj8nyZxbXTu6UOkW1xUWl93VKvgc9LCaivd+czmvb8f9bHvYCFTq&#10;8WFcvQGLOMY/GH71SR1ycjr5qzOBNZTlgkgFUi5egRHwIuQM2IkaIeZT4HnG//+Q/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CHW4/c6QIAAFUI&#10;AAAOAAAAAAAAAAAAAAAAADoCAABkcnMvZTJvRG9jLnhtbFBLAQItAAoAAAAAAAAAIQDbSjhZYB4B&#10;AGAeAQAUAAAAAAAAAAAAAAAAAE8FAABkcnMvbWVkaWEvaW1hZ2UxLnBuZ1BLAQItAAoAAAAAAAAA&#10;IQA1j+N7RP0AAET9AAAUAAAAAAAAAAAAAAAAAOEjAQBkcnMvbWVkaWEvaW1hZ2UyLnBuZ1BLAQIt&#10;ABQABgAIAAAAIQB+kmsU4QAAAAsBAAAPAAAAAAAAAAAAAAAAAFchAgBkcnMvZG93bnJldi54bWxQ&#10;SwECLQAUAAYACAAAACEALmzwAMUAAAClAQAAGQAAAAAAAAAAAAAAAABlIgIAZHJzL19yZWxzL2Uy&#10;b0RvYy54bWwucmVsc1BLBQYAAAAABwAHAL4BAABhIwIAAAA=&#10;">
                <v:shape id="Imagen 74" o:spid="_x0000_s1027" type="#_x0000_t75" alt="SAGADEGRO - SECIG-Gro" style="position:absolute;left:10247;top:3153;width:15132;height:1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p/rxAAAANsAAAAPAAAAZHJzL2Rvd25yZXYueG1sRI9bi8Iw&#10;FITfF/Y/hLPg25queKMaZREXVHzxgvh4aI5tsTkpSbbWf28EwcdhZr5hpvPWVKIh50vLCn66CQji&#10;zOqScwXHw9/3GIQPyBory6TgTh7ms8+PKaba3nhHzT7kIkLYp6igCKFOpfRZQQZ919bE0btYZzBE&#10;6XKpHd4i3FSylyRDabDkuFBgTYuCsuv+3yjYrpaXzXk3uJrjtnd3m1F9auxaqc5X+zsBEagN7/Cr&#10;vdIKRn14fok/QM4eAAAA//8DAFBLAQItABQABgAIAAAAIQDb4fbL7gAAAIUBAAATAAAAAAAAAAAA&#10;AAAAAAAAAABbQ29udGVudF9UeXBlc10ueG1sUEsBAi0AFAAGAAgAAAAhAFr0LFu/AAAAFQEAAAsA&#10;AAAAAAAAAAAAAAAAHwEAAF9yZWxzLy5yZWxzUEsBAi0AFAAGAAgAAAAhACF+n+vEAAAA2wAAAA8A&#10;AAAAAAAAAAAAAAAABwIAAGRycy9kb3ducmV2LnhtbFBLBQYAAAAAAwADALcAAAD4AgAAAAA=&#10;">
                  <v:imagedata r:id="rId14" o:title="SAGADEGRO - SECIG-Gro" croptop="3911f" cropleft="39533f"/>
                </v:shape>
                <v:shape id="Imagen 75" o:spid="_x0000_s1028" type="#_x0000_t75" alt="SAGADEGRO - SECIG-Gro" style="position:absolute;width:11347;height:14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aWNwwAAANsAAAAPAAAAZHJzL2Rvd25yZXYueG1sRI9fa8Iw&#10;FMXfBb9DuANfRFMHWumMIqLSp4Fugo+X5q4pa25Kk9X225vBYI+H8+fH2ex6W4uOWl85VrCYJyCI&#10;C6crLhV8fpxmaxA+IGusHZOCgTzstuPRBjPtHnyh7hpKEUfYZ6jAhNBkUvrCkEU/dw1x9L5cazFE&#10;2ZZSt/iI47aWr0mykhYrjgSDDR0MFd/XHxu5Os9PB398H5ZpdzPpcO6m97NSk5d+/wYiUB/+w3/t&#10;XCtIl/D7Jf4AuX0CAAD//wMAUEsBAi0AFAAGAAgAAAAhANvh9svuAAAAhQEAABMAAAAAAAAAAAAA&#10;AAAAAAAAAFtDb250ZW50X1R5cGVzXS54bWxQSwECLQAUAAYACAAAACEAWvQsW78AAAAVAQAACwAA&#10;AAAAAAAAAAAAAAAfAQAAX3JlbHMvLnJlbHNQSwECLQAUAAYACAAAACEAllmljcMAAADbAAAADwAA&#10;AAAAAAAAAAAAAAAHAgAAZHJzL2Rvd25yZXYueG1sUEsFBgAAAAADAAMAtwAAAPcCAAAAAA==&#10;">
                  <v:imagedata r:id="rId15" o:title="SAGADEGRO - SECIG-Gro" cropbottom="1980f" cropright="49600f"/>
                </v:shape>
                <w10:wrap anchorx="margin"/>
              </v:group>
            </w:pict>
          </mc:Fallback>
        </mc:AlternateContent>
      </w:r>
      <w:r w:rsidR="00E019F4" w:rsidRPr="00403822">
        <w:br w:type="page"/>
      </w:r>
    </w:p>
    <w:p w14:paraId="05CC364F" w14:textId="77777777" w:rsidR="00E00AE8" w:rsidRPr="00403822" w:rsidRDefault="00633F4F" w:rsidP="00B916F8">
      <w:pPr>
        <w:suppressAutoHyphens/>
        <w:spacing w:after="0" w:line="300" w:lineRule="auto"/>
        <w:jc w:val="center"/>
        <w:rPr>
          <w:rFonts w:cstheme="minorHAnsi"/>
          <w:b/>
          <w:color w:val="9D0129"/>
          <w:sz w:val="32"/>
          <w:szCs w:val="32"/>
        </w:rPr>
      </w:pPr>
      <w:r w:rsidRPr="00403822">
        <w:rPr>
          <w:rFonts w:cstheme="minorHAnsi"/>
          <w:b/>
          <w:color w:val="9D0129"/>
          <w:sz w:val="32"/>
          <w:szCs w:val="32"/>
        </w:rPr>
        <w:lastRenderedPageBreak/>
        <w:t>ÍNDICE</w:t>
      </w:r>
    </w:p>
    <w:p w14:paraId="51576DC1" w14:textId="7496A3A2" w:rsidR="00633F4F" w:rsidRPr="00403822" w:rsidRDefault="00633F4F" w:rsidP="00633F4F">
      <w:pPr>
        <w:pBdr>
          <w:top w:val="nil"/>
          <w:left w:val="nil"/>
          <w:bottom w:val="nil"/>
          <w:right w:val="nil"/>
          <w:between w:val="nil"/>
        </w:pBdr>
        <w:tabs>
          <w:tab w:val="left" w:pos="480"/>
          <w:tab w:val="right" w:pos="9962"/>
        </w:tabs>
        <w:spacing w:after="0"/>
        <w:rPr>
          <w:rFonts w:cstheme="minorHAnsi"/>
        </w:rPr>
      </w:pPr>
    </w:p>
    <w:sdt>
      <w:sdtPr>
        <w:rPr>
          <w:rFonts w:asciiTheme="minorHAnsi" w:hAnsiTheme="minorHAnsi" w:cstheme="minorHAnsi"/>
        </w:rPr>
        <w:id w:val="1225025573"/>
        <w:docPartObj>
          <w:docPartGallery w:val="Table of Contents"/>
          <w:docPartUnique/>
        </w:docPartObj>
      </w:sdtPr>
      <w:sdtEndPr/>
      <w:sdtContent>
        <w:p w14:paraId="63E6ACE6" w14:textId="25864BCE" w:rsidR="000762F8" w:rsidRPr="00403822" w:rsidRDefault="000762F8" w:rsidP="000762F8">
          <w:pPr>
            <w:pStyle w:val="TDC1"/>
            <w:tabs>
              <w:tab w:val="clear" w:pos="2835"/>
            </w:tabs>
            <w:rPr>
              <w:rFonts w:asciiTheme="minorHAnsi" w:eastAsiaTheme="minorEastAsia" w:hAnsiTheme="minorHAnsi" w:cstheme="minorHAnsi"/>
              <w:b w:val="0"/>
              <w:sz w:val="22"/>
              <w:szCs w:val="22"/>
              <w:lang w:eastAsia="es-MX"/>
            </w:rPr>
          </w:pPr>
          <w:r w:rsidRPr="00403822">
            <w:rPr>
              <w:rFonts w:asciiTheme="minorHAnsi" w:hAnsiTheme="minorHAnsi" w:cstheme="minorHAnsi"/>
            </w:rPr>
            <w:fldChar w:fldCharType="begin"/>
          </w:r>
          <w:r w:rsidRPr="00403822">
            <w:rPr>
              <w:rFonts w:asciiTheme="minorHAnsi" w:hAnsiTheme="minorHAnsi" w:cstheme="minorHAnsi"/>
            </w:rPr>
            <w:instrText xml:space="preserve"> TOC \o "1-3" \h \z \u </w:instrText>
          </w:r>
          <w:r w:rsidRPr="00403822">
            <w:rPr>
              <w:rFonts w:asciiTheme="minorHAnsi" w:hAnsiTheme="minorHAnsi" w:cstheme="minorHAnsi"/>
            </w:rPr>
            <w:fldChar w:fldCharType="separate"/>
          </w:r>
          <w:hyperlink w:anchor="_Toc146060316" w:history="1">
            <w:r w:rsidRPr="00403822">
              <w:rPr>
                <w:rStyle w:val="Hipervnculo"/>
                <w:rFonts w:asciiTheme="minorHAnsi" w:hAnsiTheme="minorHAnsi" w:cstheme="minorHAnsi"/>
                <w:w w:val="99"/>
                <w:lang w:eastAsia="es-MX" w:bidi="es-MX"/>
              </w:rPr>
              <w:t>1.</w:t>
            </w:r>
            <w:r w:rsidRPr="00403822">
              <w:rPr>
                <w:rFonts w:asciiTheme="minorHAnsi" w:eastAsiaTheme="minorEastAsia" w:hAnsiTheme="minorHAnsi" w:cstheme="minorHAnsi"/>
                <w:b w:val="0"/>
                <w:sz w:val="22"/>
                <w:szCs w:val="22"/>
                <w:lang w:eastAsia="es-MX"/>
              </w:rPr>
              <w:tab/>
            </w:r>
            <w:r w:rsidRPr="00403822">
              <w:rPr>
                <w:rStyle w:val="Hipervnculo"/>
                <w:rFonts w:asciiTheme="minorHAnsi" w:hAnsiTheme="minorHAnsi" w:cstheme="minorHAnsi"/>
              </w:rPr>
              <w:t>OBJETIVO</w:t>
            </w:r>
            <w:r w:rsidRPr="00403822">
              <w:rPr>
                <w:rFonts w:asciiTheme="minorHAnsi" w:hAnsiTheme="minorHAnsi" w:cstheme="minorHAnsi"/>
                <w:webHidden/>
              </w:rPr>
              <w:tab/>
            </w:r>
            <w:r w:rsidRPr="00403822">
              <w:rPr>
                <w:rFonts w:asciiTheme="minorHAnsi" w:hAnsiTheme="minorHAnsi" w:cstheme="minorHAnsi"/>
                <w:webHidden/>
              </w:rPr>
              <w:fldChar w:fldCharType="begin"/>
            </w:r>
            <w:r w:rsidRPr="00403822">
              <w:rPr>
                <w:rFonts w:asciiTheme="minorHAnsi" w:hAnsiTheme="minorHAnsi" w:cstheme="minorHAnsi"/>
                <w:webHidden/>
              </w:rPr>
              <w:instrText xml:space="preserve"> PAGEREF _Toc146060316 \h </w:instrText>
            </w:r>
            <w:r w:rsidRPr="00403822">
              <w:rPr>
                <w:rFonts w:asciiTheme="minorHAnsi" w:hAnsiTheme="minorHAnsi" w:cstheme="minorHAnsi"/>
                <w:webHidden/>
              </w:rPr>
            </w:r>
            <w:r w:rsidRPr="00403822">
              <w:rPr>
                <w:rFonts w:asciiTheme="minorHAnsi" w:hAnsiTheme="minorHAnsi" w:cstheme="minorHAnsi"/>
                <w:webHidden/>
              </w:rPr>
              <w:fldChar w:fldCharType="separate"/>
            </w:r>
            <w:r w:rsidR="00564C59">
              <w:rPr>
                <w:rFonts w:asciiTheme="minorHAnsi" w:hAnsiTheme="minorHAnsi" w:cstheme="minorHAnsi"/>
                <w:webHidden/>
              </w:rPr>
              <w:t>3</w:t>
            </w:r>
            <w:r w:rsidRPr="00403822">
              <w:rPr>
                <w:rFonts w:asciiTheme="minorHAnsi" w:hAnsiTheme="minorHAnsi" w:cstheme="minorHAnsi"/>
                <w:webHidden/>
              </w:rPr>
              <w:fldChar w:fldCharType="end"/>
            </w:r>
          </w:hyperlink>
        </w:p>
        <w:p w14:paraId="2383E632" w14:textId="5C03916D" w:rsidR="000762F8" w:rsidRPr="00403822" w:rsidRDefault="003131BB" w:rsidP="000762F8">
          <w:pPr>
            <w:pStyle w:val="TDC1"/>
            <w:tabs>
              <w:tab w:val="clear" w:pos="2835"/>
            </w:tabs>
            <w:rPr>
              <w:rFonts w:asciiTheme="minorHAnsi" w:eastAsiaTheme="minorEastAsia" w:hAnsiTheme="minorHAnsi" w:cstheme="minorHAnsi"/>
              <w:b w:val="0"/>
              <w:sz w:val="22"/>
              <w:szCs w:val="22"/>
              <w:lang w:eastAsia="es-MX"/>
            </w:rPr>
          </w:pPr>
          <w:hyperlink w:anchor="_Toc146060317" w:history="1">
            <w:r w:rsidR="000762F8" w:rsidRPr="00403822">
              <w:rPr>
                <w:rStyle w:val="Hipervnculo"/>
                <w:rFonts w:asciiTheme="minorHAnsi" w:hAnsiTheme="minorHAnsi" w:cstheme="minorHAnsi"/>
                <w:w w:val="99"/>
                <w:lang w:eastAsia="es-MX" w:bidi="es-MX"/>
              </w:rPr>
              <w:t>2.</w:t>
            </w:r>
            <w:r w:rsidR="000762F8" w:rsidRPr="00403822">
              <w:rPr>
                <w:rFonts w:asciiTheme="minorHAnsi" w:eastAsiaTheme="minorEastAsia" w:hAnsiTheme="minorHAnsi" w:cstheme="minorHAnsi"/>
                <w:b w:val="0"/>
                <w:sz w:val="22"/>
                <w:szCs w:val="22"/>
                <w:lang w:eastAsia="es-MX"/>
              </w:rPr>
              <w:tab/>
            </w:r>
            <w:r w:rsidR="000762F8" w:rsidRPr="00403822">
              <w:rPr>
                <w:rStyle w:val="Hipervnculo"/>
                <w:rFonts w:asciiTheme="minorHAnsi" w:hAnsiTheme="minorHAnsi" w:cstheme="minorHAnsi"/>
              </w:rPr>
              <w:t>ALCANCE</w:t>
            </w:r>
            <w:r w:rsidR="000762F8" w:rsidRPr="00403822">
              <w:rPr>
                <w:rFonts w:asciiTheme="minorHAnsi" w:hAnsiTheme="minorHAnsi" w:cstheme="minorHAnsi"/>
                <w:webHidden/>
              </w:rPr>
              <w:tab/>
            </w:r>
            <w:r w:rsidR="000762F8" w:rsidRPr="00403822">
              <w:rPr>
                <w:rFonts w:asciiTheme="minorHAnsi" w:hAnsiTheme="minorHAnsi" w:cstheme="minorHAnsi"/>
                <w:webHidden/>
              </w:rPr>
              <w:fldChar w:fldCharType="begin"/>
            </w:r>
            <w:r w:rsidR="000762F8" w:rsidRPr="00403822">
              <w:rPr>
                <w:rFonts w:asciiTheme="minorHAnsi" w:hAnsiTheme="minorHAnsi" w:cstheme="minorHAnsi"/>
                <w:webHidden/>
              </w:rPr>
              <w:instrText xml:space="preserve"> PAGEREF _Toc146060317 \h </w:instrText>
            </w:r>
            <w:r w:rsidR="000762F8" w:rsidRPr="00403822">
              <w:rPr>
                <w:rFonts w:asciiTheme="minorHAnsi" w:hAnsiTheme="minorHAnsi" w:cstheme="minorHAnsi"/>
                <w:webHidden/>
              </w:rPr>
            </w:r>
            <w:r w:rsidR="000762F8" w:rsidRPr="00403822">
              <w:rPr>
                <w:rFonts w:asciiTheme="minorHAnsi" w:hAnsiTheme="minorHAnsi" w:cstheme="minorHAnsi"/>
                <w:webHidden/>
              </w:rPr>
              <w:fldChar w:fldCharType="separate"/>
            </w:r>
            <w:r w:rsidR="00564C59">
              <w:rPr>
                <w:rFonts w:asciiTheme="minorHAnsi" w:hAnsiTheme="minorHAnsi" w:cstheme="minorHAnsi"/>
                <w:webHidden/>
              </w:rPr>
              <w:t>3</w:t>
            </w:r>
            <w:r w:rsidR="000762F8" w:rsidRPr="00403822">
              <w:rPr>
                <w:rFonts w:asciiTheme="minorHAnsi" w:hAnsiTheme="minorHAnsi" w:cstheme="minorHAnsi"/>
                <w:webHidden/>
              </w:rPr>
              <w:fldChar w:fldCharType="end"/>
            </w:r>
          </w:hyperlink>
        </w:p>
        <w:p w14:paraId="1622E28F" w14:textId="5D87F872" w:rsidR="000762F8" w:rsidRPr="00403822" w:rsidRDefault="003131BB" w:rsidP="000762F8">
          <w:pPr>
            <w:pStyle w:val="TDC1"/>
            <w:tabs>
              <w:tab w:val="clear" w:pos="2835"/>
            </w:tabs>
            <w:rPr>
              <w:rFonts w:asciiTheme="minorHAnsi" w:eastAsiaTheme="minorEastAsia" w:hAnsiTheme="minorHAnsi" w:cstheme="minorHAnsi"/>
              <w:b w:val="0"/>
              <w:sz w:val="22"/>
              <w:szCs w:val="22"/>
              <w:lang w:eastAsia="es-MX"/>
            </w:rPr>
          </w:pPr>
          <w:hyperlink w:anchor="_Toc146060318" w:history="1">
            <w:r w:rsidR="000762F8" w:rsidRPr="00403822">
              <w:rPr>
                <w:rStyle w:val="Hipervnculo"/>
                <w:rFonts w:asciiTheme="minorHAnsi" w:hAnsiTheme="minorHAnsi" w:cstheme="minorHAnsi"/>
                <w:w w:val="99"/>
                <w:lang w:eastAsia="es-MX" w:bidi="es-MX"/>
              </w:rPr>
              <w:t>3.</w:t>
            </w:r>
            <w:r w:rsidR="000762F8" w:rsidRPr="00403822">
              <w:rPr>
                <w:rFonts w:asciiTheme="minorHAnsi" w:eastAsiaTheme="minorEastAsia" w:hAnsiTheme="minorHAnsi" w:cstheme="minorHAnsi"/>
                <w:b w:val="0"/>
                <w:sz w:val="22"/>
                <w:szCs w:val="22"/>
                <w:lang w:eastAsia="es-MX"/>
              </w:rPr>
              <w:tab/>
            </w:r>
            <w:r w:rsidR="000762F8" w:rsidRPr="00403822">
              <w:rPr>
                <w:rStyle w:val="Hipervnculo"/>
                <w:rFonts w:asciiTheme="minorHAnsi" w:hAnsiTheme="minorHAnsi" w:cstheme="minorHAnsi"/>
              </w:rPr>
              <w:t>FUNDAMENTO JURÍDICO – ADMINISTRATIVO</w:t>
            </w:r>
            <w:r w:rsidR="000762F8" w:rsidRPr="00403822">
              <w:rPr>
                <w:rFonts w:asciiTheme="minorHAnsi" w:hAnsiTheme="minorHAnsi" w:cstheme="minorHAnsi"/>
                <w:webHidden/>
              </w:rPr>
              <w:tab/>
            </w:r>
            <w:r w:rsidR="000762F8" w:rsidRPr="00403822">
              <w:rPr>
                <w:rFonts w:asciiTheme="minorHAnsi" w:hAnsiTheme="minorHAnsi" w:cstheme="minorHAnsi"/>
                <w:webHidden/>
              </w:rPr>
              <w:fldChar w:fldCharType="begin"/>
            </w:r>
            <w:r w:rsidR="000762F8" w:rsidRPr="00403822">
              <w:rPr>
                <w:rFonts w:asciiTheme="minorHAnsi" w:hAnsiTheme="minorHAnsi" w:cstheme="minorHAnsi"/>
                <w:webHidden/>
              </w:rPr>
              <w:instrText xml:space="preserve"> PAGEREF _Toc146060318 \h </w:instrText>
            </w:r>
            <w:r w:rsidR="000762F8" w:rsidRPr="00403822">
              <w:rPr>
                <w:rFonts w:asciiTheme="minorHAnsi" w:hAnsiTheme="minorHAnsi" w:cstheme="minorHAnsi"/>
                <w:webHidden/>
              </w:rPr>
            </w:r>
            <w:r w:rsidR="000762F8" w:rsidRPr="00403822">
              <w:rPr>
                <w:rFonts w:asciiTheme="minorHAnsi" w:hAnsiTheme="minorHAnsi" w:cstheme="minorHAnsi"/>
                <w:webHidden/>
              </w:rPr>
              <w:fldChar w:fldCharType="separate"/>
            </w:r>
            <w:r w:rsidR="00564C59">
              <w:rPr>
                <w:rFonts w:asciiTheme="minorHAnsi" w:hAnsiTheme="minorHAnsi" w:cstheme="minorHAnsi"/>
                <w:webHidden/>
              </w:rPr>
              <w:t>3</w:t>
            </w:r>
            <w:r w:rsidR="000762F8" w:rsidRPr="00403822">
              <w:rPr>
                <w:rFonts w:asciiTheme="minorHAnsi" w:hAnsiTheme="minorHAnsi" w:cstheme="minorHAnsi"/>
                <w:webHidden/>
              </w:rPr>
              <w:fldChar w:fldCharType="end"/>
            </w:r>
          </w:hyperlink>
        </w:p>
        <w:p w14:paraId="535A4BFC" w14:textId="453241C5" w:rsidR="000762F8" w:rsidRPr="00403822" w:rsidRDefault="003131BB" w:rsidP="000762F8">
          <w:pPr>
            <w:pStyle w:val="TDC1"/>
            <w:tabs>
              <w:tab w:val="clear" w:pos="2835"/>
            </w:tabs>
            <w:rPr>
              <w:rFonts w:asciiTheme="minorHAnsi" w:eastAsiaTheme="minorEastAsia" w:hAnsiTheme="minorHAnsi" w:cstheme="minorHAnsi"/>
              <w:b w:val="0"/>
              <w:sz w:val="22"/>
              <w:szCs w:val="22"/>
              <w:lang w:eastAsia="es-MX"/>
            </w:rPr>
          </w:pPr>
          <w:hyperlink w:anchor="_Toc146060319" w:history="1">
            <w:r w:rsidR="000762F8" w:rsidRPr="00403822">
              <w:rPr>
                <w:rStyle w:val="Hipervnculo"/>
                <w:rFonts w:asciiTheme="minorHAnsi" w:hAnsiTheme="minorHAnsi" w:cstheme="minorHAnsi"/>
                <w:w w:val="99"/>
                <w:lang w:eastAsia="es-MX" w:bidi="es-MX"/>
              </w:rPr>
              <w:t>4.</w:t>
            </w:r>
            <w:r w:rsidR="000762F8" w:rsidRPr="00403822">
              <w:rPr>
                <w:rFonts w:asciiTheme="minorHAnsi" w:eastAsiaTheme="minorEastAsia" w:hAnsiTheme="minorHAnsi" w:cstheme="minorHAnsi"/>
                <w:b w:val="0"/>
                <w:sz w:val="22"/>
                <w:szCs w:val="22"/>
                <w:lang w:eastAsia="es-MX"/>
              </w:rPr>
              <w:tab/>
            </w:r>
            <w:r w:rsidR="000762F8" w:rsidRPr="00403822">
              <w:rPr>
                <w:rStyle w:val="Hipervnculo"/>
                <w:rFonts w:asciiTheme="minorHAnsi" w:hAnsiTheme="minorHAnsi" w:cstheme="minorHAnsi"/>
              </w:rPr>
              <w:t>DOCUMENTOS DE REFERENCIA</w:t>
            </w:r>
            <w:r w:rsidR="000762F8" w:rsidRPr="00403822">
              <w:rPr>
                <w:rFonts w:asciiTheme="minorHAnsi" w:hAnsiTheme="minorHAnsi" w:cstheme="minorHAnsi"/>
                <w:webHidden/>
              </w:rPr>
              <w:tab/>
            </w:r>
            <w:r w:rsidR="000762F8" w:rsidRPr="00403822">
              <w:rPr>
                <w:rFonts w:asciiTheme="minorHAnsi" w:hAnsiTheme="minorHAnsi" w:cstheme="minorHAnsi"/>
                <w:webHidden/>
              </w:rPr>
              <w:fldChar w:fldCharType="begin"/>
            </w:r>
            <w:r w:rsidR="000762F8" w:rsidRPr="00403822">
              <w:rPr>
                <w:rFonts w:asciiTheme="minorHAnsi" w:hAnsiTheme="minorHAnsi" w:cstheme="minorHAnsi"/>
                <w:webHidden/>
              </w:rPr>
              <w:instrText xml:space="preserve"> PAGEREF _Toc146060319 \h </w:instrText>
            </w:r>
            <w:r w:rsidR="000762F8" w:rsidRPr="00403822">
              <w:rPr>
                <w:rFonts w:asciiTheme="minorHAnsi" w:hAnsiTheme="minorHAnsi" w:cstheme="minorHAnsi"/>
                <w:webHidden/>
              </w:rPr>
            </w:r>
            <w:r w:rsidR="000762F8" w:rsidRPr="00403822">
              <w:rPr>
                <w:rFonts w:asciiTheme="minorHAnsi" w:hAnsiTheme="minorHAnsi" w:cstheme="minorHAnsi"/>
                <w:webHidden/>
              </w:rPr>
              <w:fldChar w:fldCharType="separate"/>
            </w:r>
            <w:r w:rsidR="00564C59">
              <w:rPr>
                <w:rFonts w:asciiTheme="minorHAnsi" w:hAnsiTheme="minorHAnsi" w:cstheme="minorHAnsi"/>
                <w:webHidden/>
              </w:rPr>
              <w:t>3</w:t>
            </w:r>
            <w:r w:rsidR="000762F8" w:rsidRPr="00403822">
              <w:rPr>
                <w:rFonts w:asciiTheme="minorHAnsi" w:hAnsiTheme="minorHAnsi" w:cstheme="minorHAnsi"/>
                <w:webHidden/>
              </w:rPr>
              <w:fldChar w:fldCharType="end"/>
            </w:r>
          </w:hyperlink>
        </w:p>
        <w:p w14:paraId="4A21D9B0" w14:textId="314F107B" w:rsidR="000762F8" w:rsidRPr="00403822" w:rsidRDefault="003131BB" w:rsidP="000762F8">
          <w:pPr>
            <w:pStyle w:val="TDC1"/>
            <w:tabs>
              <w:tab w:val="clear" w:pos="2835"/>
            </w:tabs>
            <w:rPr>
              <w:rFonts w:asciiTheme="minorHAnsi" w:eastAsiaTheme="minorEastAsia" w:hAnsiTheme="minorHAnsi" w:cstheme="minorHAnsi"/>
              <w:b w:val="0"/>
              <w:sz w:val="22"/>
              <w:szCs w:val="22"/>
              <w:lang w:eastAsia="es-MX"/>
            </w:rPr>
          </w:pPr>
          <w:hyperlink w:anchor="_Toc146060320" w:history="1">
            <w:r w:rsidR="000762F8" w:rsidRPr="00403822">
              <w:rPr>
                <w:rStyle w:val="Hipervnculo"/>
                <w:rFonts w:asciiTheme="minorHAnsi" w:hAnsiTheme="minorHAnsi" w:cstheme="minorHAnsi"/>
                <w:w w:val="99"/>
                <w:lang w:eastAsia="es-MX" w:bidi="es-MX"/>
              </w:rPr>
              <w:t>5.</w:t>
            </w:r>
            <w:r w:rsidR="000762F8" w:rsidRPr="00403822">
              <w:rPr>
                <w:rFonts w:asciiTheme="minorHAnsi" w:eastAsiaTheme="minorEastAsia" w:hAnsiTheme="minorHAnsi" w:cstheme="minorHAnsi"/>
                <w:b w:val="0"/>
                <w:sz w:val="22"/>
                <w:szCs w:val="22"/>
                <w:lang w:eastAsia="es-MX"/>
              </w:rPr>
              <w:tab/>
            </w:r>
            <w:r w:rsidR="000762F8" w:rsidRPr="00403822">
              <w:rPr>
                <w:rStyle w:val="Hipervnculo"/>
                <w:rFonts w:asciiTheme="minorHAnsi" w:hAnsiTheme="minorHAnsi" w:cstheme="minorHAnsi"/>
              </w:rPr>
              <w:t>DEFINICIONES Y ABREVIACIONES</w:t>
            </w:r>
            <w:r w:rsidR="000762F8" w:rsidRPr="00403822">
              <w:rPr>
                <w:rFonts w:asciiTheme="minorHAnsi" w:hAnsiTheme="minorHAnsi" w:cstheme="minorHAnsi"/>
                <w:webHidden/>
              </w:rPr>
              <w:tab/>
            </w:r>
            <w:r w:rsidR="000762F8" w:rsidRPr="00403822">
              <w:rPr>
                <w:rFonts w:asciiTheme="minorHAnsi" w:hAnsiTheme="minorHAnsi" w:cstheme="minorHAnsi"/>
                <w:webHidden/>
              </w:rPr>
              <w:fldChar w:fldCharType="begin"/>
            </w:r>
            <w:r w:rsidR="000762F8" w:rsidRPr="00403822">
              <w:rPr>
                <w:rFonts w:asciiTheme="minorHAnsi" w:hAnsiTheme="minorHAnsi" w:cstheme="minorHAnsi"/>
                <w:webHidden/>
              </w:rPr>
              <w:instrText xml:space="preserve"> PAGEREF _Toc146060320 \h </w:instrText>
            </w:r>
            <w:r w:rsidR="000762F8" w:rsidRPr="00403822">
              <w:rPr>
                <w:rFonts w:asciiTheme="minorHAnsi" w:hAnsiTheme="minorHAnsi" w:cstheme="minorHAnsi"/>
                <w:webHidden/>
              </w:rPr>
            </w:r>
            <w:r w:rsidR="000762F8" w:rsidRPr="00403822">
              <w:rPr>
                <w:rFonts w:asciiTheme="minorHAnsi" w:hAnsiTheme="minorHAnsi" w:cstheme="minorHAnsi"/>
                <w:webHidden/>
              </w:rPr>
              <w:fldChar w:fldCharType="separate"/>
            </w:r>
            <w:r w:rsidR="00564C59">
              <w:rPr>
                <w:rFonts w:asciiTheme="minorHAnsi" w:hAnsiTheme="minorHAnsi" w:cstheme="minorHAnsi"/>
                <w:webHidden/>
              </w:rPr>
              <w:t>3</w:t>
            </w:r>
            <w:r w:rsidR="000762F8" w:rsidRPr="00403822">
              <w:rPr>
                <w:rFonts w:asciiTheme="minorHAnsi" w:hAnsiTheme="minorHAnsi" w:cstheme="minorHAnsi"/>
                <w:webHidden/>
              </w:rPr>
              <w:fldChar w:fldCharType="end"/>
            </w:r>
          </w:hyperlink>
        </w:p>
        <w:p w14:paraId="0FA9184C" w14:textId="1D4B9E4C" w:rsidR="000762F8" w:rsidRPr="00403822" w:rsidRDefault="003131BB" w:rsidP="000762F8">
          <w:pPr>
            <w:pStyle w:val="TDC1"/>
            <w:tabs>
              <w:tab w:val="clear" w:pos="2835"/>
            </w:tabs>
            <w:rPr>
              <w:rFonts w:asciiTheme="minorHAnsi" w:eastAsiaTheme="minorEastAsia" w:hAnsiTheme="minorHAnsi" w:cstheme="minorHAnsi"/>
              <w:b w:val="0"/>
              <w:sz w:val="22"/>
              <w:szCs w:val="22"/>
              <w:lang w:eastAsia="es-MX"/>
            </w:rPr>
          </w:pPr>
          <w:hyperlink w:anchor="_Toc146060321" w:history="1">
            <w:r w:rsidR="000762F8" w:rsidRPr="00403822">
              <w:rPr>
                <w:rStyle w:val="Hipervnculo"/>
                <w:rFonts w:asciiTheme="minorHAnsi" w:hAnsiTheme="minorHAnsi" w:cstheme="minorHAnsi"/>
                <w:w w:val="99"/>
                <w:lang w:eastAsia="es-MX" w:bidi="es-MX"/>
              </w:rPr>
              <w:t>6.</w:t>
            </w:r>
            <w:r w:rsidR="000762F8" w:rsidRPr="00403822">
              <w:rPr>
                <w:rFonts w:asciiTheme="minorHAnsi" w:eastAsiaTheme="minorEastAsia" w:hAnsiTheme="minorHAnsi" w:cstheme="minorHAnsi"/>
                <w:b w:val="0"/>
                <w:sz w:val="22"/>
                <w:szCs w:val="22"/>
                <w:lang w:eastAsia="es-MX"/>
              </w:rPr>
              <w:tab/>
            </w:r>
            <w:r w:rsidR="000762F8" w:rsidRPr="00403822">
              <w:rPr>
                <w:rStyle w:val="Hipervnculo"/>
                <w:rFonts w:asciiTheme="minorHAnsi" w:hAnsiTheme="minorHAnsi" w:cstheme="minorHAnsi"/>
              </w:rPr>
              <w:t>POLÍTICAS O LINEAMIENTOS DE OPERACIÓN</w:t>
            </w:r>
            <w:r w:rsidR="000762F8" w:rsidRPr="00403822">
              <w:rPr>
                <w:rFonts w:asciiTheme="minorHAnsi" w:hAnsiTheme="minorHAnsi" w:cstheme="minorHAnsi"/>
                <w:webHidden/>
              </w:rPr>
              <w:tab/>
            </w:r>
            <w:r w:rsidR="000762F8" w:rsidRPr="00403822">
              <w:rPr>
                <w:rFonts w:asciiTheme="minorHAnsi" w:hAnsiTheme="minorHAnsi" w:cstheme="minorHAnsi"/>
                <w:webHidden/>
              </w:rPr>
              <w:fldChar w:fldCharType="begin"/>
            </w:r>
            <w:r w:rsidR="000762F8" w:rsidRPr="00403822">
              <w:rPr>
                <w:rFonts w:asciiTheme="minorHAnsi" w:hAnsiTheme="minorHAnsi" w:cstheme="minorHAnsi"/>
                <w:webHidden/>
              </w:rPr>
              <w:instrText xml:space="preserve"> PAGEREF _Toc146060321 \h </w:instrText>
            </w:r>
            <w:r w:rsidR="000762F8" w:rsidRPr="00403822">
              <w:rPr>
                <w:rFonts w:asciiTheme="minorHAnsi" w:hAnsiTheme="minorHAnsi" w:cstheme="minorHAnsi"/>
                <w:webHidden/>
              </w:rPr>
            </w:r>
            <w:r w:rsidR="000762F8" w:rsidRPr="00403822">
              <w:rPr>
                <w:rFonts w:asciiTheme="minorHAnsi" w:hAnsiTheme="minorHAnsi" w:cstheme="minorHAnsi"/>
                <w:webHidden/>
              </w:rPr>
              <w:fldChar w:fldCharType="separate"/>
            </w:r>
            <w:r w:rsidR="00564C59">
              <w:rPr>
                <w:rFonts w:asciiTheme="minorHAnsi" w:hAnsiTheme="minorHAnsi" w:cstheme="minorHAnsi"/>
                <w:webHidden/>
              </w:rPr>
              <w:t>3</w:t>
            </w:r>
            <w:r w:rsidR="000762F8" w:rsidRPr="00403822">
              <w:rPr>
                <w:rFonts w:asciiTheme="minorHAnsi" w:hAnsiTheme="minorHAnsi" w:cstheme="minorHAnsi"/>
                <w:webHidden/>
              </w:rPr>
              <w:fldChar w:fldCharType="end"/>
            </w:r>
          </w:hyperlink>
        </w:p>
        <w:p w14:paraId="6515C98A" w14:textId="3F3F0422" w:rsidR="000762F8" w:rsidRPr="00403822" w:rsidRDefault="003131BB" w:rsidP="000762F8">
          <w:pPr>
            <w:pStyle w:val="TDC1"/>
            <w:tabs>
              <w:tab w:val="clear" w:pos="2835"/>
            </w:tabs>
            <w:rPr>
              <w:rFonts w:asciiTheme="minorHAnsi" w:eastAsiaTheme="minorEastAsia" w:hAnsiTheme="minorHAnsi" w:cstheme="minorHAnsi"/>
              <w:b w:val="0"/>
              <w:sz w:val="22"/>
              <w:szCs w:val="22"/>
              <w:lang w:eastAsia="es-MX"/>
            </w:rPr>
          </w:pPr>
          <w:hyperlink w:anchor="_Toc146060322" w:history="1">
            <w:r w:rsidR="000762F8" w:rsidRPr="00403822">
              <w:rPr>
                <w:rStyle w:val="Hipervnculo"/>
                <w:rFonts w:asciiTheme="minorHAnsi" w:hAnsiTheme="minorHAnsi" w:cstheme="minorHAnsi"/>
                <w:w w:val="99"/>
                <w:lang w:eastAsia="es-MX" w:bidi="es-MX"/>
              </w:rPr>
              <w:t>7.</w:t>
            </w:r>
            <w:r w:rsidR="000762F8" w:rsidRPr="00403822">
              <w:rPr>
                <w:rFonts w:asciiTheme="minorHAnsi" w:eastAsiaTheme="minorEastAsia" w:hAnsiTheme="minorHAnsi" w:cstheme="minorHAnsi"/>
                <w:b w:val="0"/>
                <w:sz w:val="22"/>
                <w:szCs w:val="22"/>
                <w:lang w:eastAsia="es-MX"/>
              </w:rPr>
              <w:tab/>
            </w:r>
            <w:r w:rsidR="000762F8" w:rsidRPr="00403822">
              <w:rPr>
                <w:rStyle w:val="Hipervnculo"/>
                <w:rFonts w:asciiTheme="minorHAnsi" w:hAnsiTheme="minorHAnsi" w:cstheme="minorHAnsi"/>
              </w:rPr>
              <w:t>ACTIVIDADES</w:t>
            </w:r>
            <w:r w:rsidR="000762F8" w:rsidRPr="00403822">
              <w:rPr>
                <w:rFonts w:asciiTheme="minorHAnsi" w:hAnsiTheme="minorHAnsi" w:cstheme="minorHAnsi"/>
                <w:webHidden/>
              </w:rPr>
              <w:tab/>
            </w:r>
            <w:r w:rsidR="000762F8" w:rsidRPr="00403822">
              <w:rPr>
                <w:rFonts w:asciiTheme="minorHAnsi" w:hAnsiTheme="minorHAnsi" w:cstheme="minorHAnsi"/>
                <w:webHidden/>
              </w:rPr>
              <w:fldChar w:fldCharType="begin"/>
            </w:r>
            <w:r w:rsidR="000762F8" w:rsidRPr="00403822">
              <w:rPr>
                <w:rFonts w:asciiTheme="minorHAnsi" w:hAnsiTheme="minorHAnsi" w:cstheme="minorHAnsi"/>
                <w:webHidden/>
              </w:rPr>
              <w:instrText xml:space="preserve"> PAGEREF _Toc146060322 \h </w:instrText>
            </w:r>
            <w:r w:rsidR="000762F8" w:rsidRPr="00403822">
              <w:rPr>
                <w:rFonts w:asciiTheme="minorHAnsi" w:hAnsiTheme="minorHAnsi" w:cstheme="minorHAnsi"/>
                <w:webHidden/>
              </w:rPr>
            </w:r>
            <w:r w:rsidR="000762F8" w:rsidRPr="00403822">
              <w:rPr>
                <w:rFonts w:asciiTheme="minorHAnsi" w:hAnsiTheme="minorHAnsi" w:cstheme="minorHAnsi"/>
                <w:webHidden/>
              </w:rPr>
              <w:fldChar w:fldCharType="separate"/>
            </w:r>
            <w:r w:rsidR="00564C59">
              <w:rPr>
                <w:rFonts w:asciiTheme="minorHAnsi" w:hAnsiTheme="minorHAnsi" w:cstheme="minorHAnsi"/>
                <w:webHidden/>
              </w:rPr>
              <w:t>4</w:t>
            </w:r>
            <w:r w:rsidR="000762F8" w:rsidRPr="00403822">
              <w:rPr>
                <w:rFonts w:asciiTheme="minorHAnsi" w:hAnsiTheme="minorHAnsi" w:cstheme="minorHAnsi"/>
                <w:webHidden/>
              </w:rPr>
              <w:fldChar w:fldCharType="end"/>
            </w:r>
          </w:hyperlink>
        </w:p>
        <w:p w14:paraId="0FE19A3D" w14:textId="46B9630A" w:rsidR="000762F8" w:rsidRPr="00403822" w:rsidRDefault="003131BB" w:rsidP="000762F8">
          <w:pPr>
            <w:pStyle w:val="TDC1"/>
            <w:tabs>
              <w:tab w:val="clear" w:pos="2835"/>
            </w:tabs>
            <w:rPr>
              <w:rFonts w:asciiTheme="minorHAnsi" w:eastAsiaTheme="minorEastAsia" w:hAnsiTheme="minorHAnsi" w:cstheme="minorHAnsi"/>
              <w:b w:val="0"/>
              <w:sz w:val="22"/>
              <w:szCs w:val="22"/>
              <w:lang w:eastAsia="es-MX"/>
            </w:rPr>
          </w:pPr>
          <w:hyperlink w:anchor="_Toc146060323" w:history="1">
            <w:r w:rsidR="000762F8" w:rsidRPr="00403822">
              <w:rPr>
                <w:rStyle w:val="Hipervnculo"/>
                <w:rFonts w:asciiTheme="minorHAnsi" w:hAnsiTheme="minorHAnsi" w:cstheme="minorHAnsi"/>
                <w:w w:val="99"/>
                <w:lang w:eastAsia="es-MX" w:bidi="es-MX"/>
              </w:rPr>
              <w:t>8.</w:t>
            </w:r>
            <w:r w:rsidR="000762F8" w:rsidRPr="00403822">
              <w:rPr>
                <w:rFonts w:asciiTheme="minorHAnsi" w:eastAsiaTheme="minorEastAsia" w:hAnsiTheme="minorHAnsi" w:cstheme="minorHAnsi"/>
                <w:b w:val="0"/>
                <w:sz w:val="22"/>
                <w:szCs w:val="22"/>
                <w:lang w:eastAsia="es-MX"/>
              </w:rPr>
              <w:tab/>
            </w:r>
            <w:r w:rsidR="000762F8" w:rsidRPr="00403822">
              <w:rPr>
                <w:rStyle w:val="Hipervnculo"/>
                <w:rFonts w:asciiTheme="minorHAnsi" w:hAnsiTheme="minorHAnsi" w:cstheme="minorHAnsi"/>
              </w:rPr>
              <w:t>DIAGRAMA DE FLUJO</w:t>
            </w:r>
            <w:r w:rsidR="000762F8" w:rsidRPr="00403822">
              <w:rPr>
                <w:rFonts w:asciiTheme="minorHAnsi" w:hAnsiTheme="minorHAnsi" w:cstheme="minorHAnsi"/>
                <w:webHidden/>
              </w:rPr>
              <w:tab/>
            </w:r>
            <w:r w:rsidR="000762F8" w:rsidRPr="00403822">
              <w:rPr>
                <w:rFonts w:asciiTheme="minorHAnsi" w:hAnsiTheme="minorHAnsi" w:cstheme="minorHAnsi"/>
                <w:webHidden/>
              </w:rPr>
              <w:fldChar w:fldCharType="begin"/>
            </w:r>
            <w:r w:rsidR="000762F8" w:rsidRPr="00403822">
              <w:rPr>
                <w:rFonts w:asciiTheme="minorHAnsi" w:hAnsiTheme="minorHAnsi" w:cstheme="minorHAnsi"/>
                <w:webHidden/>
              </w:rPr>
              <w:instrText xml:space="preserve"> PAGEREF _Toc146060323 \h </w:instrText>
            </w:r>
            <w:r w:rsidR="000762F8" w:rsidRPr="00403822">
              <w:rPr>
                <w:rFonts w:asciiTheme="minorHAnsi" w:hAnsiTheme="minorHAnsi" w:cstheme="minorHAnsi"/>
                <w:webHidden/>
              </w:rPr>
            </w:r>
            <w:r w:rsidR="000762F8" w:rsidRPr="00403822">
              <w:rPr>
                <w:rFonts w:asciiTheme="minorHAnsi" w:hAnsiTheme="minorHAnsi" w:cstheme="minorHAnsi"/>
                <w:webHidden/>
              </w:rPr>
              <w:fldChar w:fldCharType="separate"/>
            </w:r>
            <w:r w:rsidR="00564C59">
              <w:rPr>
                <w:rFonts w:asciiTheme="minorHAnsi" w:hAnsiTheme="minorHAnsi" w:cstheme="minorHAnsi"/>
                <w:webHidden/>
              </w:rPr>
              <w:t>5</w:t>
            </w:r>
            <w:r w:rsidR="000762F8" w:rsidRPr="00403822">
              <w:rPr>
                <w:rFonts w:asciiTheme="minorHAnsi" w:hAnsiTheme="minorHAnsi" w:cstheme="minorHAnsi"/>
                <w:webHidden/>
              </w:rPr>
              <w:fldChar w:fldCharType="end"/>
            </w:r>
          </w:hyperlink>
        </w:p>
        <w:p w14:paraId="5CE6C73D" w14:textId="53480298" w:rsidR="000762F8" w:rsidRPr="00403822" w:rsidRDefault="003131BB" w:rsidP="000762F8">
          <w:pPr>
            <w:pStyle w:val="TDC1"/>
            <w:tabs>
              <w:tab w:val="clear" w:pos="2835"/>
            </w:tabs>
            <w:rPr>
              <w:rFonts w:asciiTheme="minorHAnsi" w:eastAsiaTheme="minorEastAsia" w:hAnsiTheme="minorHAnsi" w:cstheme="minorHAnsi"/>
              <w:b w:val="0"/>
              <w:sz w:val="22"/>
              <w:szCs w:val="22"/>
              <w:lang w:eastAsia="es-MX"/>
            </w:rPr>
          </w:pPr>
          <w:hyperlink w:anchor="_Toc146060324" w:history="1">
            <w:r w:rsidR="000762F8" w:rsidRPr="00403822">
              <w:rPr>
                <w:rStyle w:val="Hipervnculo"/>
                <w:rFonts w:asciiTheme="minorHAnsi" w:hAnsiTheme="minorHAnsi" w:cstheme="minorHAnsi"/>
                <w:w w:val="99"/>
                <w:lang w:eastAsia="es-MX" w:bidi="es-MX"/>
              </w:rPr>
              <w:t>9.</w:t>
            </w:r>
            <w:r w:rsidR="000762F8" w:rsidRPr="00403822">
              <w:rPr>
                <w:rFonts w:asciiTheme="minorHAnsi" w:eastAsiaTheme="minorEastAsia" w:hAnsiTheme="minorHAnsi" w:cstheme="minorHAnsi"/>
                <w:b w:val="0"/>
                <w:sz w:val="22"/>
                <w:szCs w:val="22"/>
                <w:lang w:eastAsia="es-MX"/>
              </w:rPr>
              <w:tab/>
            </w:r>
            <w:r w:rsidR="000762F8" w:rsidRPr="00403822">
              <w:rPr>
                <w:rStyle w:val="Hipervnculo"/>
                <w:rFonts w:asciiTheme="minorHAnsi" w:hAnsiTheme="minorHAnsi" w:cstheme="minorHAnsi"/>
              </w:rPr>
              <w:t>PROCEDIMIENTOS RELACIONADOS</w:t>
            </w:r>
            <w:r w:rsidR="000762F8" w:rsidRPr="00403822">
              <w:rPr>
                <w:rFonts w:asciiTheme="minorHAnsi" w:hAnsiTheme="minorHAnsi" w:cstheme="minorHAnsi"/>
                <w:webHidden/>
              </w:rPr>
              <w:tab/>
            </w:r>
            <w:r w:rsidR="000762F8" w:rsidRPr="00403822">
              <w:rPr>
                <w:rFonts w:asciiTheme="minorHAnsi" w:hAnsiTheme="minorHAnsi" w:cstheme="minorHAnsi"/>
                <w:webHidden/>
              </w:rPr>
              <w:fldChar w:fldCharType="begin"/>
            </w:r>
            <w:r w:rsidR="000762F8" w:rsidRPr="00403822">
              <w:rPr>
                <w:rFonts w:asciiTheme="minorHAnsi" w:hAnsiTheme="minorHAnsi" w:cstheme="minorHAnsi"/>
                <w:webHidden/>
              </w:rPr>
              <w:instrText xml:space="preserve"> PAGEREF _Toc146060324 \h </w:instrText>
            </w:r>
            <w:r w:rsidR="000762F8" w:rsidRPr="00403822">
              <w:rPr>
                <w:rFonts w:asciiTheme="minorHAnsi" w:hAnsiTheme="minorHAnsi" w:cstheme="minorHAnsi"/>
                <w:webHidden/>
              </w:rPr>
            </w:r>
            <w:r w:rsidR="000762F8" w:rsidRPr="00403822">
              <w:rPr>
                <w:rFonts w:asciiTheme="minorHAnsi" w:hAnsiTheme="minorHAnsi" w:cstheme="minorHAnsi"/>
                <w:webHidden/>
              </w:rPr>
              <w:fldChar w:fldCharType="separate"/>
            </w:r>
            <w:r w:rsidR="00564C59">
              <w:rPr>
                <w:rFonts w:asciiTheme="minorHAnsi" w:hAnsiTheme="minorHAnsi" w:cstheme="minorHAnsi"/>
                <w:webHidden/>
              </w:rPr>
              <w:t>6</w:t>
            </w:r>
            <w:r w:rsidR="000762F8" w:rsidRPr="00403822">
              <w:rPr>
                <w:rFonts w:asciiTheme="minorHAnsi" w:hAnsiTheme="minorHAnsi" w:cstheme="minorHAnsi"/>
                <w:webHidden/>
              </w:rPr>
              <w:fldChar w:fldCharType="end"/>
            </w:r>
          </w:hyperlink>
        </w:p>
        <w:p w14:paraId="1C764807" w14:textId="4CA7D796" w:rsidR="000762F8" w:rsidRPr="00403822" w:rsidRDefault="003131BB" w:rsidP="000762F8">
          <w:pPr>
            <w:pStyle w:val="TDC1"/>
            <w:tabs>
              <w:tab w:val="clear" w:pos="2835"/>
            </w:tabs>
            <w:rPr>
              <w:rFonts w:asciiTheme="minorHAnsi" w:eastAsiaTheme="minorEastAsia" w:hAnsiTheme="minorHAnsi" w:cstheme="minorHAnsi"/>
              <w:b w:val="0"/>
              <w:sz w:val="22"/>
              <w:szCs w:val="22"/>
              <w:lang w:eastAsia="es-MX"/>
            </w:rPr>
          </w:pPr>
          <w:hyperlink w:anchor="_Toc146060325" w:history="1">
            <w:r w:rsidR="000762F8" w:rsidRPr="00403822">
              <w:rPr>
                <w:rStyle w:val="Hipervnculo"/>
                <w:rFonts w:asciiTheme="minorHAnsi" w:hAnsiTheme="minorHAnsi" w:cstheme="minorHAnsi"/>
                <w:w w:val="99"/>
                <w:lang w:eastAsia="es-MX" w:bidi="es-MX"/>
              </w:rPr>
              <w:t>10.</w:t>
            </w:r>
            <w:r w:rsidR="000762F8" w:rsidRPr="00403822">
              <w:rPr>
                <w:rFonts w:asciiTheme="minorHAnsi" w:eastAsiaTheme="minorEastAsia" w:hAnsiTheme="minorHAnsi" w:cstheme="minorHAnsi"/>
                <w:b w:val="0"/>
                <w:sz w:val="22"/>
                <w:szCs w:val="22"/>
                <w:lang w:eastAsia="es-MX"/>
              </w:rPr>
              <w:tab/>
            </w:r>
            <w:r w:rsidR="000762F8" w:rsidRPr="00403822">
              <w:rPr>
                <w:rStyle w:val="Hipervnculo"/>
                <w:rFonts w:asciiTheme="minorHAnsi" w:hAnsiTheme="minorHAnsi" w:cstheme="minorHAnsi"/>
              </w:rPr>
              <w:t>CONTROL DE CAMBIOS</w:t>
            </w:r>
            <w:r w:rsidR="000762F8" w:rsidRPr="00403822">
              <w:rPr>
                <w:rFonts w:asciiTheme="minorHAnsi" w:hAnsiTheme="minorHAnsi" w:cstheme="minorHAnsi"/>
                <w:webHidden/>
              </w:rPr>
              <w:tab/>
            </w:r>
            <w:r w:rsidR="000762F8" w:rsidRPr="00403822">
              <w:rPr>
                <w:rFonts w:asciiTheme="minorHAnsi" w:hAnsiTheme="minorHAnsi" w:cstheme="minorHAnsi"/>
                <w:webHidden/>
              </w:rPr>
              <w:fldChar w:fldCharType="begin"/>
            </w:r>
            <w:r w:rsidR="000762F8" w:rsidRPr="00403822">
              <w:rPr>
                <w:rFonts w:asciiTheme="minorHAnsi" w:hAnsiTheme="minorHAnsi" w:cstheme="minorHAnsi"/>
                <w:webHidden/>
              </w:rPr>
              <w:instrText xml:space="preserve"> PAGEREF _Toc146060325 \h </w:instrText>
            </w:r>
            <w:r w:rsidR="000762F8" w:rsidRPr="00403822">
              <w:rPr>
                <w:rFonts w:asciiTheme="minorHAnsi" w:hAnsiTheme="minorHAnsi" w:cstheme="minorHAnsi"/>
                <w:webHidden/>
              </w:rPr>
            </w:r>
            <w:r w:rsidR="000762F8" w:rsidRPr="00403822">
              <w:rPr>
                <w:rFonts w:asciiTheme="minorHAnsi" w:hAnsiTheme="minorHAnsi" w:cstheme="minorHAnsi"/>
                <w:webHidden/>
              </w:rPr>
              <w:fldChar w:fldCharType="separate"/>
            </w:r>
            <w:r w:rsidR="00564C59">
              <w:rPr>
                <w:rFonts w:asciiTheme="minorHAnsi" w:hAnsiTheme="minorHAnsi" w:cstheme="minorHAnsi"/>
                <w:webHidden/>
              </w:rPr>
              <w:t>6</w:t>
            </w:r>
            <w:r w:rsidR="000762F8" w:rsidRPr="00403822">
              <w:rPr>
                <w:rFonts w:asciiTheme="minorHAnsi" w:hAnsiTheme="minorHAnsi" w:cstheme="minorHAnsi"/>
                <w:webHidden/>
              </w:rPr>
              <w:fldChar w:fldCharType="end"/>
            </w:r>
          </w:hyperlink>
        </w:p>
        <w:p w14:paraId="00B5F85B" w14:textId="37546847" w:rsidR="000762F8" w:rsidRPr="00403822" w:rsidRDefault="003131BB" w:rsidP="000762F8">
          <w:pPr>
            <w:pStyle w:val="TDC1"/>
            <w:tabs>
              <w:tab w:val="clear" w:pos="2835"/>
            </w:tabs>
            <w:rPr>
              <w:rFonts w:asciiTheme="minorHAnsi" w:eastAsiaTheme="minorEastAsia" w:hAnsiTheme="minorHAnsi" w:cstheme="minorHAnsi"/>
              <w:b w:val="0"/>
              <w:sz w:val="22"/>
              <w:szCs w:val="22"/>
              <w:lang w:eastAsia="es-MX"/>
            </w:rPr>
          </w:pPr>
          <w:hyperlink w:anchor="_Toc146060326" w:history="1">
            <w:r w:rsidR="000762F8" w:rsidRPr="00403822">
              <w:rPr>
                <w:rStyle w:val="Hipervnculo"/>
                <w:rFonts w:asciiTheme="minorHAnsi" w:hAnsiTheme="minorHAnsi" w:cstheme="minorHAnsi"/>
                <w:w w:val="99"/>
                <w:lang w:eastAsia="es-MX" w:bidi="es-MX"/>
              </w:rPr>
              <w:t>11.</w:t>
            </w:r>
            <w:r w:rsidR="000762F8" w:rsidRPr="00403822">
              <w:rPr>
                <w:rFonts w:asciiTheme="minorHAnsi" w:eastAsiaTheme="minorEastAsia" w:hAnsiTheme="minorHAnsi" w:cstheme="minorHAnsi"/>
                <w:b w:val="0"/>
                <w:sz w:val="22"/>
                <w:szCs w:val="22"/>
                <w:lang w:eastAsia="es-MX"/>
              </w:rPr>
              <w:tab/>
            </w:r>
            <w:r w:rsidR="000762F8" w:rsidRPr="00403822">
              <w:rPr>
                <w:rStyle w:val="Hipervnculo"/>
                <w:rFonts w:asciiTheme="minorHAnsi" w:hAnsiTheme="minorHAnsi" w:cstheme="minorHAnsi"/>
              </w:rPr>
              <w:t>AUTORIZACIONES</w:t>
            </w:r>
            <w:r w:rsidR="000762F8" w:rsidRPr="00403822">
              <w:rPr>
                <w:rFonts w:asciiTheme="minorHAnsi" w:hAnsiTheme="minorHAnsi" w:cstheme="minorHAnsi"/>
                <w:webHidden/>
              </w:rPr>
              <w:tab/>
            </w:r>
            <w:r w:rsidR="000762F8" w:rsidRPr="00403822">
              <w:rPr>
                <w:rFonts w:asciiTheme="minorHAnsi" w:hAnsiTheme="minorHAnsi" w:cstheme="minorHAnsi"/>
                <w:webHidden/>
              </w:rPr>
              <w:fldChar w:fldCharType="begin"/>
            </w:r>
            <w:r w:rsidR="000762F8" w:rsidRPr="00403822">
              <w:rPr>
                <w:rFonts w:asciiTheme="minorHAnsi" w:hAnsiTheme="minorHAnsi" w:cstheme="minorHAnsi"/>
                <w:webHidden/>
              </w:rPr>
              <w:instrText xml:space="preserve"> PAGEREF _Toc146060326 \h </w:instrText>
            </w:r>
            <w:r w:rsidR="000762F8" w:rsidRPr="00403822">
              <w:rPr>
                <w:rFonts w:asciiTheme="minorHAnsi" w:hAnsiTheme="minorHAnsi" w:cstheme="minorHAnsi"/>
                <w:webHidden/>
              </w:rPr>
            </w:r>
            <w:r w:rsidR="000762F8" w:rsidRPr="00403822">
              <w:rPr>
                <w:rFonts w:asciiTheme="minorHAnsi" w:hAnsiTheme="minorHAnsi" w:cstheme="minorHAnsi"/>
                <w:webHidden/>
              </w:rPr>
              <w:fldChar w:fldCharType="separate"/>
            </w:r>
            <w:r w:rsidR="00564C59">
              <w:rPr>
                <w:rFonts w:asciiTheme="minorHAnsi" w:hAnsiTheme="minorHAnsi" w:cstheme="minorHAnsi"/>
                <w:webHidden/>
              </w:rPr>
              <w:t>6</w:t>
            </w:r>
            <w:r w:rsidR="000762F8" w:rsidRPr="00403822">
              <w:rPr>
                <w:rFonts w:asciiTheme="minorHAnsi" w:hAnsiTheme="minorHAnsi" w:cstheme="minorHAnsi"/>
                <w:webHidden/>
              </w:rPr>
              <w:fldChar w:fldCharType="end"/>
            </w:r>
          </w:hyperlink>
        </w:p>
        <w:p w14:paraId="5ECD0860" w14:textId="60057D4B" w:rsidR="00E00AE8" w:rsidRPr="00403822" w:rsidRDefault="000762F8" w:rsidP="000762F8">
          <w:pPr>
            <w:pStyle w:val="TDC1"/>
            <w:tabs>
              <w:tab w:val="clear" w:pos="2835"/>
              <w:tab w:val="left" w:pos="8647"/>
            </w:tabs>
          </w:pPr>
          <w:r w:rsidRPr="00403822">
            <w:rPr>
              <w:rFonts w:asciiTheme="minorHAnsi" w:hAnsiTheme="minorHAnsi" w:cstheme="minorHAnsi"/>
            </w:rPr>
            <w:fldChar w:fldCharType="end"/>
          </w:r>
        </w:p>
      </w:sdtContent>
    </w:sdt>
    <w:p w14:paraId="221A6626" w14:textId="08F6D25D" w:rsidR="00633F4F" w:rsidRPr="00403822" w:rsidRDefault="00633F4F" w:rsidP="00633F4F">
      <w:pPr>
        <w:pBdr>
          <w:top w:val="nil"/>
          <w:left w:val="nil"/>
          <w:bottom w:val="nil"/>
          <w:right w:val="nil"/>
          <w:between w:val="nil"/>
        </w:pBdr>
        <w:suppressAutoHyphens/>
        <w:spacing w:after="0" w:line="360" w:lineRule="auto"/>
        <w:jc w:val="both"/>
        <w:rPr>
          <w:rFonts w:ascii="Arial" w:eastAsia="Arial" w:hAnsi="Arial" w:cs="Arial"/>
          <w:color w:val="000000"/>
        </w:rPr>
      </w:pPr>
    </w:p>
    <w:p w14:paraId="608AEDCA" w14:textId="3B19FC1B" w:rsidR="00633F4F" w:rsidRPr="00403822" w:rsidRDefault="00633F4F" w:rsidP="007866AA"/>
    <w:p w14:paraId="41021452" w14:textId="77777777" w:rsidR="00633F4F" w:rsidRPr="00403822" w:rsidRDefault="00633F4F" w:rsidP="00633F4F">
      <w:pPr>
        <w:pStyle w:val="Prrafodelista"/>
        <w:rPr>
          <w:rFonts w:ascii="Arial" w:hAnsi="Arial" w:cs="Arial"/>
          <w:b/>
          <w:color w:val="9D0129"/>
          <w:sz w:val="32"/>
          <w:szCs w:val="32"/>
        </w:rPr>
      </w:pPr>
    </w:p>
    <w:p w14:paraId="3D40CB34" w14:textId="174FCE42" w:rsidR="00633F4F" w:rsidRPr="00403822" w:rsidRDefault="00633F4F" w:rsidP="00633F4F">
      <w:pPr>
        <w:rPr>
          <w:rFonts w:ascii="Arial" w:hAnsi="Arial" w:cs="Arial"/>
          <w:b/>
          <w:color w:val="9D0129"/>
          <w:sz w:val="32"/>
          <w:szCs w:val="32"/>
        </w:rPr>
      </w:pPr>
    </w:p>
    <w:p w14:paraId="66A375B2" w14:textId="2C8BFA4F" w:rsidR="007866AA" w:rsidRPr="00403822" w:rsidRDefault="00744F54" w:rsidP="00F418AC">
      <w:pPr>
        <w:pStyle w:val="Ttulo1"/>
        <w:numPr>
          <w:ilvl w:val="0"/>
          <w:numId w:val="8"/>
        </w:numPr>
        <w:tabs>
          <w:tab w:val="left" w:pos="451"/>
        </w:tabs>
        <w:spacing w:after="0"/>
        <w:ind w:left="426" w:hanging="426"/>
        <w:contextualSpacing/>
        <w:jc w:val="both"/>
        <w:rPr>
          <w:rFonts w:asciiTheme="minorHAnsi" w:hAnsiTheme="minorHAnsi" w:cstheme="minorHAnsi"/>
          <w:color w:val="AA1738"/>
          <w:szCs w:val="32"/>
        </w:rPr>
      </w:pPr>
      <w:r w:rsidRPr="00403822">
        <w:br w:type="page"/>
      </w:r>
      <w:bookmarkStart w:id="1" w:name="_Toc135872152"/>
      <w:bookmarkStart w:id="2" w:name="_Toc146060316"/>
      <w:r w:rsidR="007866AA" w:rsidRPr="00403822">
        <w:rPr>
          <w:rFonts w:asciiTheme="minorHAnsi" w:hAnsiTheme="minorHAnsi" w:cstheme="minorHAnsi"/>
          <w:color w:val="AA1738"/>
          <w:szCs w:val="32"/>
        </w:rPr>
        <w:lastRenderedPageBreak/>
        <w:t>OBJETIVO</w:t>
      </w:r>
      <w:bookmarkEnd w:id="1"/>
      <w:bookmarkEnd w:id="2"/>
    </w:p>
    <w:p w14:paraId="65540ED1" w14:textId="029B755C" w:rsidR="007866AA" w:rsidRPr="00403822" w:rsidRDefault="007866AA" w:rsidP="00F418AC">
      <w:pPr>
        <w:pStyle w:val="Lista"/>
        <w:suppressAutoHyphens w:val="0"/>
        <w:spacing w:after="0" w:line="240" w:lineRule="auto"/>
        <w:rPr>
          <w:rFonts w:eastAsiaTheme="minorHAnsi" w:cs="Arial"/>
          <w:lang w:eastAsia="en-US"/>
        </w:rPr>
      </w:pPr>
    </w:p>
    <w:p w14:paraId="20F1F369" w14:textId="4B8B7D00" w:rsidR="00F418AC" w:rsidRPr="00403822" w:rsidRDefault="00F418AC" w:rsidP="00F418AC">
      <w:pPr>
        <w:pStyle w:val="Lista"/>
        <w:suppressAutoHyphens w:val="0"/>
        <w:spacing w:after="0" w:line="240" w:lineRule="auto"/>
        <w:rPr>
          <w:rFonts w:eastAsiaTheme="minorHAnsi" w:cs="Arial"/>
          <w:lang w:eastAsia="en-US"/>
        </w:rPr>
      </w:pPr>
    </w:p>
    <w:p w14:paraId="41475652" w14:textId="77777777" w:rsidR="00F418AC" w:rsidRPr="00403822" w:rsidRDefault="00F418AC" w:rsidP="00F418AC">
      <w:pPr>
        <w:pStyle w:val="Lista"/>
        <w:suppressAutoHyphens w:val="0"/>
        <w:spacing w:after="0" w:line="240" w:lineRule="auto"/>
        <w:rPr>
          <w:rFonts w:eastAsiaTheme="minorHAnsi" w:cs="Arial"/>
          <w:lang w:eastAsia="en-US"/>
        </w:rPr>
      </w:pPr>
    </w:p>
    <w:p w14:paraId="64C95DDC" w14:textId="646EDE02" w:rsidR="007866AA" w:rsidRPr="00403822" w:rsidRDefault="007866AA" w:rsidP="00F418AC">
      <w:pPr>
        <w:pStyle w:val="Ttulo1"/>
        <w:numPr>
          <w:ilvl w:val="0"/>
          <w:numId w:val="8"/>
        </w:numPr>
        <w:tabs>
          <w:tab w:val="left" w:pos="454"/>
        </w:tabs>
        <w:spacing w:after="0"/>
        <w:ind w:left="426" w:hanging="426"/>
        <w:contextualSpacing/>
        <w:jc w:val="both"/>
        <w:rPr>
          <w:rFonts w:asciiTheme="minorHAnsi" w:hAnsiTheme="minorHAnsi" w:cstheme="minorHAnsi"/>
          <w:color w:val="AA1738"/>
          <w:szCs w:val="32"/>
        </w:rPr>
      </w:pPr>
      <w:bookmarkStart w:id="3" w:name="_Toc135872153"/>
      <w:bookmarkStart w:id="4" w:name="_Toc146060317"/>
      <w:r w:rsidRPr="00403822">
        <w:rPr>
          <w:rFonts w:asciiTheme="minorHAnsi" w:hAnsiTheme="minorHAnsi" w:cstheme="minorHAnsi"/>
          <w:color w:val="AA1738"/>
          <w:szCs w:val="32"/>
        </w:rPr>
        <w:t>ALCANCE</w:t>
      </w:r>
      <w:bookmarkEnd w:id="3"/>
      <w:bookmarkEnd w:id="4"/>
    </w:p>
    <w:p w14:paraId="7BC800C3" w14:textId="4D7FF685" w:rsidR="007866AA" w:rsidRPr="00403822" w:rsidRDefault="007866AA" w:rsidP="00F418AC">
      <w:pPr>
        <w:pStyle w:val="Lista"/>
        <w:suppressAutoHyphens w:val="0"/>
        <w:spacing w:after="0" w:line="240" w:lineRule="auto"/>
        <w:rPr>
          <w:rFonts w:eastAsiaTheme="minorHAnsi" w:cs="Arial"/>
          <w:lang w:eastAsia="en-US"/>
        </w:rPr>
      </w:pPr>
    </w:p>
    <w:p w14:paraId="41211D2A" w14:textId="48D4A20D" w:rsidR="00F418AC" w:rsidRPr="00403822" w:rsidRDefault="00F418AC" w:rsidP="00F418AC">
      <w:pPr>
        <w:pStyle w:val="Lista"/>
        <w:suppressAutoHyphens w:val="0"/>
        <w:spacing w:after="0" w:line="240" w:lineRule="auto"/>
        <w:rPr>
          <w:rFonts w:eastAsiaTheme="minorHAnsi" w:cs="Arial"/>
          <w:lang w:eastAsia="en-US"/>
        </w:rPr>
      </w:pPr>
    </w:p>
    <w:p w14:paraId="050DBAF1" w14:textId="77777777" w:rsidR="00F418AC" w:rsidRPr="00403822" w:rsidRDefault="00F418AC" w:rsidP="00F418AC">
      <w:pPr>
        <w:pStyle w:val="Lista"/>
        <w:suppressAutoHyphens w:val="0"/>
        <w:spacing w:after="0" w:line="240" w:lineRule="auto"/>
        <w:rPr>
          <w:rFonts w:eastAsiaTheme="minorHAnsi" w:cs="Arial"/>
          <w:lang w:eastAsia="en-US"/>
        </w:rPr>
      </w:pPr>
    </w:p>
    <w:p w14:paraId="42D22077" w14:textId="02148019" w:rsidR="007866AA" w:rsidRPr="00403822" w:rsidRDefault="007866AA" w:rsidP="00F418AC">
      <w:pPr>
        <w:pStyle w:val="Ttulo1"/>
        <w:numPr>
          <w:ilvl w:val="0"/>
          <w:numId w:val="8"/>
        </w:numPr>
        <w:tabs>
          <w:tab w:val="left" w:pos="451"/>
        </w:tabs>
        <w:spacing w:after="0"/>
        <w:ind w:left="426" w:hanging="426"/>
        <w:contextualSpacing/>
        <w:jc w:val="both"/>
        <w:rPr>
          <w:rFonts w:asciiTheme="minorHAnsi" w:hAnsiTheme="minorHAnsi" w:cstheme="minorHAnsi"/>
          <w:color w:val="AA1738"/>
          <w:szCs w:val="32"/>
        </w:rPr>
      </w:pPr>
      <w:bookmarkStart w:id="5" w:name="_Toc135872154"/>
      <w:bookmarkStart w:id="6" w:name="_Toc146060318"/>
      <w:r w:rsidRPr="00403822">
        <w:rPr>
          <w:rFonts w:asciiTheme="minorHAnsi" w:hAnsiTheme="minorHAnsi" w:cstheme="minorHAnsi"/>
          <w:color w:val="AA1738"/>
          <w:szCs w:val="32"/>
        </w:rPr>
        <w:t>FUNDAMENTO JURÍDICO – ADMINISTRATIVO</w:t>
      </w:r>
      <w:bookmarkEnd w:id="5"/>
      <w:bookmarkEnd w:id="6"/>
    </w:p>
    <w:p w14:paraId="7700ACEC" w14:textId="4F5ED8F8" w:rsidR="007866AA" w:rsidRPr="00403822" w:rsidRDefault="007866AA" w:rsidP="00F418AC">
      <w:pPr>
        <w:pStyle w:val="Lista"/>
        <w:suppressAutoHyphens w:val="0"/>
        <w:spacing w:after="0" w:line="240" w:lineRule="auto"/>
        <w:rPr>
          <w:rFonts w:eastAsiaTheme="minorHAnsi" w:cs="Arial"/>
          <w:lang w:eastAsia="en-US"/>
        </w:rPr>
      </w:pPr>
    </w:p>
    <w:p w14:paraId="04B681DB" w14:textId="68A06747" w:rsidR="00F418AC" w:rsidRPr="00403822" w:rsidRDefault="00F418AC" w:rsidP="00F418AC">
      <w:pPr>
        <w:pStyle w:val="Lista"/>
        <w:suppressAutoHyphens w:val="0"/>
        <w:spacing w:after="0" w:line="240" w:lineRule="auto"/>
        <w:rPr>
          <w:rFonts w:eastAsiaTheme="minorHAnsi" w:cs="Arial"/>
          <w:lang w:eastAsia="en-US"/>
        </w:rPr>
      </w:pPr>
    </w:p>
    <w:p w14:paraId="6CA6FBE3" w14:textId="77777777" w:rsidR="00F418AC" w:rsidRPr="00403822" w:rsidRDefault="00F418AC" w:rsidP="00F418AC">
      <w:pPr>
        <w:pStyle w:val="Lista"/>
        <w:suppressAutoHyphens w:val="0"/>
        <w:spacing w:after="0" w:line="240" w:lineRule="auto"/>
        <w:rPr>
          <w:rFonts w:eastAsiaTheme="minorHAnsi" w:cs="Arial"/>
          <w:lang w:eastAsia="en-US"/>
        </w:rPr>
      </w:pPr>
    </w:p>
    <w:p w14:paraId="6FF6D61D" w14:textId="58A73259" w:rsidR="007866AA" w:rsidRPr="00403822" w:rsidRDefault="007866AA" w:rsidP="00F418AC">
      <w:pPr>
        <w:pStyle w:val="Ttulo1"/>
        <w:numPr>
          <w:ilvl w:val="0"/>
          <w:numId w:val="8"/>
        </w:numPr>
        <w:tabs>
          <w:tab w:val="left" w:pos="451"/>
        </w:tabs>
        <w:spacing w:after="0"/>
        <w:ind w:left="426" w:hanging="426"/>
        <w:contextualSpacing/>
        <w:jc w:val="both"/>
        <w:rPr>
          <w:rFonts w:asciiTheme="minorHAnsi" w:hAnsiTheme="minorHAnsi" w:cstheme="minorHAnsi"/>
          <w:color w:val="AA1738"/>
          <w:szCs w:val="32"/>
        </w:rPr>
      </w:pPr>
      <w:bookmarkStart w:id="7" w:name="_Toc135872155"/>
      <w:bookmarkStart w:id="8" w:name="_Toc146060319"/>
      <w:r w:rsidRPr="00403822">
        <w:rPr>
          <w:rFonts w:asciiTheme="minorHAnsi" w:hAnsiTheme="minorHAnsi" w:cstheme="minorHAnsi"/>
          <w:color w:val="AA1738"/>
          <w:szCs w:val="32"/>
        </w:rPr>
        <w:t>DOCUMENTOS DE REFERENCIA</w:t>
      </w:r>
      <w:bookmarkEnd w:id="7"/>
      <w:bookmarkEnd w:id="8"/>
    </w:p>
    <w:p w14:paraId="17098C65" w14:textId="0053BAC0" w:rsidR="00633F4F" w:rsidRPr="00403822" w:rsidRDefault="00633F4F" w:rsidP="00F418AC">
      <w:pPr>
        <w:pStyle w:val="Lista"/>
        <w:suppressAutoHyphens w:val="0"/>
        <w:spacing w:after="0" w:line="240" w:lineRule="auto"/>
        <w:rPr>
          <w:rFonts w:eastAsiaTheme="minorHAnsi" w:cs="Arial"/>
          <w:lang w:eastAsia="en-US"/>
        </w:rPr>
      </w:pPr>
    </w:p>
    <w:p w14:paraId="273008AE" w14:textId="2DB60416" w:rsidR="00F418AC" w:rsidRPr="00403822" w:rsidRDefault="00F418AC" w:rsidP="00F418AC">
      <w:pPr>
        <w:pStyle w:val="Lista"/>
        <w:suppressAutoHyphens w:val="0"/>
        <w:spacing w:after="0" w:line="240" w:lineRule="auto"/>
        <w:rPr>
          <w:rFonts w:eastAsiaTheme="minorHAnsi" w:cs="Arial"/>
          <w:lang w:eastAsia="en-US"/>
        </w:rPr>
      </w:pPr>
    </w:p>
    <w:p w14:paraId="3AC77F75" w14:textId="77777777" w:rsidR="00F418AC" w:rsidRPr="00403822" w:rsidRDefault="00F418AC" w:rsidP="00F418AC">
      <w:pPr>
        <w:pStyle w:val="Lista"/>
        <w:suppressAutoHyphens w:val="0"/>
        <w:spacing w:after="0" w:line="240" w:lineRule="auto"/>
        <w:rPr>
          <w:rFonts w:eastAsiaTheme="minorHAnsi" w:cs="Arial"/>
          <w:lang w:eastAsia="en-US"/>
        </w:rPr>
      </w:pPr>
    </w:p>
    <w:p w14:paraId="058DE1E1" w14:textId="2D416906" w:rsidR="007866AA" w:rsidRPr="00403822" w:rsidRDefault="007866AA" w:rsidP="00F418AC">
      <w:pPr>
        <w:pStyle w:val="Ttulo1"/>
        <w:numPr>
          <w:ilvl w:val="0"/>
          <w:numId w:val="8"/>
        </w:numPr>
        <w:tabs>
          <w:tab w:val="left" w:pos="454"/>
        </w:tabs>
        <w:spacing w:after="0"/>
        <w:ind w:left="426" w:hanging="426"/>
        <w:contextualSpacing/>
        <w:jc w:val="both"/>
        <w:rPr>
          <w:rFonts w:asciiTheme="minorHAnsi" w:hAnsiTheme="minorHAnsi" w:cstheme="minorHAnsi"/>
          <w:color w:val="AA1738"/>
          <w:szCs w:val="32"/>
        </w:rPr>
      </w:pPr>
      <w:bookmarkStart w:id="9" w:name="_Toc135872156"/>
      <w:bookmarkStart w:id="10" w:name="_Toc146060320"/>
      <w:r w:rsidRPr="00403822">
        <w:rPr>
          <w:rFonts w:asciiTheme="minorHAnsi" w:hAnsiTheme="minorHAnsi" w:cstheme="minorHAnsi"/>
          <w:color w:val="AA1738"/>
          <w:szCs w:val="32"/>
        </w:rPr>
        <w:t>DEFINICIONES Y ABREVIACIONES</w:t>
      </w:r>
      <w:bookmarkEnd w:id="9"/>
      <w:bookmarkEnd w:id="10"/>
    </w:p>
    <w:p w14:paraId="14DCA404" w14:textId="29E25D63" w:rsidR="00B30B53" w:rsidRPr="00403822" w:rsidRDefault="00B30B53" w:rsidP="00F418AC">
      <w:pPr>
        <w:pStyle w:val="Lista"/>
        <w:suppressAutoHyphens w:val="0"/>
        <w:spacing w:after="0" w:line="240" w:lineRule="auto"/>
        <w:rPr>
          <w:rFonts w:eastAsiaTheme="minorHAnsi" w:cs="Arial"/>
          <w:lang w:eastAsia="en-US"/>
        </w:rPr>
      </w:pPr>
    </w:p>
    <w:p w14:paraId="6C2576B4" w14:textId="16C081C4" w:rsidR="00F418AC" w:rsidRPr="00403822" w:rsidRDefault="00F418AC" w:rsidP="00F418AC">
      <w:pPr>
        <w:pStyle w:val="Lista"/>
        <w:suppressAutoHyphens w:val="0"/>
        <w:spacing w:after="0" w:line="240" w:lineRule="auto"/>
        <w:rPr>
          <w:rFonts w:eastAsiaTheme="minorHAnsi" w:cs="Arial"/>
          <w:lang w:eastAsia="en-US"/>
        </w:rPr>
      </w:pPr>
    </w:p>
    <w:p w14:paraId="723EF632" w14:textId="77777777" w:rsidR="00F418AC" w:rsidRPr="00403822" w:rsidRDefault="00F418AC" w:rsidP="00F418AC">
      <w:pPr>
        <w:pStyle w:val="Lista"/>
        <w:suppressAutoHyphens w:val="0"/>
        <w:spacing w:after="0" w:line="240" w:lineRule="auto"/>
        <w:rPr>
          <w:rFonts w:eastAsiaTheme="minorHAnsi" w:cs="Arial"/>
          <w:lang w:eastAsia="en-US"/>
        </w:rPr>
      </w:pPr>
    </w:p>
    <w:p w14:paraId="17CB90EF" w14:textId="684FA3F1" w:rsidR="007866AA" w:rsidRPr="00403822" w:rsidRDefault="007866AA" w:rsidP="00F418AC">
      <w:pPr>
        <w:pStyle w:val="Ttulo1"/>
        <w:numPr>
          <w:ilvl w:val="0"/>
          <w:numId w:val="8"/>
        </w:numPr>
        <w:tabs>
          <w:tab w:val="left" w:pos="454"/>
        </w:tabs>
        <w:spacing w:after="0"/>
        <w:ind w:left="426" w:hanging="426"/>
        <w:contextualSpacing/>
        <w:jc w:val="both"/>
        <w:rPr>
          <w:rFonts w:asciiTheme="minorHAnsi" w:hAnsiTheme="minorHAnsi" w:cstheme="minorHAnsi"/>
          <w:color w:val="AA1738"/>
          <w:szCs w:val="32"/>
        </w:rPr>
      </w:pPr>
      <w:bookmarkStart w:id="11" w:name="_Toc135872157"/>
      <w:bookmarkStart w:id="12" w:name="_Toc146060321"/>
      <w:r w:rsidRPr="00403822">
        <w:rPr>
          <w:rFonts w:asciiTheme="minorHAnsi" w:hAnsiTheme="minorHAnsi" w:cstheme="minorHAnsi"/>
          <w:color w:val="AA1738"/>
          <w:szCs w:val="32"/>
        </w:rPr>
        <w:t>POLÍTICAS O LINEAMIENTOS DE OPERACIÓN</w:t>
      </w:r>
      <w:bookmarkEnd w:id="11"/>
      <w:bookmarkEnd w:id="12"/>
    </w:p>
    <w:p w14:paraId="53B921B3" w14:textId="328B8DB8" w:rsidR="00557075" w:rsidRPr="00403822" w:rsidRDefault="00557075" w:rsidP="00F418AC">
      <w:pPr>
        <w:spacing w:after="0" w:line="240" w:lineRule="auto"/>
        <w:rPr>
          <w:rFonts w:cs="Arial"/>
          <w:color w:val="AA1738"/>
          <w:szCs w:val="32"/>
        </w:rPr>
      </w:pPr>
      <w:r w:rsidRPr="00403822">
        <w:rPr>
          <w:rFonts w:cs="Arial"/>
          <w:color w:val="AA1738"/>
          <w:szCs w:val="32"/>
        </w:rPr>
        <w:br w:type="page"/>
      </w:r>
    </w:p>
    <w:p w14:paraId="6AFCF281" w14:textId="583EBC45" w:rsidR="007866AA" w:rsidRPr="00403822" w:rsidRDefault="007866AA" w:rsidP="007866AA">
      <w:pPr>
        <w:pStyle w:val="Ttulo1"/>
        <w:numPr>
          <w:ilvl w:val="0"/>
          <w:numId w:val="8"/>
        </w:numPr>
        <w:tabs>
          <w:tab w:val="left" w:pos="454"/>
        </w:tabs>
        <w:spacing w:before="229" w:line="276" w:lineRule="auto"/>
        <w:ind w:left="426" w:hanging="426"/>
        <w:contextualSpacing/>
        <w:jc w:val="both"/>
        <w:rPr>
          <w:rFonts w:asciiTheme="minorHAnsi" w:hAnsiTheme="minorHAnsi" w:cstheme="minorHAnsi"/>
          <w:color w:val="AA1738"/>
          <w:szCs w:val="32"/>
        </w:rPr>
      </w:pPr>
      <w:bookmarkStart w:id="13" w:name="_Toc135872167"/>
      <w:bookmarkStart w:id="14" w:name="_Toc146060322"/>
      <w:r w:rsidRPr="00403822">
        <w:rPr>
          <w:rFonts w:asciiTheme="minorHAnsi" w:hAnsiTheme="minorHAnsi" w:cstheme="minorHAnsi"/>
          <w:color w:val="AA1738"/>
          <w:szCs w:val="32"/>
        </w:rPr>
        <w:lastRenderedPageBreak/>
        <w:t>ACTIVIDADES</w:t>
      </w:r>
      <w:bookmarkEnd w:id="13"/>
      <w:bookmarkEnd w:id="14"/>
    </w:p>
    <w:tbl>
      <w:tblPr>
        <w:tblStyle w:val="TableNormal"/>
        <w:tblW w:w="95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3544"/>
        <w:gridCol w:w="4694"/>
      </w:tblGrid>
      <w:tr w:rsidR="003F41B5" w:rsidRPr="00403822" w14:paraId="33C05563" w14:textId="7A822B47" w:rsidTr="00312D06">
        <w:trPr>
          <w:trHeight w:val="516"/>
        </w:trPr>
        <w:tc>
          <w:tcPr>
            <w:tcW w:w="1276" w:type="dxa"/>
            <w:shd w:val="clear" w:color="auto" w:fill="52575D"/>
          </w:tcPr>
          <w:p w14:paraId="5AB52C5B" w14:textId="47130D10" w:rsidR="003F41B5" w:rsidRPr="00403822" w:rsidRDefault="009628F4" w:rsidP="00312D06">
            <w:pPr>
              <w:pStyle w:val="TableParagraph"/>
              <w:spacing w:after="0" w:line="264" w:lineRule="auto"/>
              <w:contextualSpacing/>
              <w:jc w:val="center"/>
              <w:rPr>
                <w:rFonts w:ascii="Calibri" w:hAnsi="Calibri" w:cs="Calibri"/>
                <w:b/>
                <w:color w:val="FFFFFF"/>
                <w:szCs w:val="22"/>
                <w:lang w:val="es-MX"/>
              </w:rPr>
            </w:pPr>
            <w:r w:rsidRPr="00403822">
              <w:rPr>
                <w:rFonts w:ascii="Calibri" w:hAnsi="Calibri" w:cs="Calibri"/>
                <w:b/>
                <w:color w:val="FFFFFF"/>
                <w:szCs w:val="22"/>
                <w:lang w:val="es-MX"/>
              </w:rPr>
              <w:t>ACTIVIDAD</w:t>
            </w:r>
          </w:p>
        </w:tc>
        <w:tc>
          <w:tcPr>
            <w:tcW w:w="3544" w:type="dxa"/>
            <w:shd w:val="clear" w:color="auto" w:fill="52575D"/>
          </w:tcPr>
          <w:p w14:paraId="7373924C" w14:textId="461C0D44" w:rsidR="003F41B5" w:rsidRPr="00403822" w:rsidRDefault="009628F4" w:rsidP="00312D06">
            <w:pPr>
              <w:pStyle w:val="TableParagraph"/>
              <w:spacing w:after="0" w:line="264" w:lineRule="auto"/>
              <w:contextualSpacing/>
              <w:jc w:val="center"/>
              <w:rPr>
                <w:rFonts w:ascii="Calibri" w:hAnsi="Calibri" w:cs="Calibri"/>
                <w:b/>
                <w:color w:val="FFFFFF"/>
                <w:szCs w:val="22"/>
                <w:lang w:val="es-MX"/>
              </w:rPr>
            </w:pPr>
            <w:r w:rsidRPr="00403822">
              <w:rPr>
                <w:rFonts w:ascii="Calibri" w:hAnsi="Calibri" w:cs="Calibri"/>
                <w:b/>
                <w:color w:val="FFFFFF"/>
                <w:szCs w:val="22"/>
                <w:lang w:val="es-MX"/>
              </w:rPr>
              <w:t>RESPONSABLE / UNIDAD ADMINISTRATIVA</w:t>
            </w:r>
          </w:p>
        </w:tc>
        <w:tc>
          <w:tcPr>
            <w:tcW w:w="4694" w:type="dxa"/>
            <w:shd w:val="clear" w:color="auto" w:fill="52575D"/>
          </w:tcPr>
          <w:p w14:paraId="6EC33F52" w14:textId="54AF453E" w:rsidR="003F41B5" w:rsidRPr="00403822" w:rsidRDefault="009628F4" w:rsidP="00312D06">
            <w:pPr>
              <w:pStyle w:val="TableParagraph"/>
              <w:spacing w:after="0" w:line="264" w:lineRule="auto"/>
              <w:contextualSpacing/>
              <w:jc w:val="center"/>
              <w:rPr>
                <w:rFonts w:ascii="Calibri" w:hAnsi="Calibri" w:cs="Calibri"/>
                <w:b/>
                <w:color w:val="FFFFFF"/>
                <w:szCs w:val="22"/>
                <w:lang w:val="es-MX"/>
              </w:rPr>
            </w:pPr>
            <w:r w:rsidRPr="00403822">
              <w:rPr>
                <w:rFonts w:ascii="Calibri" w:hAnsi="Calibri" w:cs="Calibri"/>
                <w:b/>
                <w:color w:val="FFFFFF"/>
                <w:szCs w:val="22"/>
                <w:lang w:val="es-MX"/>
              </w:rPr>
              <w:t>DESCRIPCIÓN DE ACTIVIDAD</w:t>
            </w:r>
          </w:p>
        </w:tc>
      </w:tr>
      <w:tr w:rsidR="003F41B5" w:rsidRPr="00403822" w14:paraId="2C422874" w14:textId="536128CB" w:rsidTr="00312D06">
        <w:trPr>
          <w:trHeight w:val="626"/>
        </w:trPr>
        <w:tc>
          <w:tcPr>
            <w:tcW w:w="1276" w:type="dxa"/>
            <w:vAlign w:val="center"/>
          </w:tcPr>
          <w:p w14:paraId="74988077" w14:textId="230A9004" w:rsidR="003F41B5" w:rsidRPr="00403822" w:rsidRDefault="003F41B5" w:rsidP="00312D06">
            <w:pPr>
              <w:pStyle w:val="TableParagraph"/>
              <w:spacing w:after="0" w:line="264" w:lineRule="auto"/>
              <w:contextualSpacing/>
              <w:jc w:val="center"/>
              <w:rPr>
                <w:rFonts w:ascii="Arial" w:hAnsi="Arial" w:cs="Arial"/>
                <w:lang w:val="es-MX"/>
              </w:rPr>
            </w:pPr>
            <w:r w:rsidRPr="00403822">
              <w:rPr>
                <w:rFonts w:ascii="Arial" w:hAnsi="Arial" w:cs="Arial"/>
                <w:lang w:val="es-MX"/>
              </w:rPr>
              <w:t xml:space="preserve">1. </w:t>
            </w:r>
          </w:p>
        </w:tc>
        <w:tc>
          <w:tcPr>
            <w:tcW w:w="3544" w:type="dxa"/>
            <w:vAlign w:val="center"/>
          </w:tcPr>
          <w:p w14:paraId="19855CB4" w14:textId="65E9B330" w:rsidR="003F41B5" w:rsidRPr="00403822" w:rsidRDefault="003F41B5" w:rsidP="00312D06">
            <w:pPr>
              <w:pStyle w:val="TableParagraph"/>
              <w:spacing w:after="0" w:line="264" w:lineRule="auto"/>
              <w:contextualSpacing/>
              <w:jc w:val="center"/>
              <w:rPr>
                <w:rFonts w:ascii="Arial" w:hAnsi="Arial" w:cs="Arial"/>
                <w:bCs/>
                <w:lang w:val="es-MX"/>
              </w:rPr>
            </w:pPr>
            <w:r w:rsidRPr="00403822">
              <w:rPr>
                <w:rFonts w:ascii="Arial" w:hAnsi="Arial" w:cs="Arial"/>
                <w:lang w:val="es-MX"/>
              </w:rPr>
              <w:t>Titular de la Institución</w:t>
            </w:r>
          </w:p>
        </w:tc>
        <w:tc>
          <w:tcPr>
            <w:tcW w:w="4694" w:type="dxa"/>
          </w:tcPr>
          <w:p w14:paraId="072CEDE1" w14:textId="38127CB6" w:rsidR="003F41B5" w:rsidRPr="00403822" w:rsidRDefault="003F41B5" w:rsidP="00312D06">
            <w:pPr>
              <w:spacing w:after="0" w:line="264" w:lineRule="auto"/>
              <w:jc w:val="both"/>
              <w:rPr>
                <w:rFonts w:ascii="Arial" w:hAnsi="Arial" w:cs="Arial"/>
                <w:lang w:val="es-MX"/>
              </w:rPr>
            </w:pPr>
            <w:r w:rsidRPr="00403822">
              <w:rPr>
                <w:rFonts w:ascii="Arial" w:hAnsi="Arial" w:cs="Arial"/>
                <w:lang w:val="es-MX"/>
              </w:rPr>
              <w:t>Envía xxxxxxx</w:t>
            </w:r>
          </w:p>
          <w:p w14:paraId="61AE92C0" w14:textId="77777777" w:rsidR="003F41B5" w:rsidRPr="00403822" w:rsidRDefault="003F41B5" w:rsidP="00312D06">
            <w:pPr>
              <w:pStyle w:val="Lista"/>
              <w:suppressAutoHyphens w:val="0"/>
              <w:spacing w:after="0" w:line="264" w:lineRule="auto"/>
              <w:rPr>
                <w:rFonts w:eastAsiaTheme="minorHAnsi" w:cs="Arial"/>
                <w:lang w:val="es-MX" w:eastAsia="en-US"/>
              </w:rPr>
            </w:pPr>
          </w:p>
          <w:p w14:paraId="5166E543" w14:textId="32B65F04" w:rsidR="003F41B5" w:rsidRPr="00403822" w:rsidRDefault="003F41B5" w:rsidP="00312D06">
            <w:pPr>
              <w:spacing w:after="0" w:line="264" w:lineRule="auto"/>
              <w:jc w:val="both"/>
              <w:rPr>
                <w:rFonts w:ascii="Arial" w:hAnsi="Arial" w:cs="Arial"/>
                <w:bCs/>
                <w:lang w:val="es-MX"/>
              </w:rPr>
            </w:pPr>
            <w:r w:rsidRPr="00403822">
              <w:rPr>
                <w:rFonts w:ascii="Arial" w:hAnsi="Arial" w:cs="Arial"/>
                <w:b/>
                <w:bCs/>
                <w:sz w:val="20"/>
                <w:szCs w:val="20"/>
                <w:lang w:val="es-MX"/>
              </w:rPr>
              <w:t xml:space="preserve">Nota: </w:t>
            </w:r>
            <w:r w:rsidRPr="00403822">
              <w:rPr>
                <w:rFonts w:ascii="Arial" w:hAnsi="Arial" w:cs="Arial"/>
                <w:sz w:val="20"/>
                <w:szCs w:val="20"/>
                <w:lang w:val="es-MX"/>
              </w:rPr>
              <w:t>xxxxxxxx</w:t>
            </w:r>
          </w:p>
        </w:tc>
      </w:tr>
      <w:tr w:rsidR="003F41B5" w:rsidRPr="00403822" w14:paraId="533063A7" w14:textId="77777777" w:rsidTr="00312D06">
        <w:trPr>
          <w:trHeight w:val="626"/>
        </w:trPr>
        <w:tc>
          <w:tcPr>
            <w:tcW w:w="1276" w:type="dxa"/>
            <w:vAlign w:val="center"/>
          </w:tcPr>
          <w:p w14:paraId="3EAFB130" w14:textId="4C17825A" w:rsidR="003F41B5" w:rsidRPr="00403822" w:rsidRDefault="004A07E9" w:rsidP="00312D06">
            <w:pPr>
              <w:pStyle w:val="TableParagraph"/>
              <w:spacing w:after="0" w:line="264" w:lineRule="auto"/>
              <w:contextualSpacing/>
              <w:jc w:val="center"/>
              <w:rPr>
                <w:rFonts w:ascii="Arial" w:hAnsi="Arial" w:cs="Arial"/>
                <w:lang w:val="es-MX"/>
              </w:rPr>
            </w:pPr>
            <w:r w:rsidRPr="00403822">
              <w:rPr>
                <w:rFonts w:ascii="Arial" w:hAnsi="Arial" w:cs="Arial"/>
                <w:lang w:val="es-MX"/>
              </w:rPr>
              <w:t>2.</w:t>
            </w:r>
          </w:p>
        </w:tc>
        <w:tc>
          <w:tcPr>
            <w:tcW w:w="3544" w:type="dxa"/>
            <w:vAlign w:val="center"/>
          </w:tcPr>
          <w:p w14:paraId="752D660F" w14:textId="77777777" w:rsidR="003F41B5" w:rsidRPr="00403822" w:rsidRDefault="003F41B5" w:rsidP="00312D06">
            <w:pPr>
              <w:pStyle w:val="TableParagraph"/>
              <w:spacing w:after="0" w:line="264" w:lineRule="auto"/>
              <w:contextualSpacing/>
              <w:jc w:val="center"/>
              <w:rPr>
                <w:rFonts w:ascii="Arial" w:hAnsi="Arial" w:cs="Arial"/>
                <w:lang w:val="es-MX"/>
              </w:rPr>
            </w:pPr>
          </w:p>
        </w:tc>
        <w:tc>
          <w:tcPr>
            <w:tcW w:w="4694" w:type="dxa"/>
          </w:tcPr>
          <w:p w14:paraId="69B155AB" w14:textId="77777777" w:rsidR="003F41B5" w:rsidRPr="00403822" w:rsidRDefault="003F41B5" w:rsidP="00312D06">
            <w:pPr>
              <w:spacing w:after="0" w:line="264" w:lineRule="auto"/>
              <w:jc w:val="both"/>
              <w:rPr>
                <w:rFonts w:ascii="Arial" w:hAnsi="Arial" w:cs="Arial"/>
                <w:lang w:val="es-MX"/>
              </w:rPr>
            </w:pPr>
          </w:p>
        </w:tc>
      </w:tr>
      <w:tr w:rsidR="004A07E9" w:rsidRPr="00403822" w14:paraId="20F363CB" w14:textId="77777777" w:rsidTr="00312D06">
        <w:trPr>
          <w:trHeight w:val="626"/>
        </w:trPr>
        <w:tc>
          <w:tcPr>
            <w:tcW w:w="1276" w:type="dxa"/>
            <w:vAlign w:val="center"/>
          </w:tcPr>
          <w:p w14:paraId="048ADDB1" w14:textId="2D41D303" w:rsidR="004A07E9" w:rsidRPr="00403822" w:rsidRDefault="004A07E9" w:rsidP="00312D06">
            <w:pPr>
              <w:pStyle w:val="TableParagraph"/>
              <w:spacing w:after="0" w:line="264" w:lineRule="auto"/>
              <w:contextualSpacing/>
              <w:jc w:val="center"/>
              <w:rPr>
                <w:rFonts w:ascii="Arial" w:hAnsi="Arial" w:cs="Arial"/>
                <w:lang w:val="es-MX"/>
              </w:rPr>
            </w:pPr>
            <w:r w:rsidRPr="00403822">
              <w:rPr>
                <w:rFonts w:ascii="Arial" w:hAnsi="Arial" w:cs="Arial"/>
                <w:lang w:val="es-MX"/>
              </w:rPr>
              <w:t>3.</w:t>
            </w:r>
          </w:p>
        </w:tc>
        <w:tc>
          <w:tcPr>
            <w:tcW w:w="3544" w:type="dxa"/>
            <w:vAlign w:val="center"/>
          </w:tcPr>
          <w:p w14:paraId="5E678300" w14:textId="77777777" w:rsidR="004A07E9" w:rsidRPr="00403822" w:rsidRDefault="004A07E9" w:rsidP="00312D06">
            <w:pPr>
              <w:pStyle w:val="TableParagraph"/>
              <w:spacing w:after="0" w:line="264" w:lineRule="auto"/>
              <w:contextualSpacing/>
              <w:jc w:val="center"/>
              <w:rPr>
                <w:rFonts w:ascii="Arial" w:hAnsi="Arial" w:cs="Arial"/>
                <w:lang w:val="es-MX"/>
              </w:rPr>
            </w:pPr>
          </w:p>
        </w:tc>
        <w:tc>
          <w:tcPr>
            <w:tcW w:w="4694" w:type="dxa"/>
          </w:tcPr>
          <w:p w14:paraId="44197D94" w14:textId="77777777" w:rsidR="004A07E9" w:rsidRPr="00403822" w:rsidRDefault="004A07E9" w:rsidP="00312D06">
            <w:pPr>
              <w:spacing w:after="0" w:line="264" w:lineRule="auto"/>
              <w:jc w:val="both"/>
              <w:rPr>
                <w:rFonts w:ascii="Arial" w:hAnsi="Arial" w:cs="Arial"/>
                <w:lang w:val="es-MX"/>
              </w:rPr>
            </w:pPr>
          </w:p>
        </w:tc>
      </w:tr>
      <w:tr w:rsidR="004A07E9" w:rsidRPr="00403822" w14:paraId="2AB29D24" w14:textId="77777777" w:rsidTr="00312D06">
        <w:trPr>
          <w:trHeight w:val="626"/>
        </w:trPr>
        <w:tc>
          <w:tcPr>
            <w:tcW w:w="1276" w:type="dxa"/>
            <w:vAlign w:val="center"/>
          </w:tcPr>
          <w:p w14:paraId="74D1BE24" w14:textId="71C0BCCF" w:rsidR="004A07E9" w:rsidRPr="00403822" w:rsidRDefault="004A07E9" w:rsidP="00312D06">
            <w:pPr>
              <w:pStyle w:val="TableParagraph"/>
              <w:spacing w:after="0" w:line="264" w:lineRule="auto"/>
              <w:contextualSpacing/>
              <w:jc w:val="center"/>
              <w:rPr>
                <w:rFonts w:ascii="Arial" w:hAnsi="Arial" w:cs="Arial"/>
                <w:lang w:val="es-MX"/>
              </w:rPr>
            </w:pPr>
            <w:r w:rsidRPr="00403822">
              <w:rPr>
                <w:rFonts w:ascii="Arial" w:hAnsi="Arial" w:cs="Arial"/>
                <w:lang w:val="es-MX"/>
              </w:rPr>
              <w:t>4.</w:t>
            </w:r>
          </w:p>
        </w:tc>
        <w:tc>
          <w:tcPr>
            <w:tcW w:w="3544" w:type="dxa"/>
            <w:vAlign w:val="center"/>
          </w:tcPr>
          <w:p w14:paraId="2D785780" w14:textId="77777777" w:rsidR="004A07E9" w:rsidRPr="00403822" w:rsidRDefault="004A07E9" w:rsidP="00312D06">
            <w:pPr>
              <w:pStyle w:val="TableParagraph"/>
              <w:spacing w:after="0" w:line="264" w:lineRule="auto"/>
              <w:contextualSpacing/>
              <w:jc w:val="center"/>
              <w:rPr>
                <w:rFonts w:ascii="Arial" w:hAnsi="Arial" w:cs="Arial"/>
                <w:lang w:val="es-MX"/>
              </w:rPr>
            </w:pPr>
          </w:p>
        </w:tc>
        <w:tc>
          <w:tcPr>
            <w:tcW w:w="4694" w:type="dxa"/>
          </w:tcPr>
          <w:p w14:paraId="7CC19D0B" w14:textId="77777777" w:rsidR="004A07E9" w:rsidRPr="00403822" w:rsidRDefault="004A07E9" w:rsidP="00312D06">
            <w:pPr>
              <w:spacing w:after="0" w:line="264" w:lineRule="auto"/>
              <w:jc w:val="both"/>
              <w:rPr>
                <w:rFonts w:ascii="Arial" w:hAnsi="Arial" w:cs="Arial"/>
                <w:lang w:val="es-MX"/>
              </w:rPr>
            </w:pPr>
          </w:p>
        </w:tc>
      </w:tr>
      <w:tr w:rsidR="00A1456C" w:rsidRPr="00403822" w14:paraId="68205964" w14:textId="77777777" w:rsidTr="00312D06">
        <w:trPr>
          <w:trHeight w:val="626"/>
        </w:trPr>
        <w:tc>
          <w:tcPr>
            <w:tcW w:w="1276" w:type="dxa"/>
            <w:vAlign w:val="center"/>
          </w:tcPr>
          <w:p w14:paraId="36279FB9" w14:textId="2604CAD9" w:rsidR="00A1456C" w:rsidRPr="00403822" w:rsidRDefault="00A1456C" w:rsidP="00312D06">
            <w:pPr>
              <w:pStyle w:val="TableParagraph"/>
              <w:spacing w:after="0" w:line="264" w:lineRule="auto"/>
              <w:contextualSpacing/>
              <w:jc w:val="center"/>
              <w:rPr>
                <w:rFonts w:ascii="Arial" w:hAnsi="Arial" w:cs="Arial"/>
                <w:lang w:val="es-MX"/>
              </w:rPr>
            </w:pPr>
            <w:r w:rsidRPr="00403822">
              <w:rPr>
                <w:rFonts w:ascii="Arial" w:hAnsi="Arial" w:cs="Arial"/>
                <w:lang w:val="es-MX"/>
              </w:rPr>
              <w:t xml:space="preserve">5. </w:t>
            </w:r>
          </w:p>
        </w:tc>
        <w:tc>
          <w:tcPr>
            <w:tcW w:w="3544" w:type="dxa"/>
            <w:vAlign w:val="center"/>
          </w:tcPr>
          <w:p w14:paraId="29273F92" w14:textId="77777777" w:rsidR="00A1456C" w:rsidRPr="00403822" w:rsidRDefault="00A1456C" w:rsidP="00312D06">
            <w:pPr>
              <w:pStyle w:val="TableParagraph"/>
              <w:spacing w:after="0" w:line="264" w:lineRule="auto"/>
              <w:contextualSpacing/>
              <w:jc w:val="center"/>
              <w:rPr>
                <w:rFonts w:ascii="Arial" w:hAnsi="Arial" w:cs="Arial"/>
                <w:lang w:val="es-MX"/>
              </w:rPr>
            </w:pPr>
          </w:p>
        </w:tc>
        <w:tc>
          <w:tcPr>
            <w:tcW w:w="4694" w:type="dxa"/>
          </w:tcPr>
          <w:p w14:paraId="61BE99D5" w14:textId="77777777" w:rsidR="00A1456C" w:rsidRPr="00403822" w:rsidRDefault="00A1456C" w:rsidP="00312D06">
            <w:pPr>
              <w:spacing w:after="0" w:line="264" w:lineRule="auto"/>
              <w:jc w:val="both"/>
              <w:rPr>
                <w:rFonts w:ascii="Arial" w:hAnsi="Arial" w:cs="Arial"/>
                <w:lang w:val="es-MX"/>
              </w:rPr>
            </w:pPr>
          </w:p>
        </w:tc>
      </w:tr>
      <w:tr w:rsidR="00A1456C" w:rsidRPr="00403822" w14:paraId="3AC27963" w14:textId="77777777" w:rsidTr="00312D06">
        <w:trPr>
          <w:trHeight w:val="626"/>
        </w:trPr>
        <w:tc>
          <w:tcPr>
            <w:tcW w:w="1276" w:type="dxa"/>
            <w:vAlign w:val="center"/>
          </w:tcPr>
          <w:p w14:paraId="01213D5D" w14:textId="4CA03901" w:rsidR="00A1456C" w:rsidRPr="00403822" w:rsidRDefault="00A1456C" w:rsidP="00312D06">
            <w:pPr>
              <w:pStyle w:val="TableParagraph"/>
              <w:spacing w:after="0" w:line="264" w:lineRule="auto"/>
              <w:contextualSpacing/>
              <w:jc w:val="center"/>
              <w:rPr>
                <w:rFonts w:ascii="Arial" w:hAnsi="Arial" w:cs="Arial"/>
                <w:lang w:val="es-MX"/>
              </w:rPr>
            </w:pPr>
            <w:r w:rsidRPr="00403822">
              <w:rPr>
                <w:rFonts w:ascii="Arial" w:hAnsi="Arial" w:cs="Arial"/>
                <w:lang w:val="es-MX"/>
              </w:rPr>
              <w:t>6.</w:t>
            </w:r>
          </w:p>
        </w:tc>
        <w:tc>
          <w:tcPr>
            <w:tcW w:w="3544" w:type="dxa"/>
            <w:vAlign w:val="center"/>
          </w:tcPr>
          <w:p w14:paraId="733BBAE0" w14:textId="77777777" w:rsidR="00A1456C" w:rsidRPr="00403822" w:rsidRDefault="00A1456C" w:rsidP="00312D06">
            <w:pPr>
              <w:pStyle w:val="TableParagraph"/>
              <w:spacing w:after="0" w:line="264" w:lineRule="auto"/>
              <w:contextualSpacing/>
              <w:jc w:val="center"/>
              <w:rPr>
                <w:rFonts w:ascii="Arial" w:hAnsi="Arial" w:cs="Arial"/>
                <w:lang w:val="es-MX"/>
              </w:rPr>
            </w:pPr>
          </w:p>
        </w:tc>
        <w:tc>
          <w:tcPr>
            <w:tcW w:w="4694" w:type="dxa"/>
          </w:tcPr>
          <w:p w14:paraId="557D1604" w14:textId="77777777" w:rsidR="00A1456C" w:rsidRPr="00403822" w:rsidRDefault="00A1456C" w:rsidP="00312D06">
            <w:pPr>
              <w:spacing w:after="0" w:line="264" w:lineRule="auto"/>
              <w:jc w:val="both"/>
              <w:rPr>
                <w:rFonts w:ascii="Arial" w:hAnsi="Arial" w:cs="Arial"/>
                <w:lang w:val="es-MX"/>
              </w:rPr>
            </w:pPr>
          </w:p>
        </w:tc>
      </w:tr>
      <w:tr w:rsidR="00A1456C" w:rsidRPr="00403822" w14:paraId="7FFC50FE" w14:textId="77777777" w:rsidTr="00312D06">
        <w:trPr>
          <w:trHeight w:val="626"/>
        </w:trPr>
        <w:tc>
          <w:tcPr>
            <w:tcW w:w="1276" w:type="dxa"/>
            <w:vAlign w:val="center"/>
          </w:tcPr>
          <w:p w14:paraId="7762D5C7" w14:textId="5941CB75" w:rsidR="00A1456C" w:rsidRPr="00403822" w:rsidRDefault="00A1456C" w:rsidP="00312D06">
            <w:pPr>
              <w:pStyle w:val="TableParagraph"/>
              <w:spacing w:after="0" w:line="264" w:lineRule="auto"/>
              <w:contextualSpacing/>
              <w:jc w:val="center"/>
              <w:rPr>
                <w:rFonts w:ascii="Arial" w:hAnsi="Arial" w:cs="Arial"/>
                <w:lang w:val="es-MX"/>
              </w:rPr>
            </w:pPr>
            <w:r w:rsidRPr="00403822">
              <w:rPr>
                <w:rFonts w:ascii="Arial" w:hAnsi="Arial" w:cs="Arial"/>
                <w:lang w:val="es-MX"/>
              </w:rPr>
              <w:t>7.</w:t>
            </w:r>
          </w:p>
        </w:tc>
        <w:tc>
          <w:tcPr>
            <w:tcW w:w="3544" w:type="dxa"/>
            <w:vAlign w:val="center"/>
          </w:tcPr>
          <w:p w14:paraId="25B02556" w14:textId="77777777" w:rsidR="00A1456C" w:rsidRPr="00403822" w:rsidRDefault="00A1456C" w:rsidP="00312D06">
            <w:pPr>
              <w:pStyle w:val="TableParagraph"/>
              <w:spacing w:after="0" w:line="264" w:lineRule="auto"/>
              <w:contextualSpacing/>
              <w:jc w:val="center"/>
              <w:rPr>
                <w:rFonts w:ascii="Arial" w:hAnsi="Arial" w:cs="Arial"/>
                <w:lang w:val="es-MX"/>
              </w:rPr>
            </w:pPr>
          </w:p>
        </w:tc>
        <w:tc>
          <w:tcPr>
            <w:tcW w:w="4694" w:type="dxa"/>
          </w:tcPr>
          <w:p w14:paraId="71951966" w14:textId="77777777" w:rsidR="00A1456C" w:rsidRPr="00403822" w:rsidRDefault="00A1456C" w:rsidP="00312D06">
            <w:pPr>
              <w:spacing w:after="0" w:line="264" w:lineRule="auto"/>
              <w:jc w:val="both"/>
              <w:rPr>
                <w:rFonts w:ascii="Arial" w:hAnsi="Arial" w:cs="Arial"/>
                <w:lang w:val="es-MX"/>
              </w:rPr>
            </w:pPr>
          </w:p>
        </w:tc>
      </w:tr>
      <w:tr w:rsidR="00A1456C" w:rsidRPr="00403822" w14:paraId="04E47715" w14:textId="77777777" w:rsidTr="00312D06">
        <w:trPr>
          <w:trHeight w:val="626"/>
        </w:trPr>
        <w:tc>
          <w:tcPr>
            <w:tcW w:w="1276" w:type="dxa"/>
            <w:vAlign w:val="center"/>
          </w:tcPr>
          <w:p w14:paraId="2033F292" w14:textId="13EC4202" w:rsidR="00A1456C" w:rsidRPr="00403822" w:rsidRDefault="00A1456C" w:rsidP="00312D06">
            <w:pPr>
              <w:pStyle w:val="TableParagraph"/>
              <w:spacing w:after="0" w:line="264" w:lineRule="auto"/>
              <w:contextualSpacing/>
              <w:jc w:val="center"/>
              <w:rPr>
                <w:rFonts w:ascii="Arial" w:hAnsi="Arial" w:cs="Arial"/>
                <w:lang w:val="es-MX"/>
              </w:rPr>
            </w:pPr>
            <w:r w:rsidRPr="00403822">
              <w:rPr>
                <w:rFonts w:ascii="Arial" w:hAnsi="Arial" w:cs="Arial"/>
                <w:lang w:val="es-MX"/>
              </w:rPr>
              <w:t>8.</w:t>
            </w:r>
          </w:p>
        </w:tc>
        <w:tc>
          <w:tcPr>
            <w:tcW w:w="3544" w:type="dxa"/>
            <w:vAlign w:val="center"/>
          </w:tcPr>
          <w:p w14:paraId="03ED839D" w14:textId="77777777" w:rsidR="00A1456C" w:rsidRPr="00403822" w:rsidRDefault="00A1456C" w:rsidP="00312D06">
            <w:pPr>
              <w:pStyle w:val="TableParagraph"/>
              <w:spacing w:after="0" w:line="264" w:lineRule="auto"/>
              <w:contextualSpacing/>
              <w:jc w:val="center"/>
              <w:rPr>
                <w:rFonts w:ascii="Arial" w:hAnsi="Arial" w:cs="Arial"/>
                <w:lang w:val="es-MX"/>
              </w:rPr>
            </w:pPr>
          </w:p>
        </w:tc>
        <w:tc>
          <w:tcPr>
            <w:tcW w:w="4694" w:type="dxa"/>
          </w:tcPr>
          <w:p w14:paraId="49DED6D5" w14:textId="77777777" w:rsidR="00A1456C" w:rsidRPr="00403822" w:rsidRDefault="00A1456C" w:rsidP="00312D06">
            <w:pPr>
              <w:spacing w:after="0" w:line="264" w:lineRule="auto"/>
              <w:jc w:val="both"/>
              <w:rPr>
                <w:rFonts w:ascii="Arial" w:hAnsi="Arial" w:cs="Arial"/>
                <w:lang w:val="es-MX"/>
              </w:rPr>
            </w:pPr>
          </w:p>
        </w:tc>
      </w:tr>
      <w:tr w:rsidR="00A1456C" w:rsidRPr="00403822" w14:paraId="1CF1A607" w14:textId="77777777" w:rsidTr="00312D06">
        <w:trPr>
          <w:trHeight w:val="626"/>
        </w:trPr>
        <w:tc>
          <w:tcPr>
            <w:tcW w:w="1276" w:type="dxa"/>
            <w:vAlign w:val="center"/>
          </w:tcPr>
          <w:p w14:paraId="417FA7E8" w14:textId="765F75C5" w:rsidR="00A1456C" w:rsidRPr="00403822" w:rsidRDefault="00A1456C" w:rsidP="00312D06">
            <w:pPr>
              <w:pStyle w:val="TableParagraph"/>
              <w:spacing w:after="0" w:line="264" w:lineRule="auto"/>
              <w:contextualSpacing/>
              <w:jc w:val="center"/>
              <w:rPr>
                <w:rFonts w:ascii="Arial" w:hAnsi="Arial" w:cs="Arial"/>
                <w:lang w:val="es-MX"/>
              </w:rPr>
            </w:pPr>
            <w:r w:rsidRPr="00403822">
              <w:rPr>
                <w:rFonts w:ascii="Arial" w:hAnsi="Arial" w:cs="Arial"/>
                <w:lang w:val="es-MX"/>
              </w:rPr>
              <w:t>9.</w:t>
            </w:r>
          </w:p>
        </w:tc>
        <w:tc>
          <w:tcPr>
            <w:tcW w:w="3544" w:type="dxa"/>
            <w:vAlign w:val="center"/>
          </w:tcPr>
          <w:p w14:paraId="595945D2" w14:textId="77777777" w:rsidR="00A1456C" w:rsidRPr="00403822" w:rsidRDefault="00A1456C" w:rsidP="00312D06">
            <w:pPr>
              <w:pStyle w:val="TableParagraph"/>
              <w:spacing w:after="0" w:line="264" w:lineRule="auto"/>
              <w:contextualSpacing/>
              <w:jc w:val="center"/>
              <w:rPr>
                <w:rFonts w:ascii="Arial" w:hAnsi="Arial" w:cs="Arial"/>
                <w:lang w:val="es-MX"/>
              </w:rPr>
            </w:pPr>
          </w:p>
        </w:tc>
        <w:tc>
          <w:tcPr>
            <w:tcW w:w="4694" w:type="dxa"/>
          </w:tcPr>
          <w:p w14:paraId="50D881A0" w14:textId="77777777" w:rsidR="00A1456C" w:rsidRPr="00403822" w:rsidRDefault="00A1456C" w:rsidP="00312D06">
            <w:pPr>
              <w:spacing w:after="0" w:line="264" w:lineRule="auto"/>
              <w:jc w:val="both"/>
              <w:rPr>
                <w:rFonts w:ascii="Arial" w:hAnsi="Arial" w:cs="Arial"/>
                <w:lang w:val="es-MX"/>
              </w:rPr>
            </w:pPr>
          </w:p>
        </w:tc>
      </w:tr>
      <w:tr w:rsidR="00A1456C" w:rsidRPr="00403822" w14:paraId="7ACA6B56" w14:textId="77777777" w:rsidTr="00312D06">
        <w:trPr>
          <w:trHeight w:val="626"/>
        </w:trPr>
        <w:tc>
          <w:tcPr>
            <w:tcW w:w="1276" w:type="dxa"/>
            <w:vAlign w:val="center"/>
          </w:tcPr>
          <w:p w14:paraId="6346240F" w14:textId="35DFBFFE" w:rsidR="00A1456C" w:rsidRPr="00403822" w:rsidRDefault="00A1456C" w:rsidP="00312D06">
            <w:pPr>
              <w:pStyle w:val="TableParagraph"/>
              <w:spacing w:after="0" w:line="264" w:lineRule="auto"/>
              <w:contextualSpacing/>
              <w:jc w:val="center"/>
              <w:rPr>
                <w:rFonts w:ascii="Arial" w:hAnsi="Arial" w:cs="Arial"/>
                <w:lang w:val="es-MX"/>
              </w:rPr>
            </w:pPr>
            <w:r w:rsidRPr="00403822">
              <w:rPr>
                <w:rFonts w:ascii="Arial" w:hAnsi="Arial" w:cs="Arial"/>
                <w:lang w:val="es-MX"/>
              </w:rPr>
              <w:t>10.</w:t>
            </w:r>
          </w:p>
        </w:tc>
        <w:tc>
          <w:tcPr>
            <w:tcW w:w="3544" w:type="dxa"/>
            <w:vAlign w:val="center"/>
          </w:tcPr>
          <w:p w14:paraId="14E23336" w14:textId="77777777" w:rsidR="00A1456C" w:rsidRPr="00403822" w:rsidRDefault="00A1456C" w:rsidP="00312D06">
            <w:pPr>
              <w:pStyle w:val="TableParagraph"/>
              <w:spacing w:after="0" w:line="264" w:lineRule="auto"/>
              <w:contextualSpacing/>
              <w:jc w:val="center"/>
              <w:rPr>
                <w:rFonts w:ascii="Arial" w:hAnsi="Arial" w:cs="Arial"/>
                <w:lang w:val="es-MX"/>
              </w:rPr>
            </w:pPr>
          </w:p>
        </w:tc>
        <w:tc>
          <w:tcPr>
            <w:tcW w:w="4694" w:type="dxa"/>
          </w:tcPr>
          <w:p w14:paraId="44D35757" w14:textId="77777777" w:rsidR="00A1456C" w:rsidRPr="00403822" w:rsidRDefault="00A1456C" w:rsidP="00312D06">
            <w:pPr>
              <w:spacing w:after="0" w:line="264" w:lineRule="auto"/>
              <w:jc w:val="both"/>
              <w:rPr>
                <w:rFonts w:ascii="Arial" w:hAnsi="Arial" w:cs="Arial"/>
                <w:lang w:val="es-MX"/>
              </w:rPr>
            </w:pPr>
          </w:p>
        </w:tc>
      </w:tr>
    </w:tbl>
    <w:p w14:paraId="2EA4A998" w14:textId="76590646" w:rsidR="00D558B6" w:rsidRPr="00403822" w:rsidRDefault="00D558B6" w:rsidP="00BC2C80">
      <w:pPr>
        <w:pStyle w:val="Ttulo1"/>
        <w:tabs>
          <w:tab w:val="left" w:pos="454"/>
        </w:tabs>
        <w:spacing w:before="229" w:line="276" w:lineRule="auto"/>
        <w:ind w:left="426"/>
        <w:contextualSpacing/>
        <w:jc w:val="both"/>
        <w:rPr>
          <w:rFonts w:cs="Arial"/>
          <w:b w:val="0"/>
          <w:bCs w:val="0"/>
          <w:color w:val="AA1738"/>
          <w:sz w:val="24"/>
        </w:rPr>
      </w:pPr>
      <w:r w:rsidRPr="00403822">
        <w:rPr>
          <w:rFonts w:cs="Arial"/>
          <w:color w:val="AA1738"/>
          <w:szCs w:val="32"/>
        </w:rPr>
        <w:br w:type="page"/>
      </w:r>
    </w:p>
    <w:p w14:paraId="64354AC6" w14:textId="7CDDF33E" w:rsidR="007866AA" w:rsidRPr="00403822" w:rsidRDefault="007866AA" w:rsidP="007866AA">
      <w:pPr>
        <w:pStyle w:val="Ttulo1"/>
        <w:numPr>
          <w:ilvl w:val="0"/>
          <w:numId w:val="8"/>
        </w:numPr>
        <w:tabs>
          <w:tab w:val="left" w:pos="451"/>
        </w:tabs>
        <w:spacing w:before="360" w:line="276" w:lineRule="auto"/>
        <w:ind w:left="425" w:hanging="425"/>
        <w:jc w:val="both"/>
        <w:rPr>
          <w:rFonts w:cs="Arial"/>
          <w:color w:val="AA1738"/>
          <w:szCs w:val="32"/>
        </w:rPr>
      </w:pPr>
      <w:bookmarkStart w:id="15" w:name="_Toc135872168"/>
      <w:bookmarkStart w:id="16" w:name="_Toc146060323"/>
      <w:r w:rsidRPr="00403822">
        <w:rPr>
          <w:rFonts w:cs="Arial"/>
          <w:color w:val="AA1738"/>
          <w:szCs w:val="32"/>
        </w:rPr>
        <w:lastRenderedPageBreak/>
        <w:t>DIAGRAMA DE FLUJO</w:t>
      </w:r>
      <w:bookmarkEnd w:id="15"/>
      <w:bookmarkEnd w:id="16"/>
    </w:p>
    <w:p w14:paraId="0E1EB3C9" w14:textId="0B564A0D" w:rsidR="00B30B53" w:rsidRPr="00403822" w:rsidRDefault="004A07E9" w:rsidP="004A07E9">
      <w:pPr>
        <w:rPr>
          <w:b/>
          <w:bCs/>
          <w:color w:val="FFFFFF" w:themeColor="background1"/>
          <w:sz w:val="28"/>
          <w:szCs w:val="28"/>
          <w:highlight w:val="darkRed"/>
        </w:rPr>
      </w:pPr>
      <w:r w:rsidRPr="00403822">
        <w:rPr>
          <w:b/>
          <w:bCs/>
          <w:color w:val="FFFFFF" w:themeColor="background1"/>
          <w:sz w:val="28"/>
          <w:szCs w:val="28"/>
          <w:highlight w:val="darkRed"/>
        </w:rPr>
        <w:t>Utilizar plantilla: Formato para Diagramas de Flujo (SCyTG-SCIR-07)</w:t>
      </w:r>
    </w:p>
    <w:p w14:paraId="7FA67CC9" w14:textId="3016CB0C" w:rsidR="004A07E9" w:rsidRPr="00403822" w:rsidRDefault="004A07E9" w:rsidP="004A07E9">
      <w:pPr>
        <w:rPr>
          <w:b/>
          <w:bCs/>
        </w:rPr>
      </w:pPr>
      <w:r w:rsidRPr="00403822">
        <w:rPr>
          <w:noProof/>
        </w:rPr>
        <w:drawing>
          <wp:anchor distT="0" distB="0" distL="114300" distR="114300" simplePos="0" relativeHeight="251694080" behindDoc="1" locked="0" layoutInCell="1" allowOverlap="1" wp14:anchorId="5E843598" wp14:editId="1C5A5398">
            <wp:simplePos x="0" y="0"/>
            <wp:positionH relativeFrom="margin">
              <wp:posOffset>-695187</wp:posOffset>
            </wp:positionH>
            <wp:positionV relativeFrom="paragraph">
              <wp:posOffset>359748</wp:posOffset>
            </wp:positionV>
            <wp:extent cx="6983536" cy="2129741"/>
            <wp:effectExtent l="0" t="0" r="0" b="444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6146" t="38148" r="1875" b="17407"/>
                    <a:stretch/>
                  </pic:blipFill>
                  <pic:spPr bwMode="auto">
                    <a:xfrm>
                      <a:off x="0" y="0"/>
                      <a:ext cx="7012239" cy="21384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754978" w14:textId="70847698" w:rsidR="004A07E9" w:rsidRPr="00403822" w:rsidRDefault="004A07E9" w:rsidP="004A07E9">
      <w:pPr>
        <w:rPr>
          <w:b/>
          <w:bCs/>
        </w:rPr>
      </w:pPr>
    </w:p>
    <w:p w14:paraId="24C6A37A" w14:textId="3FD51B54" w:rsidR="004A07E9" w:rsidRPr="00403822" w:rsidRDefault="004A07E9" w:rsidP="004A07E9">
      <w:pPr>
        <w:rPr>
          <w:b/>
          <w:bCs/>
        </w:rPr>
      </w:pPr>
    </w:p>
    <w:p w14:paraId="6D86407A" w14:textId="08C8234B" w:rsidR="004A07E9" w:rsidRPr="00403822" w:rsidRDefault="004A07E9" w:rsidP="004A07E9">
      <w:pPr>
        <w:rPr>
          <w:b/>
          <w:bCs/>
        </w:rPr>
      </w:pPr>
    </w:p>
    <w:p w14:paraId="00FEAD6C" w14:textId="3251E517" w:rsidR="004A07E9" w:rsidRPr="00403822" w:rsidRDefault="004A07E9" w:rsidP="004A07E9">
      <w:pPr>
        <w:rPr>
          <w:b/>
          <w:bCs/>
        </w:rPr>
      </w:pPr>
    </w:p>
    <w:p w14:paraId="0ACE67FE" w14:textId="40DE1432" w:rsidR="004A07E9" w:rsidRPr="00403822" w:rsidRDefault="004A07E9" w:rsidP="004A07E9">
      <w:pPr>
        <w:rPr>
          <w:b/>
          <w:bCs/>
        </w:rPr>
      </w:pPr>
    </w:p>
    <w:p w14:paraId="22B98D18" w14:textId="162EB746" w:rsidR="004A07E9" w:rsidRPr="00403822" w:rsidRDefault="004A07E9" w:rsidP="004A07E9">
      <w:pPr>
        <w:rPr>
          <w:b/>
          <w:bCs/>
        </w:rPr>
      </w:pPr>
    </w:p>
    <w:p w14:paraId="1939A816" w14:textId="4A9EDCCA" w:rsidR="004A07E9" w:rsidRPr="00403822" w:rsidRDefault="004A07E9" w:rsidP="004A07E9">
      <w:pPr>
        <w:rPr>
          <w:b/>
          <w:bCs/>
        </w:rPr>
      </w:pPr>
    </w:p>
    <w:p w14:paraId="4B891749" w14:textId="5F986C5B" w:rsidR="004A07E9" w:rsidRPr="00403822" w:rsidRDefault="004A07E9" w:rsidP="004A07E9">
      <w:pPr>
        <w:rPr>
          <w:b/>
          <w:bCs/>
        </w:rPr>
      </w:pPr>
    </w:p>
    <w:p w14:paraId="7581D9A3" w14:textId="49035092" w:rsidR="004A07E9" w:rsidRPr="00403822" w:rsidRDefault="004A07E9" w:rsidP="004A07E9">
      <w:pPr>
        <w:rPr>
          <w:b/>
          <w:bCs/>
        </w:rPr>
      </w:pPr>
    </w:p>
    <w:p w14:paraId="1F36DA9E" w14:textId="752D6063" w:rsidR="00D558B6" w:rsidRPr="00403822" w:rsidRDefault="00D558B6" w:rsidP="004A07E9">
      <w:pPr>
        <w:rPr>
          <w:b/>
          <w:bCs/>
        </w:rPr>
      </w:pPr>
      <w:r w:rsidRPr="00403822">
        <w:rPr>
          <w:b/>
          <w:bCs/>
        </w:rPr>
        <w:br w:type="page"/>
      </w:r>
    </w:p>
    <w:p w14:paraId="322C20BD" w14:textId="7D503792" w:rsidR="007866AA" w:rsidRPr="00403822" w:rsidRDefault="007866AA" w:rsidP="00D942DD">
      <w:pPr>
        <w:pStyle w:val="Ttulo1"/>
        <w:numPr>
          <w:ilvl w:val="0"/>
          <w:numId w:val="8"/>
        </w:numPr>
        <w:tabs>
          <w:tab w:val="left" w:pos="451"/>
        </w:tabs>
        <w:spacing w:after="0"/>
        <w:ind w:left="425" w:hanging="425"/>
        <w:jc w:val="both"/>
        <w:rPr>
          <w:rFonts w:asciiTheme="minorHAnsi" w:hAnsiTheme="minorHAnsi" w:cstheme="minorHAnsi"/>
          <w:color w:val="AA1738"/>
          <w:szCs w:val="32"/>
        </w:rPr>
      </w:pPr>
      <w:bookmarkStart w:id="17" w:name="_Toc135872169"/>
      <w:bookmarkStart w:id="18" w:name="_Toc146060324"/>
      <w:r w:rsidRPr="00403822">
        <w:rPr>
          <w:rFonts w:asciiTheme="minorHAnsi" w:hAnsiTheme="minorHAnsi" w:cstheme="minorHAnsi"/>
          <w:color w:val="AA1738"/>
          <w:szCs w:val="32"/>
        </w:rPr>
        <w:lastRenderedPageBreak/>
        <w:t>PROCEDIMIENTOS RELACIONADOS</w:t>
      </w:r>
      <w:bookmarkEnd w:id="17"/>
      <w:bookmarkEnd w:id="18"/>
    </w:p>
    <w:p w14:paraId="0970DDBE" w14:textId="77777777" w:rsidR="00955061" w:rsidRPr="00403822" w:rsidRDefault="00955061" w:rsidP="00955061">
      <w:pPr>
        <w:pStyle w:val="Ttulo1"/>
        <w:tabs>
          <w:tab w:val="left" w:pos="451"/>
        </w:tabs>
        <w:spacing w:after="0"/>
        <w:ind w:left="425"/>
        <w:jc w:val="both"/>
        <w:rPr>
          <w:rFonts w:cs="Arial"/>
          <w:b w:val="0"/>
          <w:bCs w:val="0"/>
          <w:color w:val="auto"/>
          <w:sz w:val="24"/>
        </w:rPr>
      </w:pPr>
    </w:p>
    <w:tbl>
      <w:tblPr>
        <w:tblStyle w:val="TableNormal"/>
        <w:tblW w:w="9359"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8"/>
        <w:gridCol w:w="6521"/>
      </w:tblGrid>
      <w:tr w:rsidR="007866AA" w:rsidRPr="00403822" w14:paraId="4B8C5FB4" w14:textId="77777777" w:rsidTr="00615648">
        <w:trPr>
          <w:trHeight w:val="578"/>
        </w:trPr>
        <w:tc>
          <w:tcPr>
            <w:tcW w:w="2838" w:type="dxa"/>
            <w:shd w:val="clear" w:color="auto" w:fill="52575D"/>
          </w:tcPr>
          <w:p w14:paraId="61F0CC46" w14:textId="2BFB2881" w:rsidR="007866AA" w:rsidRPr="00403822" w:rsidRDefault="00F418AC" w:rsidP="00F418AC">
            <w:pPr>
              <w:pStyle w:val="TableParagraph"/>
              <w:spacing w:after="0" w:line="264" w:lineRule="auto"/>
              <w:contextualSpacing/>
              <w:jc w:val="center"/>
              <w:rPr>
                <w:rFonts w:ascii="Calibri" w:hAnsi="Calibri" w:cs="Calibri"/>
                <w:b/>
                <w:color w:val="FFFFFF"/>
                <w:szCs w:val="22"/>
                <w:lang w:val="es-MX"/>
              </w:rPr>
            </w:pPr>
            <w:r w:rsidRPr="00403822">
              <w:rPr>
                <w:rFonts w:ascii="Calibri" w:hAnsi="Calibri" w:cs="Calibri"/>
                <w:b/>
                <w:color w:val="FFFFFF"/>
                <w:szCs w:val="22"/>
                <w:lang w:val="es-MX"/>
              </w:rPr>
              <w:t>CLAVE</w:t>
            </w:r>
          </w:p>
        </w:tc>
        <w:tc>
          <w:tcPr>
            <w:tcW w:w="6521" w:type="dxa"/>
            <w:shd w:val="clear" w:color="auto" w:fill="52575D"/>
          </w:tcPr>
          <w:p w14:paraId="6DD97C8F" w14:textId="06EBA5A6" w:rsidR="007866AA" w:rsidRPr="00403822" w:rsidRDefault="00F418AC" w:rsidP="00F418AC">
            <w:pPr>
              <w:pStyle w:val="TableParagraph"/>
              <w:spacing w:after="0" w:line="264" w:lineRule="auto"/>
              <w:contextualSpacing/>
              <w:jc w:val="center"/>
              <w:rPr>
                <w:rFonts w:ascii="Calibri" w:hAnsi="Calibri" w:cs="Calibri"/>
                <w:b/>
                <w:color w:val="FFFFFF"/>
                <w:szCs w:val="22"/>
                <w:lang w:val="es-MX"/>
              </w:rPr>
            </w:pPr>
            <w:r w:rsidRPr="00403822">
              <w:rPr>
                <w:rFonts w:ascii="Calibri" w:hAnsi="Calibri" w:cs="Calibri"/>
                <w:b/>
                <w:color w:val="FFFFFF"/>
                <w:szCs w:val="22"/>
                <w:lang w:val="es-MX"/>
              </w:rPr>
              <w:t>NOMBRE DEL PROCEDIMIENTO</w:t>
            </w:r>
          </w:p>
        </w:tc>
      </w:tr>
      <w:tr w:rsidR="007866AA" w:rsidRPr="00403822" w14:paraId="61D15291" w14:textId="77777777" w:rsidTr="00615648">
        <w:trPr>
          <w:trHeight w:val="701"/>
        </w:trPr>
        <w:tc>
          <w:tcPr>
            <w:tcW w:w="2838" w:type="dxa"/>
            <w:vAlign w:val="center"/>
          </w:tcPr>
          <w:p w14:paraId="634049A4" w14:textId="70B20888" w:rsidR="007866AA" w:rsidRPr="00403822" w:rsidRDefault="007866AA" w:rsidP="00615648">
            <w:pPr>
              <w:pStyle w:val="TableParagraph"/>
              <w:spacing w:before="17" w:after="0" w:line="276" w:lineRule="auto"/>
              <w:contextualSpacing/>
              <w:jc w:val="center"/>
              <w:rPr>
                <w:rFonts w:ascii="Arial" w:hAnsi="Arial" w:cs="Arial"/>
                <w:bCs/>
                <w:lang w:val="es-MX"/>
              </w:rPr>
            </w:pPr>
          </w:p>
        </w:tc>
        <w:tc>
          <w:tcPr>
            <w:tcW w:w="6521" w:type="dxa"/>
            <w:vAlign w:val="center"/>
          </w:tcPr>
          <w:p w14:paraId="3455FCD5" w14:textId="4A80C3B4" w:rsidR="007866AA" w:rsidRPr="00403822" w:rsidRDefault="007866AA" w:rsidP="00615648">
            <w:pPr>
              <w:pStyle w:val="TableParagraph"/>
              <w:spacing w:before="17" w:after="0" w:line="276" w:lineRule="auto"/>
              <w:contextualSpacing/>
              <w:jc w:val="center"/>
              <w:rPr>
                <w:rFonts w:ascii="Arial" w:hAnsi="Arial" w:cs="Arial"/>
                <w:bCs/>
                <w:lang w:val="es-MX"/>
              </w:rPr>
            </w:pPr>
          </w:p>
        </w:tc>
      </w:tr>
    </w:tbl>
    <w:p w14:paraId="365960B0" w14:textId="50C8A6C2" w:rsidR="007866AA" w:rsidRPr="00403822" w:rsidRDefault="007866AA" w:rsidP="00D942DD">
      <w:pPr>
        <w:pStyle w:val="Lista"/>
        <w:suppressAutoHyphens w:val="0"/>
        <w:spacing w:after="0" w:line="240" w:lineRule="auto"/>
      </w:pPr>
    </w:p>
    <w:p w14:paraId="3CB232E6" w14:textId="1B5773E7" w:rsidR="00955061" w:rsidRPr="00403822" w:rsidRDefault="00955061" w:rsidP="00D942DD">
      <w:pPr>
        <w:pStyle w:val="Lista"/>
        <w:suppressAutoHyphens w:val="0"/>
        <w:spacing w:after="0" w:line="240" w:lineRule="auto"/>
      </w:pPr>
    </w:p>
    <w:p w14:paraId="0506304D" w14:textId="77777777" w:rsidR="00955061" w:rsidRPr="00403822" w:rsidRDefault="00955061" w:rsidP="00D942DD">
      <w:pPr>
        <w:pStyle w:val="Lista"/>
        <w:suppressAutoHyphens w:val="0"/>
        <w:spacing w:after="0" w:line="240" w:lineRule="auto"/>
      </w:pPr>
    </w:p>
    <w:p w14:paraId="27306319" w14:textId="25B18E42" w:rsidR="007866AA" w:rsidRPr="00403822" w:rsidRDefault="007866AA" w:rsidP="00D942DD">
      <w:pPr>
        <w:pStyle w:val="Ttulo1"/>
        <w:numPr>
          <w:ilvl w:val="0"/>
          <w:numId w:val="8"/>
        </w:numPr>
        <w:tabs>
          <w:tab w:val="left" w:pos="451"/>
        </w:tabs>
        <w:spacing w:after="0"/>
        <w:ind w:left="425" w:hanging="425"/>
        <w:jc w:val="both"/>
        <w:rPr>
          <w:rFonts w:asciiTheme="minorHAnsi" w:hAnsiTheme="minorHAnsi" w:cstheme="minorHAnsi"/>
          <w:color w:val="AA1738"/>
          <w:szCs w:val="32"/>
        </w:rPr>
      </w:pPr>
      <w:bookmarkStart w:id="19" w:name="_Toc135872170"/>
      <w:bookmarkStart w:id="20" w:name="_Toc146060325"/>
      <w:r w:rsidRPr="00403822">
        <w:rPr>
          <w:rFonts w:asciiTheme="minorHAnsi" w:hAnsiTheme="minorHAnsi" w:cstheme="minorHAnsi"/>
          <w:color w:val="AA1738"/>
          <w:szCs w:val="32"/>
        </w:rPr>
        <w:t>CONTROL DE CAMBIOS</w:t>
      </w:r>
      <w:bookmarkEnd w:id="19"/>
      <w:bookmarkEnd w:id="20"/>
    </w:p>
    <w:p w14:paraId="27AB3ADE" w14:textId="77777777" w:rsidR="00955061" w:rsidRPr="00403822" w:rsidRDefault="00955061" w:rsidP="00D942DD">
      <w:pPr>
        <w:pStyle w:val="Ttulo1"/>
        <w:tabs>
          <w:tab w:val="left" w:pos="451"/>
        </w:tabs>
        <w:spacing w:after="0"/>
        <w:ind w:left="425"/>
        <w:jc w:val="both"/>
        <w:rPr>
          <w:rFonts w:cs="Arial"/>
          <w:b w:val="0"/>
          <w:bCs w:val="0"/>
          <w:color w:val="auto"/>
          <w:sz w:val="24"/>
        </w:rPr>
      </w:pPr>
    </w:p>
    <w:tbl>
      <w:tblPr>
        <w:tblStyle w:val="TableNormal"/>
        <w:tblW w:w="9314"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9"/>
        <w:gridCol w:w="1701"/>
        <w:gridCol w:w="3237"/>
        <w:gridCol w:w="3237"/>
      </w:tblGrid>
      <w:tr w:rsidR="007866AA" w:rsidRPr="00403822" w14:paraId="74ECFE73" w14:textId="77777777" w:rsidTr="00615648">
        <w:trPr>
          <w:trHeight w:val="578"/>
        </w:trPr>
        <w:tc>
          <w:tcPr>
            <w:tcW w:w="1139" w:type="dxa"/>
            <w:shd w:val="clear" w:color="auto" w:fill="52575D"/>
          </w:tcPr>
          <w:p w14:paraId="06567F4A" w14:textId="17DA7FBD" w:rsidR="007866AA" w:rsidRPr="00403822" w:rsidRDefault="00F418AC" w:rsidP="00F418AC">
            <w:pPr>
              <w:pStyle w:val="TableParagraph"/>
              <w:spacing w:after="0" w:line="264" w:lineRule="auto"/>
              <w:contextualSpacing/>
              <w:jc w:val="center"/>
              <w:rPr>
                <w:rFonts w:ascii="Calibri" w:hAnsi="Calibri" w:cs="Calibri"/>
                <w:b/>
                <w:color w:val="FFFFFF"/>
                <w:szCs w:val="22"/>
                <w:lang w:val="es-MX"/>
              </w:rPr>
            </w:pPr>
            <w:bookmarkStart w:id="21" w:name="_Hlk224916791"/>
            <w:r w:rsidRPr="00403822">
              <w:rPr>
                <w:rFonts w:ascii="Calibri" w:hAnsi="Calibri" w:cs="Calibri"/>
                <w:b/>
                <w:color w:val="FFFFFF"/>
                <w:szCs w:val="22"/>
                <w:lang w:val="es-MX"/>
              </w:rPr>
              <w:t>REVISIÓN</w:t>
            </w:r>
          </w:p>
        </w:tc>
        <w:tc>
          <w:tcPr>
            <w:tcW w:w="1701" w:type="dxa"/>
            <w:shd w:val="clear" w:color="auto" w:fill="52575D"/>
          </w:tcPr>
          <w:p w14:paraId="3F5DFF1E" w14:textId="5F7AE3DA" w:rsidR="007866AA" w:rsidRPr="00403822" w:rsidRDefault="00F418AC" w:rsidP="00F418AC">
            <w:pPr>
              <w:pStyle w:val="TableParagraph"/>
              <w:spacing w:after="0" w:line="264" w:lineRule="auto"/>
              <w:contextualSpacing/>
              <w:jc w:val="center"/>
              <w:rPr>
                <w:rFonts w:ascii="Calibri" w:hAnsi="Calibri" w:cs="Calibri"/>
                <w:b/>
                <w:color w:val="FFFFFF"/>
                <w:szCs w:val="22"/>
                <w:lang w:val="es-MX"/>
              </w:rPr>
            </w:pPr>
            <w:r w:rsidRPr="00403822">
              <w:rPr>
                <w:rFonts w:ascii="Calibri" w:hAnsi="Calibri" w:cs="Calibri"/>
                <w:b/>
                <w:color w:val="FFFFFF"/>
                <w:szCs w:val="22"/>
                <w:lang w:val="es-MX"/>
              </w:rPr>
              <w:t>FECHA DE MODIFICACIÓN</w:t>
            </w:r>
          </w:p>
        </w:tc>
        <w:tc>
          <w:tcPr>
            <w:tcW w:w="3237" w:type="dxa"/>
            <w:shd w:val="clear" w:color="auto" w:fill="52575D"/>
          </w:tcPr>
          <w:p w14:paraId="1410F572" w14:textId="4F455EF1" w:rsidR="007866AA" w:rsidRPr="00403822" w:rsidRDefault="00F418AC" w:rsidP="00F418AC">
            <w:pPr>
              <w:pStyle w:val="TableParagraph"/>
              <w:spacing w:after="0" w:line="264" w:lineRule="auto"/>
              <w:contextualSpacing/>
              <w:jc w:val="center"/>
              <w:rPr>
                <w:rFonts w:ascii="Calibri" w:hAnsi="Calibri" w:cs="Calibri"/>
                <w:b/>
                <w:color w:val="FFFFFF"/>
                <w:szCs w:val="22"/>
                <w:lang w:val="es-MX"/>
              </w:rPr>
            </w:pPr>
            <w:r w:rsidRPr="00403822">
              <w:rPr>
                <w:rFonts w:ascii="Calibri" w:hAnsi="Calibri" w:cs="Calibri"/>
                <w:b/>
                <w:color w:val="FFFFFF"/>
                <w:szCs w:val="22"/>
                <w:lang w:val="es-MX"/>
              </w:rPr>
              <w:t>DESCRIPCIÓN DEL CAMBIO</w:t>
            </w:r>
          </w:p>
        </w:tc>
        <w:tc>
          <w:tcPr>
            <w:tcW w:w="3237" w:type="dxa"/>
            <w:shd w:val="clear" w:color="auto" w:fill="52575D"/>
          </w:tcPr>
          <w:p w14:paraId="69A4DE31" w14:textId="5926D793" w:rsidR="007866AA" w:rsidRPr="00403822" w:rsidRDefault="00F418AC" w:rsidP="00F418AC">
            <w:pPr>
              <w:pStyle w:val="TableParagraph"/>
              <w:spacing w:after="0" w:line="264" w:lineRule="auto"/>
              <w:contextualSpacing/>
              <w:jc w:val="center"/>
              <w:rPr>
                <w:rFonts w:ascii="Calibri" w:hAnsi="Calibri" w:cs="Calibri"/>
                <w:b/>
                <w:color w:val="FFFFFF"/>
                <w:szCs w:val="22"/>
                <w:lang w:val="es-MX"/>
              </w:rPr>
            </w:pPr>
            <w:r w:rsidRPr="00403822">
              <w:rPr>
                <w:rFonts w:ascii="Calibri" w:hAnsi="Calibri" w:cs="Calibri"/>
                <w:b/>
                <w:color w:val="FFFFFF"/>
                <w:szCs w:val="22"/>
                <w:lang w:val="es-MX"/>
              </w:rPr>
              <w:t>MOTIVO</w:t>
            </w:r>
          </w:p>
        </w:tc>
      </w:tr>
      <w:tr w:rsidR="007866AA" w:rsidRPr="00403822" w14:paraId="3F5F695F" w14:textId="77777777" w:rsidTr="00615648">
        <w:trPr>
          <w:trHeight w:val="701"/>
        </w:trPr>
        <w:tc>
          <w:tcPr>
            <w:tcW w:w="1139" w:type="dxa"/>
            <w:vAlign w:val="center"/>
          </w:tcPr>
          <w:p w14:paraId="42EA7D42" w14:textId="452555CC" w:rsidR="007866AA" w:rsidRPr="00403822" w:rsidRDefault="007866AA" w:rsidP="00615648">
            <w:pPr>
              <w:pStyle w:val="TableParagraph"/>
              <w:spacing w:before="17" w:after="0" w:line="276" w:lineRule="auto"/>
              <w:contextualSpacing/>
              <w:jc w:val="center"/>
              <w:rPr>
                <w:rFonts w:ascii="Arial" w:hAnsi="Arial" w:cs="Arial"/>
                <w:bCs/>
                <w:lang w:val="es-MX"/>
              </w:rPr>
            </w:pPr>
          </w:p>
        </w:tc>
        <w:tc>
          <w:tcPr>
            <w:tcW w:w="1701" w:type="dxa"/>
            <w:vAlign w:val="center"/>
          </w:tcPr>
          <w:p w14:paraId="38D43401" w14:textId="65D20561" w:rsidR="007866AA" w:rsidRPr="00403822" w:rsidRDefault="007866AA" w:rsidP="00615648">
            <w:pPr>
              <w:pStyle w:val="TableParagraph"/>
              <w:spacing w:before="17" w:after="0" w:line="276" w:lineRule="auto"/>
              <w:contextualSpacing/>
              <w:jc w:val="center"/>
              <w:rPr>
                <w:rFonts w:ascii="Arial" w:hAnsi="Arial" w:cs="Arial"/>
                <w:bCs/>
                <w:lang w:val="es-MX"/>
              </w:rPr>
            </w:pPr>
          </w:p>
        </w:tc>
        <w:tc>
          <w:tcPr>
            <w:tcW w:w="3237" w:type="dxa"/>
            <w:vAlign w:val="center"/>
          </w:tcPr>
          <w:p w14:paraId="3FDBDAD6" w14:textId="6CFDF5F7" w:rsidR="007866AA" w:rsidRPr="00403822" w:rsidRDefault="007866AA" w:rsidP="00615648">
            <w:pPr>
              <w:spacing w:after="0" w:line="276" w:lineRule="auto"/>
              <w:contextualSpacing/>
              <w:jc w:val="center"/>
              <w:rPr>
                <w:rFonts w:ascii="Arial" w:hAnsi="Arial" w:cs="Arial"/>
                <w:lang w:val="es-MX"/>
              </w:rPr>
            </w:pPr>
          </w:p>
        </w:tc>
        <w:tc>
          <w:tcPr>
            <w:tcW w:w="3237" w:type="dxa"/>
            <w:vAlign w:val="center"/>
          </w:tcPr>
          <w:p w14:paraId="706720BA" w14:textId="48E0A3EF" w:rsidR="007866AA" w:rsidRPr="00403822" w:rsidRDefault="007866AA" w:rsidP="00615648">
            <w:pPr>
              <w:spacing w:after="0" w:line="276" w:lineRule="auto"/>
              <w:contextualSpacing/>
              <w:jc w:val="center"/>
              <w:rPr>
                <w:rFonts w:ascii="Arial" w:hAnsi="Arial" w:cs="Arial"/>
                <w:lang w:val="es-MX"/>
              </w:rPr>
            </w:pPr>
          </w:p>
        </w:tc>
      </w:tr>
    </w:tbl>
    <w:p w14:paraId="260B466E" w14:textId="77777777" w:rsidR="00D942DD" w:rsidRPr="00403822" w:rsidRDefault="00D942DD" w:rsidP="00D942DD">
      <w:pPr>
        <w:pStyle w:val="Lista"/>
        <w:suppressAutoHyphens w:val="0"/>
        <w:spacing w:after="0" w:line="240" w:lineRule="auto"/>
      </w:pPr>
      <w:bookmarkStart w:id="22" w:name="_Toc135872171"/>
      <w:bookmarkStart w:id="23" w:name="_Toc146060326"/>
      <w:bookmarkEnd w:id="21"/>
    </w:p>
    <w:p w14:paraId="1999A05D" w14:textId="77777777" w:rsidR="00D942DD" w:rsidRPr="00403822" w:rsidRDefault="00D942DD" w:rsidP="00D942DD">
      <w:pPr>
        <w:pStyle w:val="Lista"/>
        <w:suppressAutoHyphens w:val="0"/>
        <w:spacing w:after="0" w:line="240" w:lineRule="auto"/>
      </w:pPr>
    </w:p>
    <w:p w14:paraId="35A9BE51" w14:textId="77777777" w:rsidR="00D942DD" w:rsidRPr="00403822" w:rsidRDefault="00D942DD" w:rsidP="00D942DD">
      <w:pPr>
        <w:pStyle w:val="Lista"/>
        <w:suppressAutoHyphens w:val="0"/>
        <w:spacing w:after="0" w:line="240" w:lineRule="auto"/>
      </w:pPr>
    </w:p>
    <w:p w14:paraId="70F5A881" w14:textId="4717AE35" w:rsidR="007866AA" w:rsidRPr="00403822" w:rsidRDefault="007866AA" w:rsidP="00D942DD">
      <w:pPr>
        <w:pStyle w:val="Ttulo1"/>
        <w:numPr>
          <w:ilvl w:val="0"/>
          <w:numId w:val="8"/>
        </w:numPr>
        <w:tabs>
          <w:tab w:val="left" w:pos="451"/>
        </w:tabs>
        <w:spacing w:after="0"/>
        <w:ind w:left="425" w:hanging="425"/>
        <w:jc w:val="both"/>
        <w:rPr>
          <w:rFonts w:asciiTheme="minorHAnsi" w:hAnsiTheme="minorHAnsi" w:cstheme="minorHAnsi"/>
          <w:color w:val="AA1738"/>
          <w:szCs w:val="32"/>
        </w:rPr>
      </w:pPr>
      <w:r w:rsidRPr="00403822">
        <w:rPr>
          <w:rFonts w:asciiTheme="minorHAnsi" w:hAnsiTheme="minorHAnsi" w:cstheme="minorHAnsi"/>
          <w:color w:val="AA1738"/>
          <w:szCs w:val="32"/>
        </w:rPr>
        <w:t>AUTORIZACIONES</w:t>
      </w:r>
      <w:bookmarkEnd w:id="22"/>
      <w:bookmarkEnd w:id="23"/>
    </w:p>
    <w:p w14:paraId="7282FF97" w14:textId="77777777" w:rsidR="00D942DD" w:rsidRPr="00403822" w:rsidRDefault="00D942DD" w:rsidP="00D942DD">
      <w:pPr>
        <w:pStyle w:val="Ttulo1"/>
        <w:tabs>
          <w:tab w:val="left" w:pos="451"/>
        </w:tabs>
        <w:spacing w:after="0"/>
        <w:ind w:left="425"/>
        <w:jc w:val="both"/>
        <w:rPr>
          <w:rFonts w:cs="Arial"/>
          <w:b w:val="0"/>
          <w:bCs w:val="0"/>
          <w:color w:val="auto"/>
          <w:sz w:val="24"/>
        </w:rPr>
      </w:pPr>
    </w:p>
    <w:tbl>
      <w:tblPr>
        <w:tblStyle w:val="TableNormal"/>
        <w:tblW w:w="9314"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4977"/>
        <w:gridCol w:w="3767"/>
      </w:tblGrid>
      <w:tr w:rsidR="007866AA" w:rsidRPr="00403822" w14:paraId="75C12E90" w14:textId="77777777" w:rsidTr="00615648">
        <w:trPr>
          <w:trHeight w:val="424"/>
          <w:tblHeader/>
        </w:trPr>
        <w:tc>
          <w:tcPr>
            <w:tcW w:w="570" w:type="dxa"/>
            <w:shd w:val="clear" w:color="auto" w:fill="52575D"/>
          </w:tcPr>
          <w:p w14:paraId="1B4E4B3C" w14:textId="77777777" w:rsidR="007866AA" w:rsidRPr="00403822" w:rsidRDefault="007866AA" w:rsidP="00615648">
            <w:pPr>
              <w:spacing w:after="0"/>
              <w:rPr>
                <w:rFonts w:ascii="Arial Narrow" w:hAnsi="Arial Narrow"/>
                <w:b/>
                <w:bCs/>
                <w:color w:val="FFFFFF" w:themeColor="background1"/>
                <w:sz w:val="20"/>
                <w:szCs w:val="20"/>
                <w:lang w:val="es-MX"/>
              </w:rPr>
            </w:pPr>
            <w:bookmarkStart w:id="24" w:name="_Hlk224916812"/>
          </w:p>
        </w:tc>
        <w:tc>
          <w:tcPr>
            <w:tcW w:w="4977" w:type="dxa"/>
            <w:shd w:val="clear" w:color="auto" w:fill="52575D"/>
            <w:vAlign w:val="center"/>
          </w:tcPr>
          <w:p w14:paraId="25A905B4" w14:textId="1482B1BD" w:rsidR="007866AA" w:rsidRPr="00403822" w:rsidRDefault="00F418AC" w:rsidP="00F418AC">
            <w:pPr>
              <w:pStyle w:val="TableParagraph"/>
              <w:spacing w:after="0" w:line="264" w:lineRule="auto"/>
              <w:contextualSpacing/>
              <w:jc w:val="center"/>
              <w:rPr>
                <w:rFonts w:ascii="Calibri" w:hAnsi="Calibri" w:cs="Calibri"/>
                <w:b/>
                <w:color w:val="FFFFFF"/>
                <w:szCs w:val="22"/>
                <w:lang w:val="es-MX"/>
              </w:rPr>
            </w:pPr>
            <w:r w:rsidRPr="00403822">
              <w:rPr>
                <w:rFonts w:ascii="Calibri" w:hAnsi="Calibri" w:cs="Calibri"/>
                <w:b/>
                <w:color w:val="FFFFFF"/>
                <w:szCs w:val="22"/>
                <w:lang w:val="es-MX"/>
              </w:rPr>
              <w:t>NOMBRE Y PUESTO</w:t>
            </w:r>
          </w:p>
        </w:tc>
        <w:tc>
          <w:tcPr>
            <w:tcW w:w="3767" w:type="dxa"/>
            <w:shd w:val="clear" w:color="auto" w:fill="52575D"/>
            <w:vAlign w:val="center"/>
          </w:tcPr>
          <w:p w14:paraId="604C9A1D" w14:textId="36581530" w:rsidR="007866AA" w:rsidRPr="00403822" w:rsidRDefault="00F418AC" w:rsidP="00F418AC">
            <w:pPr>
              <w:pStyle w:val="TableParagraph"/>
              <w:spacing w:after="0" w:line="264" w:lineRule="auto"/>
              <w:contextualSpacing/>
              <w:jc w:val="center"/>
              <w:rPr>
                <w:rFonts w:ascii="Calibri" w:hAnsi="Calibri" w:cs="Calibri"/>
                <w:b/>
                <w:color w:val="FFFFFF"/>
                <w:szCs w:val="22"/>
                <w:lang w:val="es-MX"/>
              </w:rPr>
            </w:pPr>
            <w:r w:rsidRPr="00403822">
              <w:rPr>
                <w:rFonts w:ascii="Calibri" w:hAnsi="Calibri" w:cs="Calibri"/>
                <w:b/>
                <w:color w:val="FFFFFF"/>
                <w:szCs w:val="22"/>
                <w:lang w:val="es-MX"/>
              </w:rPr>
              <w:t>FIRMA</w:t>
            </w:r>
          </w:p>
        </w:tc>
      </w:tr>
      <w:tr w:rsidR="007866AA" w:rsidRPr="00403822" w14:paraId="4E130D4D" w14:textId="77777777" w:rsidTr="00615648">
        <w:trPr>
          <w:cantSplit/>
          <w:trHeight w:val="1182"/>
        </w:trPr>
        <w:tc>
          <w:tcPr>
            <w:tcW w:w="570" w:type="dxa"/>
            <w:shd w:val="clear" w:color="auto" w:fill="F2F2F2" w:themeFill="background1" w:themeFillShade="F2"/>
            <w:textDirection w:val="btLr"/>
            <w:vAlign w:val="center"/>
          </w:tcPr>
          <w:p w14:paraId="0F2436F6" w14:textId="77777777" w:rsidR="007866AA" w:rsidRPr="00403822" w:rsidRDefault="007866AA" w:rsidP="00615648">
            <w:pPr>
              <w:pStyle w:val="TableParagraph"/>
              <w:spacing w:after="0" w:line="276" w:lineRule="auto"/>
              <w:ind w:left="113" w:right="113"/>
              <w:contextualSpacing/>
              <w:jc w:val="center"/>
              <w:rPr>
                <w:rFonts w:ascii="Arial Narrow" w:hAnsi="Arial Narrow" w:cs="Arial"/>
                <w:b/>
                <w:color w:val="52575D"/>
                <w:lang w:val="es-MX"/>
              </w:rPr>
            </w:pPr>
            <w:r w:rsidRPr="00403822">
              <w:rPr>
                <w:rFonts w:ascii="Arial Narrow" w:hAnsi="Arial Narrow" w:cs="Arial"/>
                <w:b/>
                <w:color w:val="52575D"/>
                <w:lang w:val="es-MX"/>
              </w:rPr>
              <w:t>Elaboró</w:t>
            </w:r>
          </w:p>
        </w:tc>
        <w:tc>
          <w:tcPr>
            <w:tcW w:w="4977" w:type="dxa"/>
            <w:vAlign w:val="center"/>
          </w:tcPr>
          <w:p w14:paraId="430E4CCB" w14:textId="36CEFD88" w:rsidR="007866AA" w:rsidRPr="00403822" w:rsidRDefault="00564C59" w:rsidP="00615648">
            <w:pPr>
              <w:pStyle w:val="TableParagraph"/>
              <w:spacing w:after="0" w:line="276" w:lineRule="auto"/>
              <w:contextualSpacing/>
              <w:jc w:val="center"/>
              <w:rPr>
                <w:rFonts w:ascii="Arial" w:hAnsi="Arial" w:cs="Arial"/>
                <w:bCs/>
                <w:lang w:val="es-MX"/>
              </w:rPr>
            </w:pPr>
            <w:r w:rsidRPr="00564C59">
              <w:rPr>
                <w:rFonts w:ascii="Arial" w:hAnsi="Arial" w:cs="Arial"/>
                <w:bCs/>
                <w:color w:val="BFBFBF" w:themeColor="background1" w:themeShade="BF"/>
                <w:lang w:val="es-MX"/>
              </w:rPr>
              <w:t>Nombre y puesto de la persona responsable de la ejecución del procedimiento</w:t>
            </w:r>
          </w:p>
        </w:tc>
        <w:tc>
          <w:tcPr>
            <w:tcW w:w="3767" w:type="dxa"/>
            <w:vAlign w:val="center"/>
          </w:tcPr>
          <w:p w14:paraId="16A4DF31" w14:textId="77777777" w:rsidR="007866AA" w:rsidRPr="00403822" w:rsidRDefault="007866AA" w:rsidP="00615648">
            <w:pPr>
              <w:spacing w:after="0" w:line="276" w:lineRule="auto"/>
              <w:contextualSpacing/>
              <w:jc w:val="center"/>
              <w:rPr>
                <w:rFonts w:ascii="Arial" w:hAnsi="Arial" w:cs="Arial"/>
                <w:lang w:val="es-MX"/>
              </w:rPr>
            </w:pPr>
          </w:p>
        </w:tc>
      </w:tr>
      <w:tr w:rsidR="005F467F" w:rsidRPr="00403822" w14:paraId="169D695D" w14:textId="77777777" w:rsidTr="00615648">
        <w:trPr>
          <w:cantSplit/>
          <w:trHeight w:val="1182"/>
        </w:trPr>
        <w:tc>
          <w:tcPr>
            <w:tcW w:w="570" w:type="dxa"/>
            <w:shd w:val="clear" w:color="auto" w:fill="F2F2F2" w:themeFill="background1" w:themeFillShade="F2"/>
            <w:textDirection w:val="btLr"/>
            <w:vAlign w:val="center"/>
          </w:tcPr>
          <w:p w14:paraId="25AFA7EA" w14:textId="3962A95F" w:rsidR="005F467F" w:rsidRPr="00403822" w:rsidRDefault="005F467F" w:rsidP="00615648">
            <w:pPr>
              <w:pStyle w:val="TableParagraph"/>
              <w:spacing w:after="0" w:line="276" w:lineRule="auto"/>
              <w:ind w:left="113" w:right="113"/>
              <w:contextualSpacing/>
              <w:jc w:val="center"/>
              <w:rPr>
                <w:rFonts w:ascii="Arial Narrow" w:hAnsi="Arial Narrow" w:cs="Arial"/>
                <w:b/>
                <w:color w:val="52575D"/>
                <w:lang w:val="es-MX"/>
              </w:rPr>
            </w:pPr>
            <w:r w:rsidRPr="00403822">
              <w:rPr>
                <w:rFonts w:ascii="Arial Narrow" w:hAnsi="Arial Narrow" w:cs="Arial"/>
                <w:b/>
                <w:color w:val="52575D"/>
                <w:lang w:val="es-MX"/>
              </w:rPr>
              <w:t>Revisó</w:t>
            </w:r>
          </w:p>
        </w:tc>
        <w:tc>
          <w:tcPr>
            <w:tcW w:w="4977" w:type="dxa"/>
            <w:vAlign w:val="center"/>
          </w:tcPr>
          <w:p w14:paraId="5EC974E0" w14:textId="2F73EF0F" w:rsidR="005F467F" w:rsidRPr="00403822" w:rsidRDefault="00564C59" w:rsidP="00615648">
            <w:pPr>
              <w:pStyle w:val="TableParagraph"/>
              <w:spacing w:after="0" w:line="276" w:lineRule="auto"/>
              <w:contextualSpacing/>
              <w:jc w:val="center"/>
              <w:rPr>
                <w:rFonts w:ascii="Arial" w:hAnsi="Arial" w:cs="Arial"/>
                <w:bCs/>
                <w:lang w:val="es-MX"/>
              </w:rPr>
            </w:pPr>
            <w:r w:rsidRPr="00564C59">
              <w:rPr>
                <w:rFonts w:ascii="Arial" w:hAnsi="Arial" w:cs="Arial"/>
                <w:bCs/>
                <w:color w:val="BFBFBF" w:themeColor="background1" w:themeShade="BF"/>
                <w:lang w:val="es-MX"/>
              </w:rPr>
              <w:t xml:space="preserve">Nombre y puesto de la persona </w:t>
            </w:r>
            <w:r>
              <w:rPr>
                <w:rFonts w:ascii="Arial" w:hAnsi="Arial" w:cs="Arial"/>
                <w:bCs/>
                <w:color w:val="BFBFBF" w:themeColor="background1" w:themeShade="BF"/>
                <w:lang w:val="es-MX"/>
              </w:rPr>
              <w:t xml:space="preserve">que supervisa </w:t>
            </w:r>
            <w:r w:rsidRPr="00564C59">
              <w:rPr>
                <w:rFonts w:ascii="Arial" w:hAnsi="Arial" w:cs="Arial"/>
                <w:bCs/>
                <w:color w:val="BFBFBF" w:themeColor="background1" w:themeShade="BF"/>
                <w:lang w:val="es-MX"/>
              </w:rPr>
              <w:t>la ejecución del procedimiento</w:t>
            </w:r>
          </w:p>
        </w:tc>
        <w:tc>
          <w:tcPr>
            <w:tcW w:w="3767" w:type="dxa"/>
            <w:vAlign w:val="center"/>
          </w:tcPr>
          <w:p w14:paraId="7195B068" w14:textId="77777777" w:rsidR="005F467F" w:rsidRPr="00403822" w:rsidRDefault="005F467F" w:rsidP="00615648">
            <w:pPr>
              <w:spacing w:after="0" w:line="276" w:lineRule="auto"/>
              <w:contextualSpacing/>
              <w:jc w:val="center"/>
              <w:rPr>
                <w:rFonts w:ascii="Arial" w:hAnsi="Arial" w:cs="Arial"/>
                <w:lang w:val="es-MX"/>
              </w:rPr>
            </w:pPr>
          </w:p>
        </w:tc>
      </w:tr>
      <w:tr w:rsidR="007866AA" w:rsidRPr="00403822" w14:paraId="318CEAF4" w14:textId="77777777" w:rsidTr="00615648">
        <w:trPr>
          <w:cantSplit/>
          <w:trHeight w:val="1182"/>
        </w:trPr>
        <w:tc>
          <w:tcPr>
            <w:tcW w:w="570" w:type="dxa"/>
            <w:shd w:val="clear" w:color="auto" w:fill="F2F2F2" w:themeFill="background1" w:themeFillShade="F2"/>
            <w:textDirection w:val="btLr"/>
            <w:vAlign w:val="center"/>
          </w:tcPr>
          <w:p w14:paraId="4BF22D25" w14:textId="0374EAD9" w:rsidR="007866AA" w:rsidRPr="00403822" w:rsidRDefault="005F467F" w:rsidP="00615648">
            <w:pPr>
              <w:pStyle w:val="TableParagraph"/>
              <w:spacing w:after="0" w:line="276" w:lineRule="auto"/>
              <w:ind w:left="113" w:right="113"/>
              <w:contextualSpacing/>
              <w:jc w:val="center"/>
              <w:rPr>
                <w:rFonts w:ascii="Arial Narrow" w:hAnsi="Arial Narrow" w:cs="Arial"/>
                <w:b/>
                <w:color w:val="52575D"/>
                <w:lang w:val="es-MX"/>
              </w:rPr>
            </w:pPr>
            <w:r w:rsidRPr="00403822">
              <w:rPr>
                <w:rFonts w:ascii="Arial Narrow" w:hAnsi="Arial Narrow" w:cs="Arial"/>
                <w:b/>
                <w:color w:val="52575D"/>
                <w:lang w:val="es-MX"/>
              </w:rPr>
              <w:t>Validó</w:t>
            </w:r>
          </w:p>
        </w:tc>
        <w:tc>
          <w:tcPr>
            <w:tcW w:w="4977" w:type="dxa"/>
            <w:vAlign w:val="center"/>
          </w:tcPr>
          <w:p w14:paraId="0239737E" w14:textId="77777777" w:rsidR="00E128DF" w:rsidRDefault="00E128DF" w:rsidP="00E128DF">
            <w:pPr>
              <w:pStyle w:val="TableParagraph"/>
              <w:spacing w:after="0" w:line="276" w:lineRule="auto"/>
              <w:contextualSpacing/>
              <w:jc w:val="center"/>
              <w:rPr>
                <w:rFonts w:ascii="Arial" w:hAnsi="Arial" w:cs="Arial"/>
                <w:bCs/>
                <w:color w:val="BFBFBF" w:themeColor="background1" w:themeShade="BF"/>
                <w:lang w:val="es-MX"/>
              </w:rPr>
            </w:pPr>
            <w:r w:rsidRPr="00564C59">
              <w:rPr>
                <w:rFonts w:ascii="Arial" w:hAnsi="Arial" w:cs="Arial"/>
                <w:bCs/>
                <w:color w:val="BFBFBF" w:themeColor="background1" w:themeShade="BF"/>
                <w:lang w:val="es-MX"/>
              </w:rPr>
              <w:t>Nombre</w:t>
            </w:r>
            <w:r>
              <w:rPr>
                <w:rFonts w:ascii="Arial" w:hAnsi="Arial" w:cs="Arial"/>
                <w:bCs/>
                <w:color w:val="BFBFBF" w:themeColor="background1" w:themeShade="BF"/>
                <w:lang w:val="es-MX"/>
              </w:rPr>
              <w:t xml:space="preserve"> del Vocal Ejecutivo </w:t>
            </w:r>
          </w:p>
          <w:p w14:paraId="2D58E85A" w14:textId="71310FD6" w:rsidR="007866AA" w:rsidRPr="00403822" w:rsidRDefault="00E128DF" w:rsidP="00E128DF">
            <w:pPr>
              <w:pStyle w:val="TableParagraph"/>
              <w:spacing w:after="0" w:line="276" w:lineRule="auto"/>
              <w:contextualSpacing/>
              <w:jc w:val="center"/>
              <w:rPr>
                <w:rFonts w:ascii="Arial" w:hAnsi="Arial" w:cs="Arial"/>
                <w:bCs/>
                <w:lang w:val="es-MX"/>
              </w:rPr>
            </w:pPr>
            <w:r>
              <w:rPr>
                <w:rFonts w:ascii="Arial" w:hAnsi="Arial" w:cs="Arial"/>
                <w:bCs/>
                <w:color w:val="BFBFBF" w:themeColor="background1" w:themeShade="BF"/>
                <w:lang w:val="es-MX"/>
              </w:rPr>
              <w:t>de COCODI de la institución</w:t>
            </w:r>
          </w:p>
        </w:tc>
        <w:tc>
          <w:tcPr>
            <w:tcW w:w="3767" w:type="dxa"/>
            <w:vAlign w:val="center"/>
          </w:tcPr>
          <w:p w14:paraId="46D697DE" w14:textId="77777777" w:rsidR="007866AA" w:rsidRPr="00403822" w:rsidRDefault="007866AA" w:rsidP="00615648">
            <w:pPr>
              <w:spacing w:after="0" w:line="276" w:lineRule="auto"/>
              <w:contextualSpacing/>
              <w:jc w:val="center"/>
              <w:rPr>
                <w:rFonts w:ascii="Arial" w:hAnsi="Arial" w:cs="Arial"/>
                <w:lang w:val="es-MX"/>
              </w:rPr>
            </w:pPr>
          </w:p>
        </w:tc>
      </w:tr>
      <w:tr w:rsidR="007866AA" w:rsidRPr="00403822" w14:paraId="368E05F4" w14:textId="77777777" w:rsidTr="00615648">
        <w:trPr>
          <w:cantSplit/>
          <w:trHeight w:val="1182"/>
        </w:trPr>
        <w:tc>
          <w:tcPr>
            <w:tcW w:w="570" w:type="dxa"/>
            <w:shd w:val="clear" w:color="auto" w:fill="F2F2F2" w:themeFill="background1" w:themeFillShade="F2"/>
            <w:textDirection w:val="btLr"/>
            <w:vAlign w:val="center"/>
          </w:tcPr>
          <w:p w14:paraId="061E5B2D" w14:textId="77777777" w:rsidR="007866AA" w:rsidRPr="00403822" w:rsidRDefault="007866AA" w:rsidP="00615648">
            <w:pPr>
              <w:pStyle w:val="TableParagraph"/>
              <w:spacing w:after="0" w:line="276" w:lineRule="auto"/>
              <w:ind w:left="113" w:right="113"/>
              <w:contextualSpacing/>
              <w:jc w:val="center"/>
              <w:rPr>
                <w:rFonts w:ascii="Arial Narrow" w:hAnsi="Arial Narrow" w:cs="Arial"/>
                <w:b/>
                <w:color w:val="52575D"/>
                <w:lang w:val="es-MX"/>
              </w:rPr>
            </w:pPr>
            <w:r w:rsidRPr="00403822">
              <w:rPr>
                <w:rFonts w:ascii="Arial Narrow" w:hAnsi="Arial Narrow" w:cs="Arial"/>
                <w:b/>
                <w:color w:val="52575D"/>
                <w:lang w:val="es-MX"/>
              </w:rPr>
              <w:t>Autorizó</w:t>
            </w:r>
          </w:p>
        </w:tc>
        <w:tc>
          <w:tcPr>
            <w:tcW w:w="4977" w:type="dxa"/>
            <w:vAlign w:val="center"/>
          </w:tcPr>
          <w:p w14:paraId="1B27FD1F" w14:textId="77777777" w:rsidR="00564C59" w:rsidRDefault="00564C59" w:rsidP="00615648">
            <w:pPr>
              <w:pStyle w:val="TableParagraph"/>
              <w:spacing w:after="0" w:line="276" w:lineRule="auto"/>
              <w:contextualSpacing/>
              <w:jc w:val="center"/>
              <w:rPr>
                <w:rFonts w:ascii="Arial" w:hAnsi="Arial" w:cs="Arial"/>
                <w:bCs/>
                <w:color w:val="BFBFBF" w:themeColor="background1" w:themeShade="BF"/>
                <w:lang w:val="es-MX"/>
              </w:rPr>
            </w:pPr>
            <w:r w:rsidRPr="00564C59">
              <w:rPr>
                <w:rFonts w:ascii="Arial" w:hAnsi="Arial" w:cs="Arial"/>
                <w:bCs/>
                <w:color w:val="BFBFBF" w:themeColor="background1" w:themeShade="BF"/>
                <w:lang w:val="es-MX"/>
              </w:rPr>
              <w:t xml:space="preserve">Nombre y puesto de la persona </w:t>
            </w:r>
          </w:p>
          <w:p w14:paraId="6F09FBB4" w14:textId="7E4794E4" w:rsidR="007866AA" w:rsidRPr="00403822" w:rsidRDefault="00564C59" w:rsidP="00615648">
            <w:pPr>
              <w:pStyle w:val="TableParagraph"/>
              <w:spacing w:after="0" w:line="276" w:lineRule="auto"/>
              <w:contextualSpacing/>
              <w:jc w:val="center"/>
              <w:rPr>
                <w:rFonts w:asciiTheme="majorHAnsi" w:hAnsiTheme="majorHAnsi" w:cstheme="majorHAnsi"/>
                <w:bCs/>
                <w:lang w:val="es-MX"/>
              </w:rPr>
            </w:pPr>
            <w:r>
              <w:rPr>
                <w:rFonts w:ascii="Arial" w:hAnsi="Arial" w:cs="Arial"/>
                <w:bCs/>
                <w:color w:val="BFBFBF" w:themeColor="background1" w:themeShade="BF"/>
                <w:lang w:val="es-MX"/>
              </w:rPr>
              <w:t>titular de la institución</w:t>
            </w:r>
          </w:p>
        </w:tc>
        <w:tc>
          <w:tcPr>
            <w:tcW w:w="3767" w:type="dxa"/>
            <w:vAlign w:val="center"/>
          </w:tcPr>
          <w:p w14:paraId="6D0A1329" w14:textId="77777777" w:rsidR="007866AA" w:rsidRPr="00403822" w:rsidRDefault="007866AA" w:rsidP="00615648">
            <w:pPr>
              <w:spacing w:after="0" w:line="276" w:lineRule="auto"/>
              <w:contextualSpacing/>
              <w:jc w:val="center"/>
              <w:rPr>
                <w:rFonts w:asciiTheme="majorHAnsi" w:hAnsiTheme="majorHAnsi" w:cstheme="majorHAnsi"/>
                <w:lang w:val="es-MX"/>
              </w:rPr>
            </w:pPr>
          </w:p>
        </w:tc>
      </w:tr>
      <w:bookmarkEnd w:id="24"/>
    </w:tbl>
    <w:p w14:paraId="6B50D508" w14:textId="09FF8043" w:rsidR="00633F4F" w:rsidRPr="00403822" w:rsidRDefault="00633F4F" w:rsidP="002265C5">
      <w:pPr>
        <w:pStyle w:val="Ttulo1"/>
        <w:tabs>
          <w:tab w:val="left" w:pos="451"/>
        </w:tabs>
        <w:spacing w:after="0"/>
        <w:ind w:left="0"/>
        <w:contextualSpacing/>
        <w:jc w:val="both"/>
        <w:rPr>
          <w:rFonts w:cs="Arial"/>
          <w:b w:val="0"/>
          <w:sz w:val="22"/>
          <w:szCs w:val="22"/>
        </w:rPr>
      </w:pPr>
    </w:p>
    <w:p w14:paraId="7F5C8F2F" w14:textId="2C60219C" w:rsidR="00630351" w:rsidRPr="00403822" w:rsidRDefault="005346C6" w:rsidP="007075FD">
      <w:pPr>
        <w:spacing w:after="0" w:line="240" w:lineRule="auto"/>
        <w:ind w:right="49"/>
        <w:jc w:val="both"/>
      </w:pPr>
      <w:r w:rsidRPr="00403822">
        <w:lastRenderedPageBreak/>
        <w:t xml:space="preserve">De acuerdo a lo establecido en los artículos 13 y 42 fracción IX de la Ley Orgánica de la Administración Pública del Estado de Guerrero número 242, el Decreto por el que se emite el Marco Integrado de Control Interno de la Administración Pública del Estado de Guerrero y la Guía Técnica para la Elaboración del Manual de Control Interno Institucional vigentes, este documento cumple con los criterios y lineamientos establecidos por la Secretaría de Contraloría y Transparencia Gubernamental, la </w:t>
      </w:r>
      <w:r w:rsidRPr="00403822">
        <w:rPr>
          <w:i/>
          <w:iCs/>
          <w:highlight w:val="lightGray"/>
        </w:rPr>
        <w:t>(nombre del área responsable del procedimiento)</w:t>
      </w:r>
      <w:r w:rsidRPr="00403822">
        <w:t xml:space="preserve"> es responsable de la veracidad, integración y actualización de la información registrada en el mismo.</w:t>
      </w:r>
    </w:p>
    <w:sectPr w:rsidR="00630351" w:rsidRPr="00403822">
      <w:headerReference w:type="default" r:id="rId17"/>
      <w:foot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A6588" w14:textId="77777777" w:rsidR="003131BB" w:rsidRDefault="003131BB" w:rsidP="00E019F4">
      <w:pPr>
        <w:spacing w:after="0" w:line="240" w:lineRule="auto"/>
      </w:pPr>
      <w:r>
        <w:separator/>
      </w:r>
    </w:p>
  </w:endnote>
  <w:endnote w:type="continuationSeparator" w:id="0">
    <w:p w14:paraId="44286F9D" w14:textId="77777777" w:rsidR="003131BB" w:rsidRDefault="003131BB" w:rsidP="00E019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17DC0" w14:textId="4B65ABBF" w:rsidR="00695BAF" w:rsidRPr="00864ECB" w:rsidRDefault="00695BAF" w:rsidP="00695BAF">
    <w:pPr>
      <w:pStyle w:val="TableParagraph"/>
      <w:spacing w:after="0"/>
      <w:ind w:firstLine="119"/>
      <w:jc w:val="center"/>
      <w:rPr>
        <w:b/>
        <w:color w:val="AA1738"/>
        <w:sz w:val="14"/>
        <w:szCs w:val="14"/>
      </w:rPr>
    </w:pPr>
    <w:r w:rsidRPr="00864ECB">
      <w:rPr>
        <w:rFonts w:ascii="Arial Narrow" w:hAnsi="Arial Narrow"/>
        <w:b/>
        <w:color w:val="52575D"/>
        <w:sz w:val="14"/>
        <w:szCs w:val="14"/>
      </w:rPr>
      <w:t xml:space="preserve">Código: </w:t>
    </w:r>
    <w:r w:rsidRPr="00864ECB">
      <w:rPr>
        <w:b/>
        <w:color w:val="BC945B"/>
        <w:sz w:val="14"/>
        <w:szCs w:val="14"/>
      </w:rPr>
      <w:t>SCyTG-</w:t>
    </w:r>
    <w:r>
      <w:rPr>
        <w:b/>
        <w:color w:val="BC945B"/>
        <w:sz w:val="14"/>
        <w:szCs w:val="14"/>
      </w:rPr>
      <w:t>SCIR-03</w:t>
    </w:r>
    <w:r w:rsidRPr="00864ECB">
      <w:rPr>
        <w:b/>
        <w:color w:val="BC945B"/>
        <w:sz w:val="14"/>
        <w:szCs w:val="14"/>
      </w:rPr>
      <w:t xml:space="preserve">       </w:t>
    </w:r>
    <w:r>
      <w:rPr>
        <w:b/>
        <w:color w:val="BC945B"/>
        <w:sz w:val="14"/>
        <w:szCs w:val="14"/>
      </w:rPr>
      <w:t xml:space="preserve">          </w:t>
    </w:r>
    <w:r w:rsidRPr="00864ECB">
      <w:rPr>
        <w:b/>
        <w:color w:val="BC945B"/>
        <w:sz w:val="14"/>
        <w:szCs w:val="14"/>
      </w:rPr>
      <w:t xml:space="preserve">   </w:t>
    </w:r>
    <w:r w:rsidRPr="00864ECB">
      <w:rPr>
        <w:rFonts w:ascii="Arial Narrow" w:hAnsi="Arial Narrow"/>
        <w:b/>
        <w:color w:val="52575D"/>
        <w:sz w:val="14"/>
        <w:szCs w:val="14"/>
      </w:rPr>
      <w:t>Revisión:</w:t>
    </w:r>
    <w:r w:rsidRPr="00864ECB">
      <w:rPr>
        <w:b/>
        <w:color w:val="52575D"/>
        <w:sz w:val="14"/>
        <w:szCs w:val="14"/>
      </w:rPr>
      <w:t xml:space="preserve"> </w:t>
    </w:r>
    <w:r w:rsidRPr="00864ECB">
      <w:rPr>
        <w:b/>
        <w:color w:val="BC945B"/>
        <w:sz w:val="14"/>
        <w:szCs w:val="14"/>
      </w:rPr>
      <w:t>0</w:t>
    </w:r>
    <w:r w:rsidR="005F467F">
      <w:rPr>
        <w:b/>
        <w:color w:val="BC945B"/>
        <w:sz w:val="14"/>
        <w:szCs w:val="14"/>
      </w:rPr>
      <w:t>2</w:t>
    </w:r>
    <w:r w:rsidRPr="00864ECB">
      <w:rPr>
        <w:b/>
        <w:color w:val="BC945B"/>
        <w:sz w:val="14"/>
        <w:szCs w:val="14"/>
      </w:rPr>
      <w:t xml:space="preserve">       </w:t>
    </w:r>
    <w:r>
      <w:rPr>
        <w:b/>
        <w:color w:val="BC945B"/>
        <w:sz w:val="14"/>
        <w:szCs w:val="14"/>
      </w:rPr>
      <w:t xml:space="preserve">           </w:t>
    </w:r>
    <w:r w:rsidRPr="00864ECB">
      <w:rPr>
        <w:b/>
        <w:color w:val="BC945B"/>
        <w:sz w:val="14"/>
        <w:szCs w:val="14"/>
      </w:rPr>
      <w:t xml:space="preserve">   </w:t>
    </w:r>
    <w:r w:rsidRPr="00864ECB">
      <w:rPr>
        <w:rFonts w:ascii="Arial Narrow" w:hAnsi="Arial Narrow"/>
        <w:b/>
        <w:color w:val="52575D"/>
        <w:sz w:val="14"/>
        <w:szCs w:val="14"/>
      </w:rPr>
      <w:t>Emisión:</w:t>
    </w:r>
    <w:r w:rsidRPr="00864ECB">
      <w:rPr>
        <w:b/>
        <w:color w:val="52575D"/>
        <w:sz w:val="14"/>
        <w:szCs w:val="14"/>
      </w:rPr>
      <w:t xml:space="preserve"> </w:t>
    </w:r>
    <w:r w:rsidR="005F467F">
      <w:rPr>
        <w:b/>
        <w:color w:val="BC945B"/>
        <w:sz w:val="14"/>
        <w:szCs w:val="14"/>
      </w:rPr>
      <w:t>2</w:t>
    </w:r>
    <w:r w:rsidR="009628F4">
      <w:rPr>
        <w:b/>
        <w:color w:val="BC945B"/>
        <w:sz w:val="14"/>
        <w:szCs w:val="14"/>
      </w:rPr>
      <w:t>5</w:t>
    </w:r>
    <w:r w:rsidR="005F467F">
      <w:rPr>
        <w:b/>
        <w:color w:val="BC945B"/>
        <w:sz w:val="14"/>
        <w:szCs w:val="14"/>
      </w:rPr>
      <w:t>-Mzo-2026</w:t>
    </w:r>
    <w:r w:rsidRPr="00864ECB">
      <w:rPr>
        <w:b/>
        <w:color w:val="BC945B"/>
        <w:sz w:val="14"/>
        <w:szCs w:val="14"/>
      </w:rPr>
      <w:t xml:space="preserve"> </w:t>
    </w:r>
  </w:p>
  <w:p w14:paraId="53D7FCE7" w14:textId="1A8746B2" w:rsidR="00456FE3" w:rsidRDefault="00456FE3" w:rsidP="00695BAF">
    <w:pPr>
      <w:pStyle w:val="Piedepgina"/>
    </w:pPr>
    <w:r>
      <w:rPr>
        <w:rFonts w:ascii="Arial Narrow" w:hAnsi="Arial Narrow"/>
        <w:b/>
        <w:bCs/>
        <w:color w:val="52575D"/>
        <w:sz w:val="16"/>
        <w:szCs w:val="16"/>
      </w:rPr>
      <w:t>DOCUMENTO PROPIEDAD DEL PODER EJECUTIVO DEL ESTADO DE GUERRERO / PROHIBIDO SU USO EXTERNO SIN AUTORIZACIÓN.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9850AC" w14:textId="77777777" w:rsidR="003131BB" w:rsidRDefault="003131BB" w:rsidP="00E019F4">
      <w:pPr>
        <w:spacing w:after="0" w:line="240" w:lineRule="auto"/>
      </w:pPr>
      <w:r>
        <w:separator/>
      </w:r>
    </w:p>
  </w:footnote>
  <w:footnote w:type="continuationSeparator" w:id="0">
    <w:p w14:paraId="6A1E84A6" w14:textId="77777777" w:rsidR="003131BB" w:rsidRDefault="003131BB" w:rsidP="00E019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59" w:type="dxa"/>
      <w:jc w:val="center"/>
      <w:tblLayout w:type="fixed"/>
      <w:tblLook w:val="0000" w:firstRow="0" w:lastRow="0" w:firstColumn="0" w:lastColumn="0" w:noHBand="0" w:noVBand="0"/>
    </w:tblPr>
    <w:tblGrid>
      <w:gridCol w:w="2122"/>
      <w:gridCol w:w="5528"/>
      <w:gridCol w:w="2409"/>
    </w:tblGrid>
    <w:tr w:rsidR="00E019F4" w14:paraId="24D1378F" w14:textId="77777777" w:rsidTr="00930DE5">
      <w:trPr>
        <w:trHeight w:val="624"/>
        <w:jc w:val="center"/>
      </w:trPr>
      <w:tc>
        <w:tcPr>
          <w:tcW w:w="2122" w:type="dxa"/>
          <w:vMerge w:val="restart"/>
          <w:vAlign w:val="center"/>
        </w:tcPr>
        <w:p w14:paraId="37D22E2E" w14:textId="4C735C53" w:rsidR="00E019F4" w:rsidRDefault="008A503D" w:rsidP="00E019F4">
          <w:pPr>
            <w:pBdr>
              <w:top w:val="nil"/>
              <w:left w:val="nil"/>
              <w:bottom w:val="nil"/>
              <w:right w:val="nil"/>
              <w:between w:val="nil"/>
            </w:pBdr>
            <w:spacing w:after="0"/>
            <w:jc w:val="center"/>
            <w:rPr>
              <w:color w:val="000000"/>
              <w:sz w:val="20"/>
              <w:szCs w:val="20"/>
            </w:rPr>
          </w:pPr>
          <w:r>
            <w:rPr>
              <w:noProof/>
            </w:rPr>
            <mc:AlternateContent>
              <mc:Choice Requires="wpg">
                <w:drawing>
                  <wp:anchor distT="0" distB="0" distL="114300" distR="114300" simplePos="0" relativeHeight="251659264" behindDoc="0" locked="0" layoutInCell="1" allowOverlap="1" wp14:anchorId="54B96531" wp14:editId="0F3F3C31">
                    <wp:simplePos x="0" y="0"/>
                    <wp:positionH relativeFrom="column">
                      <wp:posOffset>11430</wp:posOffset>
                    </wp:positionH>
                    <wp:positionV relativeFrom="paragraph">
                      <wp:posOffset>37465</wp:posOffset>
                    </wp:positionV>
                    <wp:extent cx="1130300" cy="581660"/>
                    <wp:effectExtent l="0" t="0" r="0" b="0"/>
                    <wp:wrapNone/>
                    <wp:docPr id="232630383" name="Grupo 4"/>
                    <wp:cNvGraphicFramePr/>
                    <a:graphic xmlns:a="http://schemas.openxmlformats.org/drawingml/2006/main">
                      <a:graphicData uri="http://schemas.microsoft.com/office/word/2010/wordprocessingGroup">
                        <wpg:wgp>
                          <wpg:cNvGrpSpPr/>
                          <wpg:grpSpPr>
                            <a:xfrm>
                              <a:off x="0" y="0"/>
                              <a:ext cx="1130300" cy="581660"/>
                              <a:chOff x="-475955" y="0"/>
                              <a:chExt cx="2353451" cy="1404844"/>
                            </a:xfrm>
                          </wpg:grpSpPr>
                          <pic:pic xmlns:pic="http://schemas.openxmlformats.org/drawingml/2006/picture">
                            <pic:nvPicPr>
                              <pic:cNvPr id="1456133050" name="Gráfico 1" descr="Imagen"/>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395021" y="0"/>
                                <a:ext cx="751840" cy="819150"/>
                              </a:xfrm>
                              <a:prstGeom prst="rect">
                                <a:avLst/>
                              </a:prstGeom>
                            </pic:spPr>
                          </pic:pic>
                          <wps:wsp>
                            <wps:cNvPr id="102642519" name="Cuadro de texto 2"/>
                            <wps:cNvSpPr txBox="1"/>
                            <wps:spPr>
                              <a:xfrm>
                                <a:off x="-475955" y="718369"/>
                                <a:ext cx="2353451" cy="686475"/>
                              </a:xfrm>
                              <a:prstGeom prst="rect">
                                <a:avLst/>
                              </a:prstGeom>
                              <a:noFill/>
                              <a:ln w="6350">
                                <a:noFill/>
                              </a:ln>
                            </wps:spPr>
                            <wps:txbx>
                              <w:txbxContent>
                                <w:p w14:paraId="0C958971" w14:textId="77777777" w:rsidR="00E019F4" w:rsidRPr="00E019F4" w:rsidRDefault="00E019F4" w:rsidP="00E019F4">
                                  <w:pPr>
                                    <w:jc w:val="center"/>
                                    <w:rPr>
                                      <w:rFonts w:ascii="Arial" w:hAnsi="Arial" w:cs="Arial"/>
                                      <w:b/>
                                      <w:bCs/>
                                      <w:sz w:val="12"/>
                                      <w:szCs w:val="12"/>
                                    </w:rPr>
                                  </w:pPr>
                                  <w:r w:rsidRPr="00E019F4">
                                    <w:rPr>
                                      <w:rFonts w:ascii="Arial" w:hAnsi="Arial" w:cs="Arial"/>
                                      <w:b/>
                                      <w:bCs/>
                                      <w:sz w:val="12"/>
                                      <w:szCs w:val="12"/>
                                    </w:rPr>
                                    <w:t>INSERTAR LOGOTIPO OFICIAL DE LA SECRETARÍA Y /O DEPENDENCIA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B96531" id="Grupo 4" o:spid="_x0000_s1032" style="position:absolute;left:0;text-align:left;margin-left:.9pt;margin-top:2.95pt;width:89pt;height:45.8pt;z-index:251659264;mso-width-relative:margin;mso-height-relative:margin" coordorigin="-4759" coordsize="23534,14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Sz8IlAMAABEIAAAOAAAAZHJzL2Uyb0RvYy54bWykVdtu4zYQfS/QfyD0&#10;nuiu2EKchZs0QYBg12i22GeaoixhJZIl6djp3/Rb+mM9pCTbuSy23T5YHnLImTNnDsnLD/u+I09c&#10;m1aKRRCfRwHhgsmqFZtF8Pvn27NZQIyloqKdFHwRPHMTfLj6+afLnSp5IhvZVVwTBBGm3KlF0Fir&#10;yjA0rOE9NedScQFnLXVPLYZ6E1aa7hC978IkiopwJ3WltGTcGMzeDM7gyseva87sp7o23JJuEQCb&#10;9V/tv2v3Da8uabnRVDUtG2HQH0DR01Yg6SHUDbWUbHX7JlTfMi2NrO05k30o67pl3NeAauLoVTV3&#10;Wm6Vr2VT7jbqQBOofcXTD4dlH59WmrTVIkjSpEijdJYGRNAerbrTWyVJ5ijaqU2JlXdaPaqVHic2&#10;w8hVva917/5RD9l7cp8P5PK9JQyTcYzoEXrA4MtncVGM7LMGLXLbzrKLfJ7nATluZs2v4/YkzdMs&#10;j4ftcRZls8xDC6fsoQN5wKRaVuI3UgbrDWXflxZ22a3mwRik/1cxeqq/btUZuquobddt19pnr1T0&#10;0YEST6uWrfQwOLIfZ3kRp2mUg6CJ/r//gjokQc0VNwyive/phgvXEBfJbR5CUVfqg2RfDRHyuqFi&#10;w5dGQftg3a0OXy73wxc41l2rbtuucz109lgxUr7S2TukDRq+kWzbc2GHQ6l5h+KlME2rTEB0yfs1&#10;h8b0feUB0dJYzS1rXMIaiX8DWAf0xOFRHoG5EgzE947c0nkeJWDpKJtJcxd5PMtGyc3ieQx2hyyT&#10;YJU29o7LnjgD+AADfaIlfXowI6BpyUjjgMGDAyR3NHBxmYkxjN5w9p/O5mNDFQcEF/ZEHVFSZEke&#10;zydxXG9ppSV0QSxqlSRxdY173BEldv+LdIdumv8GdadH7iKepcXcbaDlROCLU1fMCpzQ/8MgLYV0&#10;OvM5OkF2i6BI0RSX8uCBCDoBtl05A2xn2f16P9a4ltUzStQSHUNzjWK3Ldr3QI1dUY3rG5N4kuwn&#10;fOpOIokcrYA0Uv/53rxbj87BG5AdnoNFYP7YUnf4u3uBns7jzAnJ+kGWXyQY6FPP+tQjtv21xIsD&#10;UQKdN916201mrWX/BS/X0mWFiwqG3IvATua1xQgOvHyML5feHu6UB/GocBPFnjQnzs/7L1SrUcFO&#10;Dh/lpKI3Qh7WDnQvt1bWrVe5I3hgdeQdivaWf3dgvXjYTsd+1fElv/oHAAD//wMAUEsDBAoAAAAA&#10;AAAAIQDWF2b1nBcAAJwXAAAUAAAAZHJzL21lZGlhL2ltYWdlMS5wbmeJUE5HDQoaCgAAAA1JSERS&#10;AAABgAAAAYAIBgAAAKTHtb8AAAABc1JHQgCuzhzpAAAABGdBTUEAALGPC/xhBQAAAAlwSFlzAAA7&#10;DgAAOw4BzLahgwAAFzFJREFUeF7t3QuoPnldx/EFc5NCDcJYrCSsMMogtAW7kolkV7qiFGEIXirt&#10;ItSKaIVUSzcjtxvZDS3sSqCFl4pIgkqKzALLNbtQKVlmmQltt+8X/ePZ/37OOc8z85mZ38zn/YI3&#10;LLv7n2ee787OOWdmnt+5BQAAAAAAAAAAAAAAAAAAAAAAAAAAAAAAAAAAAAAAAAAAAAAAAAAAAAAA&#10;AAAAAAAAAAAAAAAAAAAAAAAAAAAAAAAAAAAAAAAAAAAAAAAAAAAAAAAAAAAAAAAAAAAAAAAAAAAA&#10;AAAAAAAAAAAAAAAAAAAAAAAAAAAAAAAAAAAAAAAAAAAAAAAAAAAAAAAAAAAAAAAAAAAAAAAAAAAA&#10;AAAAAACwuv8jIgotnhoKEVFC8dRQiIgSiqeGQkSUUDw1FCKihOKpoRARJRRPDYWIKKF4aihERAnF&#10;U0MhIkoonhoKEVFC8dRQiIgSiqeGQkSUUDw1FCKihOKpoRARJRRPDYWIKKF4aihERAnFU0MhIkoo&#10;nhoKEVFC8dRQiIgSiqeGQkSUUDw1FCKihOKpoRARJRRPDYWIKKF4aihERAnFU0NxBgBTqXOKs3hq&#10;KM4AYCp1TnEWTw3FGQBMpc4pzuKpoTgDgKnUOcVZPDUUZwAwlTqnOIunhuIMAKZS5xRn8dRQnAHA&#10;VOqc4iyeGoozAJhKnVOcxVNDcQYAU6lzirN4aijOAGAqdU5xFk8NxRkATKXOKc7iqaE4A4Cp1DnF&#10;WTw1FGcAMJU6pziLp4biDACmUucUZ/HUUJwBwFTqnOIsnhqKMwCYSp1TnMVTQ3EGAFOpc4qzeGoo&#10;zgBgKnVOcRZPDcUZAEylzinO4qmhOAOAqdQ5xVk8NRRne/ZR1TOrV1R3V+96X/3X/ff6n31EBWAZ&#10;6pziLJ4airM9ur36oepfKvWeLtb/zl3Vp1QAvNT/c87iqaE425unVH9WqfdyVW+qnl4B8FH/rzmL&#10;p4bibE++qVLv4Zx6GyP7pKr38WeqP3lfv1Z9R9WXvICRqP/HnMVTQ3G2F/2d/zsr9R7OqbfR2xrR&#10;Z1X/Wqn9vtHXVMAo1DHqLJ4airM9uK3qm7tq/6fUJ9ne5kjO+emGLwIYhTo+ncVTQ3G2B33DV+37&#10;nHqbo+hLO9d9539zXA7CCNSx6SyeGoqz0fWJ7p5K7fucepujPCLa1/jVPl7V71TA1tSx6SyeGoqz&#10;0X1zpfbbUW97a19cqX07pf6zwJbUceksnhqKs9H1B7rUfjvqbW/pQ6p+ykft2yn1ZSNgS+q4dBZP&#10;DcXZ6F5fqf121CffLfWjnWq/zqkfFwW2oo5JZ/HUUJyN7m2V2m9Hb622MuXG72X1ZweALajj0Vk8&#10;NRRno+uTtNpvR1t+AeibuGqfpvTXFbAFdTw6i6eG4mx0S14C6m1vwfGJ5pvjswHYgjoWncVTQ3E2&#10;uqPdBO4bv65LPxfrbfLZAKxNHYvO4qmhOBvd0R4D/cFK7Yuj/jwBsCZ1HDqLp4bibHRH+iBYr/Wj&#10;9sVZvwawFnUMOounhuJsD3o9f7Xvc+ptrqkv/Thv/F4WN4SxJnUMOounhuJsD/o7dedicL2ttReD&#10;W+LG72X15wuANajjz1k8NRRne/G06t8r9R7OqbfR21qT85n/U+OGMNagjj1n8dRQnO2J47vo3sba&#10;+tO6al+WjMXisAZ17DmLp4bibG++oJpyOaj/zJdXa5uz2NvcWCwOS1PHnbN4aijO9mgvvxR+7mJv&#10;c2OxOCxNHXfO4qmhONuzvs79zKo/0HV31d/ld/3X/ff6n2255r9jsbe5sVgclqSOOWfx1FCcYRlb&#10;3Pi9LBaLw1LU8eYsnhqKMyxjjWf+T23rZa9xXOp4cxZPDcUZ/HphNjXrLWOxOCxBHWvO4qmhOIOX&#10;c7G3/s7ddROZxeKwBHWsOYunhuIMXs7F3npdnz5pq382JRaLg5s6zpzFU0NxBp8+Ybu+++8vJDe4&#10;v6gALuoYcxZPDcUZPJyLvfUXkd7eDf3Xvcib+nfPjcXi4KSOMWfx1FCcwcO52Ju6Yev8RPEWy2Hg&#10;mNTx5SyeGoozzOd85v+q6/T9z9SfOTduCMNFHV/O4qmhOMN8rsXe+sR81Ye2+lKQ+nNTYrE4OKhj&#10;y1k8NRRnmMd5aeaUdfydl5pYLA5zqePKWTw1FGeYrr8jdz2n3zdnL974vYrzswHAHOq4chZPDcUZ&#10;pnMu9nbOd+PO3y188XFT4FzqmHIWTw3FGaZZ68bvZZy/ZIbF4jCVOp6cxVNDcYZpnM/8T3kipy8X&#10;ub4AsVgcplLHk7N4aijOcL5Rnsl37geLxWEKdSw5i6eG4gzncX7n3T9FnHrj9zIsFoctqWPJWTw1&#10;FGc4z2jr8vRJW217SiwWh3Op48hZPDUUZzjdUou9zeX8osQNYZxDHUPO4qmhOMPpXDd+z3nm/xS9&#10;LRaLwxbUMeQsnhqKM5xm6cXe5hrlxjSyqOPHWTw1FGe43tbP/J+KxeKwNnX8OIunhuIM11trsbe5&#10;+lKQet0pcUMYp1DHjrN4aijOcDXnpZVTFnubi8XisCZ13DiLp4biDJfr76i3WOxtLhaLw1rUceMs&#10;nhqKM1zOudjbmr+Lty8zqX2YEovF4SrqmHEWTw3FGTTnjd8tTqIsFoc1qOPFWTw1FGfQnE/UrHXp&#10;5yLnZwP47WG4jDpenMVTQ3GG+zrKM/UsFoelqWPFWTw1FGe4t6N95+xctnqLn2QwNnWsOIunhuIM&#10;9+a68dsnzDVv/F6GxeKwJHWcOIunhuIM7zfqYm9zsVgclqKOEWfx1FCc4f1GXezNwXVZq7dzVP3T&#10;0pOqx1Qf0H8D11LHiLN4aijO8F6jL/Y2V/90o/Z1SkdbLK5nc/MXyHdVd1a42sWZLVE8NRRneO93&#10;665LPyNfJ2exuPv62urvKvU+u++vHlxBUzNzFk8NxRn2s9jbXP2FTu33lI5wQ/jTq3sq9f4u9pwK&#10;mpqXs3hqKM7S7W2xt7n68pTa9yntebG4h1avqtT7urm+PPS4Cvel5uUsnhqKs2T9HbFr4bTezl6e&#10;k2exuFtueV6l3tNl/Xz1gAr3pmblLJ4airNke13sbS7nZwP28FPPzR5bvaVS7+eqvr7Cvak5OYun&#10;huIs1d4Xe5vLuVjcnm4I31q9tFLv47r+uOJzEPem5uQsnhqKs1R7X+xtrt5n12cD9rRY3DMq9R5O&#10;7UUV3k/NyFk8NRRniY6y2Ntczjns4YbwI6vXVWr/T+3dVX9YDO+lZuQsnhqKszSp3/leJmmxuBdW&#10;at/P7TXVwyro+TiLp4biLM3RFnuby3lDuO8rjOrLqndWar+ntMeb30tQs3EWTw3FWZK+gZd84/cy&#10;zqehRrxJelv1G5Xa36n1p4cfX6VTs3EWTw3FWZIjL/Y2l+uyWG9nNM+t1L7O7ReqD66Sqbk4i6eG&#10;4iyFc7G3PX8C9jJHXSzuM6s3V2o/HT2rSqZm4iyeGoqzBP3duuvSz9Q1cNb+iWHKpZijLRZ3v+pn&#10;K7WPrvpT1Y+uUqmZOIunhuIsgesXovSJ7dwTa5/4+zvi/rNrPTXU6/306/XJ6ZwTce+ret9TGmGx&#10;uKdWat/c/UiVSs3DWTw1FGdH57y0ce6TH/3aN6+7s/SaQTe+2Fx8zXNuWB9lsbiPr36/Uvvl7j3V&#10;V1WJ1DycxVNDcXZkfaJ1LXx2zom7/72rfuroG6VLPC1z1Wv2F4VTf1GNa2b9mlvpdfzVPi3Vb1d7&#10;WhLDRc3CWTw1FGdH5ny88ZRn/vvEf+Pyi9rGxfrfcX0R6Nc9dW2fPrlfd6JyfjZgi+fl+yePd1Rq&#10;f5bsBVUaNQdn8dRQnB1Vn8ROORGf0imXUNTlnlOae5mkT/5Tbt5e9572uljcQ6qXV2o/lu4fqidU&#10;SdQcnMVTQ3F2VGst9nbjcs+cLzZTH5vs157z2Ybe58suC/W297hkxh2V2oe1+qXqgVUKNQNn8dRQ&#10;nB1Rf1et3uuUrjo5n3q555TOvVTSl49cJ+jLLgs557jGDeH+FY9/WanXX7ORPgexNPX+ncVTQ3F2&#10;NP2dq+sm5mWPMk693HNdpz462a/v+sJzMXVZyPmT1NJ+ulKvvXZvqG6vEqj37yyeGoqzo3Hd+O0T&#10;1s03aR2Xe67russlzp86VP1TxcXLQv2e1b83pSUXi3tKpV5zq368SqDeu7N4aijOjqRP2K6T482X&#10;ZPqk6Lrkcl3900WfeG+mnvFfqv5CdOOykPNpqiUef31E9XuVer2t+q/qq6ujU+/dWTw1FGdHMueG&#10;6MX6RH/jBNyXW1zbPafeh4sny/7JQ/17S3fjspDri19vx+17KvVaW9fHzcOrI1Pv21k8NRRnR9Hf&#10;Hav3N6W+YbnG5Z7r6tfuL0DORzKn1Cdt5z5c9uTRFF9Uvb1SrzNC31UdmXrPzuKpoTg7gj5Zu07U&#10;fdOzT7qu73jpvvV/K9dnA9Za7mFq91T9qyiPSr1nZ/HUUJwdgfPyyBJP99B9O/WJp+t8X6W2P1K/&#10;Wql7Okeg3q+zeGoozvauv1tX74vGz/HZgDUXfZvTs6sjUu/VWTw1FGd71t9VbXGDljz1pSCHp1Vq&#10;+yP159VjqqNR79VZPDUUZ3vmvPFL2+RYLO7+1Usqtf2R+onqaNT7dBZPDcXZXjkXe6Ntc9wQfmz1&#10;lkptf5T+u3I+ATUC9T6dxVNDcbZXriUKaPv6Mp7D8yu1/ZF6bfWx1VGo9+gsnhqKsz1yLlJGY+S4&#10;Ifzh1asrtf2RurM6CvX+nMVTQ3G2N33jl0c1j5frhvATq3dX6jVG6Z+qL6yOQL0/Z/HUUJztjXNd&#10;Ghor12Jxd1Vq+yPVlzA/tNo79d6cxVNDcbYnzsXeaMwci8U9qtrDT4nfUu2del/O4qmhONsTnvk/&#10;fq7F4r6hUtsfqTdWn1rtmXpfzuKpoTjbC575z8nxqGT/Wsb+9Yxq+yP1U9WeqffkLJ4airM9cC72&#10;RuPX/60dnw343OofK/UaI9W/zGav1PtxFk8NxdkebLUWPm2Xa7G4Xo5ZbX+k+pfZfFy1R+r9OIun&#10;huJsdCz2llv/t5/ro6vfrdT2R+p7qz1S78VZPDUUZyNjsbfsXDeEn1z9T6VeY5T+uXJ8GG5t6r04&#10;i6eG4mxk3Pglx2Jx7cWV2v5Ivbx6SLUn6n04i6eG4mxULPZGN3LcEO7HLfuxS7X9kbqj2hP1HpzF&#10;U0NxNqqtfw8ujZNrsbhvrdT2R+pN1WdUe6Heg7N4aijORsRib3RzjuvjfXmlL7Oo7Y9Uf/Nzv2oP&#10;1P47i6eG4mw0LPZGKtdicV9SvaNSrzFST632QO27s3hqKM5Gw2JvdFmuxeJ+oFLbH6n+Pcf9+45H&#10;p/bdWTw1FGcj4cYvXZdjsbhPqP6gUtsfqf5CNTq1387iqaE4GwnP/NN1uT4b8PRKbX+k+puhL61G&#10;pvbbWTw1FGej4Jl/OjXHYnG3Vi+t1PZH6ter26pRqX12Fk8NxdkIWOyNzqmPFcdnAz676p8o1GuM&#10;1HOrUan9dRZPDcXZCFjsjc7NtVjct1Vq+yP15sqxLtIS1P46i6eG4mxrLPZGU3OcFD+yek2ltj9S&#10;L6nuX41G7auzeGoozrbEYm80J9cN4SdV/1mp1xipvnE9GrWfzuKpoTjbEjd+aW6uxeJ+uFLbH6k/&#10;rD6xGonaT2fx1FCcbYVn/smV44bwo6vXV2r7I9X3y0ai9tFZPDUUZ1thsTdy5Vos7hsrtf2R+rfq&#10;K6pRqH10Fk8NxdkWWOyN3DkWi3tQ9cuV2v5IvbJ6aDUCtX/O4qmhOFsbi73REvXlRIfPq95aqdcY&#10;qedXI1D75iyeGoqztbHYGy2Va7G4767U9keqn4DqD7JtTe2bs3hqKM7WxI1fWjrHYnEfU722Utsf&#10;qZ+rHlBtSe2Xs3hqKM7WxDP/tHR9edGh1xv630q9xkh9XbUltU/O4qmhOFtL/w+lXp/InWOxuPaT&#10;ldr+SP1R5fipZyq1T87iqaE4WwOLvdGauRaL+7TqLyr1GiP1omoran+cxVNDcbYGFnujtXMtFndH&#10;pbY/Uv9RPbHagtofZ/HUUJwtrRfs4rt/2iLHYnEfVr2iUtsfqVdXvbDd2tS+OIunhuJsadz4pa1y&#10;LRbXv5VrD9/EfHu1NrUfzuKpoThbEou90db1Mejwwkptf6T+tnp8tSa1H87iqaE4WwrP/NMIuW4I&#10;P7J6XaVeY6ReVn1QtRa1D87iqaE4WwqLvdEouRaLe0altj9az6rWol7fWTw1FGdLYLE3Gi3HYnEf&#10;WPWnb9X2R6o/DPeoag3q9Z3FU0Nx5sZibzRifSnI4XHV31TqNUaqf8HNGtRrO4unhuLMjcXeaNRc&#10;v0yln7ZR2x+p/hWXX1ktTb22s3hqKM6cuPFLo+dYNuFh1W9Wavsj9VuV4wb4VdTrOounhuLMiWf+&#10;afRci8X1d9fvqdRrjNQLqiWp13QWTw3FmQs3fmkvuRaL+9FKbX+k/r76nGop6jWdxVNDcebAYm+0&#10;p1yfDfjk6g2Veo2R+sXqgdUS1Os5i6eG4syBxd5ob7kWi9vLp937F94vQb2Ws3hqKM7mYrE32muO&#10;G8IPrn6lUtsfqT+tbq/c1Gs5i6eG4mwubvzSXnMtFvf51dsq9Roj9WOVm3odZ/HUUJzNwWJvtPdc&#10;i8XdVantj9YTKif1Gs7iqaE4m4pn/ukIOW8I/1WlXmOk+if2h1cu6jWcxVNDcTYVi73RUXLdEL6z&#10;Utsfre+sXNT2ncVTQ3E2Bc/809FyLBZ3W7WHD4fdU/Xy1g5q+87iqaE4OxeLvdER60tBDnt4Iqjr&#10;/ewnmOZS23YWTw3F2blY7I2OmmOxuOdVatsj9uxqLrVdZ/HUUJydgxu/dPTmfjagPxejtjti/f9y&#10;/0Q/h9qus3hqKM7OwY1fOnpzbwg/oFLbHbXnVHOobTqLp4bi7FT9nZH680RHa85jobdWapuj9spq&#10;DrVNZ/HUUJydiid/KKW5Hw5T2xy1u6s51DadxVNDcXaqXkJX/XmiozVnuegHVWqbo9a/43gOtU1n&#10;8dRQnJ2KnwAopTmfCejPAqhtjtozqznUNp3FU0Nxdo5ePEttg+gozX0y5smV2u6Ivap6RDWH2q6z&#10;eGoozs6xp0fciKY097eF9Yqbaruj9fbK8WlgtW1n8dRQnJ2rnwbiJwE6Wv3pdsdyEG+s1PZH6V3V&#10;i6u5z//foF7DWTw1FGdT9aNy/cWA6Ai59P8Xo9b3J9zUOcVZPDUUZwAwlTqnOIunhuIMAKZS5xRn&#10;8dRQnAHAVOqc4iyeGoozAJhKnVOcxVNDcQYAU6lzirN4aijOAGAqdU5xFk8NxRkATKXOKc7iqaE4&#10;A4Cp1DnFWTw1FGcAMJU6pziLp4biDACmUucUZ/HUUJwBwFTqnOIsnhqKMwCYSp1TnMVTQ3EGAFOp&#10;c4qzeGoozgBgKnVOcRZPDcUZAEylzinO4qmhOAOAqdQ5xVk8NRRnADCVOqc4i6eG4gwAplLnFGfx&#10;1FCcAcBU6pziLJ4aijMAmEqdU5zFU0NxBgBTqXOKs3hqKM4AYCp1TnEWTw3FGQBMpc4pzuKpoTgD&#10;gKnUOcVZPDUUIqKE4qmhEBElFE8NhYgooXhqKERECcVTQyEiSiieGgoRUULx1FCIiBKKp4ZCRJRQ&#10;PDUUIqKE4qmhEBElFE8NhYgooXhqKERECcVTQyEiSiieGgoRUULx1FCIiBKKp4ZCRJRQPDUUIqKE&#10;4qmhEBElFE8NhYgooXhqKERECcVTQyEiSiieGgoRUULx1FCIiBKKp4ZCRJQQAAAAAAAAAAAAAAAA&#10;AAAAAAAAAAAAAAAAAAAAAAAAAAAAAAAAAAAAAAAAAAAAAAAAAAAAAAAAAAAAAAAAAAAAAAAAAAAA&#10;AAAAAAAAAAAAAAAAAAAAAAAAAAAAAAAAAAAAAAAAAAAAAAAAAAAAAAAAAAAAAAAAAAAAAAAAAAAA&#10;AAAAAAAAAAAAAAAAAAAAAGD3brnl/wE6R7bW8L7WFwAAAABJRU5ErkJgglBLAwQUAAYACAAAACEA&#10;vxh7lNsAAAAGAQAADwAAAGRycy9kb3ducmV2LnhtbEyOwUrDQBRF94L/MDzBnZ1EiTVpJqUUdVUE&#10;W0G6e828JqGZNyEzTdK/d7qyy8O93Hvy5WRaMVDvGssK4lkEgri0uuFKwc/u4+kNhPPIGlvLpOBC&#10;DpbF/V2OmbYjf9Ow9ZUII+wyVFB732VSurImg25mO+KQHW1v0AfsK6l7HMO4aeVzFL1Kgw2Hhxo7&#10;WtdUnrZno+BzxHH1Er8Pm9Nxfdnvkq/fTUxKPT5MqwUIT5P/L8NVP6hDEZwO9szaiTZwEPcKkhTE&#10;NZ2ngQ8K0nkCssjlrX7x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DxLPwiUAwAAEQgAAA4AAAAAAAAAAAAAAAAAOgIAAGRycy9lMm9Eb2MueG1sUEsBAi0ACgAA&#10;AAAAAAAhANYXZvWcFwAAnBcAABQAAAAAAAAAAAAAAAAA+gUAAGRycy9tZWRpYS9pbWFnZTEucG5n&#10;UEsBAi0AFAAGAAgAAAAhAL8Ye5TbAAAABgEAAA8AAAAAAAAAAAAAAAAAyB0AAGRycy9kb3ducmV2&#10;LnhtbFBLAQItABQABgAIAAAAIQCqJg6+vAAAACEBAAAZAAAAAAAAAAAAAAAAANAeAABkcnMvX3Jl&#10;bHMvZTJvRG9jLnhtbC5yZWxzUEsFBgAAAAAGAAYAfAEAAMM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1" o:spid="_x0000_s1033" type="#_x0000_t75" alt="Imagen" style="position:absolute;left:3950;width:7518;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HTygAAAOMAAAAPAAAAZHJzL2Rvd25yZXYueG1sRI9Ba8JA&#10;EIXvhf6HZQre6kZtRKKrBKEglILVQj0O2TEJZmdDdmuSf985CD3OzJv33rfZDa5Rd+pC7dnAbJqA&#10;Ii68rbk08H1+f12BChHZYuOZDIwUYLd9ftpgZn3PX3Q/xVKJCYcMDVQxtpnWoajIYZj6llhuV985&#10;jDJ2pbYd9mLuGj1PkqV2WLMkVNjSvqLidvp1Bqgff/bh82Pe+/x89PlqTMdLbczkZcjXoCIN8V/8&#10;+D5Yqf+WLmeLRZIKhTDJAvT2DwAA//8DAFBLAQItABQABgAIAAAAIQDb4fbL7gAAAIUBAAATAAAA&#10;AAAAAAAAAAAAAAAAAABbQ29udGVudF9UeXBlc10ueG1sUEsBAi0AFAAGAAgAAAAhAFr0LFu/AAAA&#10;FQEAAAsAAAAAAAAAAAAAAAAAHwEAAF9yZWxzLy5yZWxzUEsBAi0AFAAGAAgAAAAhAL+9gdPKAAAA&#10;4wAAAA8AAAAAAAAAAAAAAAAABwIAAGRycy9kb3ducmV2LnhtbFBLBQYAAAAAAwADALcAAAD+AgAA&#10;AAA=&#10;">
                      <v:imagedata r:id="rId3" o:title="Imagen"/>
                    </v:shape>
                    <v:shapetype id="_x0000_t202" coordsize="21600,21600" o:spt="202" path="m,l,21600r21600,l21600,xe">
                      <v:stroke joinstyle="miter"/>
                      <v:path gradientshapeok="t" o:connecttype="rect"/>
                    </v:shapetype>
                    <v:shape id="Cuadro de texto 2" o:spid="_x0000_s1034" type="#_x0000_t202" style="position:absolute;left:-4759;top:7183;width:23533;height:6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CfxwAAAOIAAAAPAAAAZHJzL2Rvd25yZXYueG1sRE/LasJA&#10;FN0L/sNwC93pxKCi0VEkIJZiFz427q6ZaxKauRMzU0379R1BcHk47/myNZW4UeNKywoG/QgEcWZ1&#10;ybmC42Hdm4BwHlljZZkU/JKD5aLbmWOi7Z13dNv7XIQQdgkqKLyvEyldVpBB17c1ceAutjHoA2xy&#10;qRu8h3BTyTiKxtJgyaGhwJrSgrLv/Y9R8Jmuv3B3js3kr0o328uqvh5PI6Xe39rVDISn1r/ET/eH&#10;DvOjeDyMR4MpPC4FDHLxDwAA//8DAFBLAQItABQABgAIAAAAIQDb4fbL7gAAAIUBAAATAAAAAAAA&#10;AAAAAAAAAAAAAABbQ29udGVudF9UeXBlc10ueG1sUEsBAi0AFAAGAAgAAAAhAFr0LFu/AAAAFQEA&#10;AAsAAAAAAAAAAAAAAAAAHwEAAF9yZWxzLy5yZWxzUEsBAi0AFAAGAAgAAAAhAHLv8J/HAAAA4gAA&#10;AA8AAAAAAAAAAAAAAAAABwIAAGRycy9kb3ducmV2LnhtbFBLBQYAAAAAAwADALcAAAD7AgAAAAA=&#10;" filled="f" stroked="f" strokeweight=".5pt">
                      <v:textbox>
                        <w:txbxContent>
                          <w:p w14:paraId="0C958971" w14:textId="77777777" w:rsidR="00E019F4" w:rsidRPr="00E019F4" w:rsidRDefault="00E019F4" w:rsidP="00E019F4">
                            <w:pPr>
                              <w:jc w:val="center"/>
                              <w:rPr>
                                <w:rFonts w:ascii="Arial" w:hAnsi="Arial" w:cs="Arial"/>
                                <w:b/>
                                <w:bCs/>
                                <w:sz w:val="12"/>
                                <w:szCs w:val="12"/>
                              </w:rPr>
                            </w:pPr>
                            <w:r w:rsidRPr="00E019F4">
                              <w:rPr>
                                <w:rFonts w:ascii="Arial" w:hAnsi="Arial" w:cs="Arial"/>
                                <w:b/>
                                <w:bCs/>
                                <w:sz w:val="12"/>
                                <w:szCs w:val="12"/>
                              </w:rPr>
                              <w:t>INSERTAR LOGOTIPO OFICIAL DE LA SECRETARÍA Y /O DEPENDENCIA</w:t>
                            </w:r>
                          </w:p>
                        </w:txbxContent>
                      </v:textbox>
                    </v:shape>
                  </v:group>
                </w:pict>
              </mc:Fallback>
            </mc:AlternateContent>
          </w:r>
        </w:p>
      </w:tc>
      <w:tc>
        <w:tcPr>
          <w:tcW w:w="5528" w:type="dxa"/>
          <w:vAlign w:val="center"/>
        </w:tcPr>
        <w:p w14:paraId="15425A1A" w14:textId="1EF895CC" w:rsidR="00E019F4" w:rsidRPr="00E019F4" w:rsidRDefault="00CA5FC5" w:rsidP="00E019F4">
          <w:pPr>
            <w:pBdr>
              <w:top w:val="nil"/>
              <w:left w:val="nil"/>
              <w:bottom w:val="nil"/>
              <w:right w:val="nil"/>
              <w:between w:val="nil"/>
            </w:pBdr>
            <w:spacing w:after="0"/>
            <w:ind w:left="145" w:right="139"/>
            <w:jc w:val="center"/>
            <w:rPr>
              <w:rFonts w:ascii="Arial" w:hAnsi="Arial" w:cs="Arial"/>
              <w:b/>
              <w:bCs/>
              <w:color w:val="000000"/>
              <w:sz w:val="20"/>
              <w:szCs w:val="20"/>
            </w:rPr>
          </w:pPr>
          <w:r>
            <w:rPr>
              <w:b/>
              <w:color w:val="52575D"/>
              <w:sz w:val="20"/>
            </w:rPr>
            <w:t>ÁREA RESPONSABLE</w:t>
          </w:r>
        </w:p>
      </w:tc>
      <w:tc>
        <w:tcPr>
          <w:tcW w:w="2409" w:type="dxa"/>
          <w:vMerge w:val="restart"/>
          <w:vAlign w:val="center"/>
        </w:tcPr>
        <w:p w14:paraId="2D87648C" w14:textId="50A49D8F" w:rsidR="00E019F4" w:rsidRPr="00E019F4" w:rsidRDefault="00E019F4" w:rsidP="00E019F4">
          <w:pPr>
            <w:pBdr>
              <w:top w:val="nil"/>
              <w:left w:val="nil"/>
              <w:bottom w:val="nil"/>
              <w:right w:val="nil"/>
              <w:between w:val="nil"/>
            </w:pBdr>
            <w:tabs>
              <w:tab w:val="left" w:pos="1114"/>
            </w:tabs>
            <w:spacing w:after="0" w:line="360" w:lineRule="auto"/>
            <w:ind w:right="43"/>
            <w:rPr>
              <w:rFonts w:ascii="Arial Narrow" w:eastAsia="Arial Narrow" w:hAnsi="Arial Narrow" w:cs="Arial"/>
              <w:b/>
              <w:bCs/>
              <w:color w:val="AA1738"/>
              <w:sz w:val="20"/>
              <w:szCs w:val="20"/>
            </w:rPr>
          </w:pPr>
          <w:r w:rsidRPr="00E019F4">
            <w:rPr>
              <w:rFonts w:ascii="Arial Narrow" w:eastAsia="Arial Narrow" w:hAnsi="Arial Narrow" w:cs="Arial"/>
              <w:b/>
              <w:bCs/>
              <w:color w:val="52575D"/>
              <w:sz w:val="20"/>
              <w:szCs w:val="20"/>
            </w:rPr>
            <w:t xml:space="preserve">Emisión: </w:t>
          </w:r>
          <w:r w:rsidR="00CA5FC5">
            <w:rPr>
              <w:rFonts w:ascii="Arial Narrow" w:eastAsia="Arial Narrow" w:hAnsi="Arial Narrow" w:cs="Arial"/>
              <w:b/>
              <w:bCs/>
              <w:noProof/>
              <w:color w:val="BC945B"/>
              <w:sz w:val="20"/>
              <w:szCs w:val="20"/>
            </w:rPr>
            <w:t>Fecha(dd-mm-aa)</w:t>
          </w:r>
          <w:r w:rsidRPr="00E019F4">
            <w:rPr>
              <w:rFonts w:ascii="Arial Narrow" w:eastAsia="Arial Narrow" w:hAnsi="Arial Narrow" w:cs="Arial"/>
              <w:b/>
              <w:bCs/>
              <w:color w:val="52575D"/>
              <w:sz w:val="20"/>
              <w:szCs w:val="20"/>
            </w:rPr>
            <w:tab/>
          </w:r>
        </w:p>
        <w:p w14:paraId="3E29252D" w14:textId="748C7502" w:rsidR="00E019F4" w:rsidRPr="00392A74" w:rsidRDefault="000575EE" w:rsidP="00E019F4">
          <w:pPr>
            <w:pBdr>
              <w:top w:val="nil"/>
              <w:left w:val="nil"/>
              <w:bottom w:val="nil"/>
              <w:right w:val="nil"/>
              <w:between w:val="nil"/>
            </w:pBdr>
            <w:tabs>
              <w:tab w:val="left" w:pos="1114"/>
            </w:tabs>
            <w:spacing w:after="0" w:line="360" w:lineRule="auto"/>
            <w:ind w:right="43"/>
            <w:rPr>
              <w:rFonts w:ascii="Arial Narrow" w:eastAsia="Arial Narrow" w:hAnsi="Arial Narrow" w:cs="Arial"/>
              <w:b/>
              <w:bCs/>
              <w:color w:val="BC945B"/>
              <w:sz w:val="20"/>
              <w:szCs w:val="20"/>
            </w:rPr>
          </w:pPr>
          <w:r>
            <w:rPr>
              <w:rFonts w:ascii="Arial Narrow" w:eastAsia="Arial Narrow" w:hAnsi="Arial Narrow" w:cs="Arial"/>
              <w:b/>
              <w:bCs/>
              <w:color w:val="52575D"/>
              <w:sz w:val="20"/>
              <w:szCs w:val="20"/>
            </w:rPr>
            <w:t>Revisión</w:t>
          </w:r>
          <w:r w:rsidR="00E019F4" w:rsidRPr="00E019F4">
            <w:rPr>
              <w:rFonts w:ascii="Arial Narrow" w:eastAsia="Arial Narrow" w:hAnsi="Arial Narrow" w:cs="Arial"/>
              <w:b/>
              <w:bCs/>
              <w:color w:val="52575D"/>
              <w:sz w:val="20"/>
              <w:szCs w:val="20"/>
            </w:rPr>
            <w:t xml:space="preserve">: </w:t>
          </w:r>
          <w:r w:rsidR="00CA5FC5">
            <w:rPr>
              <w:rFonts w:ascii="Arial Narrow" w:eastAsia="Arial Narrow" w:hAnsi="Arial Narrow" w:cs="Arial"/>
              <w:b/>
              <w:bCs/>
              <w:color w:val="BC945B"/>
              <w:sz w:val="20"/>
              <w:szCs w:val="20"/>
            </w:rPr>
            <w:t xml:space="preserve">No de </w:t>
          </w:r>
          <w:r>
            <w:rPr>
              <w:rFonts w:ascii="Arial Narrow" w:eastAsia="Arial Narrow" w:hAnsi="Arial Narrow" w:cs="Arial"/>
              <w:b/>
              <w:bCs/>
              <w:color w:val="BC945B"/>
              <w:sz w:val="20"/>
              <w:szCs w:val="20"/>
            </w:rPr>
            <w:t>revisión</w:t>
          </w:r>
        </w:p>
        <w:p w14:paraId="4B8412C7" w14:textId="5693A797" w:rsidR="00E019F4" w:rsidRPr="00E019F4" w:rsidRDefault="00E019F4" w:rsidP="00E019F4">
          <w:pPr>
            <w:pBdr>
              <w:top w:val="nil"/>
              <w:left w:val="nil"/>
              <w:bottom w:val="nil"/>
              <w:right w:val="nil"/>
              <w:between w:val="nil"/>
            </w:pBdr>
            <w:tabs>
              <w:tab w:val="left" w:pos="1114"/>
            </w:tabs>
            <w:spacing w:after="0"/>
            <w:ind w:right="43"/>
            <w:rPr>
              <w:rFonts w:ascii="Arial" w:eastAsia="Arial Narrow" w:hAnsi="Arial" w:cs="Arial"/>
              <w:color w:val="52575D"/>
              <w:sz w:val="20"/>
              <w:szCs w:val="20"/>
            </w:rPr>
          </w:pPr>
          <w:r w:rsidRPr="00E019F4">
            <w:rPr>
              <w:rFonts w:ascii="Arial Narrow" w:eastAsia="Arial Narrow" w:hAnsi="Arial Narrow" w:cs="Arial"/>
              <w:b/>
              <w:bCs/>
              <w:color w:val="52575D"/>
              <w:sz w:val="20"/>
              <w:szCs w:val="20"/>
            </w:rPr>
            <w:t xml:space="preserve">Página:  </w:t>
          </w:r>
          <w:r w:rsidRPr="00E019F4">
            <w:rPr>
              <w:rFonts w:ascii="Arial Narrow" w:eastAsia="Arial Narrow" w:hAnsi="Arial Narrow" w:cs="Arial"/>
              <w:b/>
              <w:bCs/>
              <w:color w:val="BC945B"/>
              <w:sz w:val="20"/>
              <w:szCs w:val="20"/>
            </w:rPr>
            <w:fldChar w:fldCharType="begin"/>
          </w:r>
          <w:r w:rsidRPr="00E019F4">
            <w:rPr>
              <w:rFonts w:ascii="Arial Narrow" w:eastAsia="Arial Narrow" w:hAnsi="Arial Narrow" w:cs="Arial"/>
              <w:b/>
              <w:bCs/>
              <w:color w:val="BC945B"/>
              <w:sz w:val="20"/>
              <w:szCs w:val="20"/>
            </w:rPr>
            <w:instrText>PAGE</w:instrText>
          </w:r>
          <w:r w:rsidRPr="00E019F4">
            <w:rPr>
              <w:rFonts w:ascii="Arial Narrow" w:eastAsia="Arial Narrow" w:hAnsi="Arial Narrow" w:cs="Arial"/>
              <w:b/>
              <w:bCs/>
              <w:color w:val="BC945B"/>
              <w:sz w:val="20"/>
              <w:szCs w:val="20"/>
            </w:rPr>
            <w:fldChar w:fldCharType="separate"/>
          </w:r>
          <w:r w:rsidRPr="00E019F4">
            <w:rPr>
              <w:rFonts w:ascii="Arial Narrow" w:eastAsia="Arial Narrow" w:hAnsi="Arial Narrow" w:cs="Arial"/>
              <w:b/>
              <w:bCs/>
              <w:noProof/>
              <w:color w:val="BC945B"/>
              <w:sz w:val="20"/>
              <w:szCs w:val="20"/>
            </w:rPr>
            <w:t>2</w:t>
          </w:r>
          <w:r w:rsidRPr="00E019F4">
            <w:rPr>
              <w:rFonts w:ascii="Arial Narrow" w:eastAsia="Arial Narrow" w:hAnsi="Arial Narrow" w:cs="Arial"/>
              <w:b/>
              <w:bCs/>
              <w:color w:val="BC945B"/>
              <w:sz w:val="20"/>
              <w:szCs w:val="20"/>
            </w:rPr>
            <w:fldChar w:fldCharType="end"/>
          </w:r>
          <w:r w:rsidRPr="00E019F4">
            <w:rPr>
              <w:rFonts w:ascii="Arial Narrow" w:eastAsia="Arial Narrow" w:hAnsi="Arial Narrow" w:cs="Arial"/>
              <w:b/>
              <w:bCs/>
              <w:color w:val="BC945B"/>
              <w:sz w:val="20"/>
              <w:szCs w:val="20"/>
            </w:rPr>
            <w:t xml:space="preserve"> de </w:t>
          </w:r>
          <w:r w:rsidRPr="00E019F4">
            <w:rPr>
              <w:rFonts w:ascii="Arial Narrow" w:eastAsia="Arial Narrow" w:hAnsi="Arial Narrow" w:cs="Arial"/>
              <w:b/>
              <w:bCs/>
              <w:color w:val="BC945B"/>
              <w:sz w:val="20"/>
              <w:szCs w:val="20"/>
            </w:rPr>
            <w:fldChar w:fldCharType="begin"/>
          </w:r>
          <w:r w:rsidRPr="00E019F4">
            <w:rPr>
              <w:rFonts w:ascii="Arial Narrow" w:eastAsia="Arial Narrow" w:hAnsi="Arial Narrow" w:cs="Arial"/>
              <w:b/>
              <w:bCs/>
              <w:color w:val="BC945B"/>
              <w:sz w:val="20"/>
              <w:szCs w:val="20"/>
            </w:rPr>
            <w:instrText>NUMPAGES</w:instrText>
          </w:r>
          <w:r w:rsidRPr="00E019F4">
            <w:rPr>
              <w:rFonts w:ascii="Arial Narrow" w:eastAsia="Arial Narrow" w:hAnsi="Arial Narrow" w:cs="Arial"/>
              <w:b/>
              <w:bCs/>
              <w:color w:val="BC945B"/>
              <w:sz w:val="20"/>
              <w:szCs w:val="20"/>
            </w:rPr>
            <w:fldChar w:fldCharType="separate"/>
          </w:r>
          <w:r w:rsidRPr="00E019F4">
            <w:rPr>
              <w:rFonts w:ascii="Arial Narrow" w:eastAsia="Arial Narrow" w:hAnsi="Arial Narrow" w:cs="Arial"/>
              <w:b/>
              <w:bCs/>
              <w:noProof/>
              <w:color w:val="BC945B"/>
              <w:sz w:val="20"/>
              <w:szCs w:val="20"/>
            </w:rPr>
            <w:t>3</w:t>
          </w:r>
          <w:r w:rsidRPr="00E019F4">
            <w:rPr>
              <w:rFonts w:ascii="Arial Narrow" w:eastAsia="Arial Narrow" w:hAnsi="Arial Narrow" w:cs="Arial"/>
              <w:b/>
              <w:bCs/>
              <w:color w:val="BC945B"/>
              <w:sz w:val="20"/>
              <w:szCs w:val="20"/>
            </w:rPr>
            <w:fldChar w:fldCharType="end"/>
          </w:r>
        </w:p>
      </w:tc>
    </w:tr>
    <w:tr w:rsidR="00E019F4" w14:paraId="5F192A8A" w14:textId="77777777" w:rsidTr="00930DE5">
      <w:trPr>
        <w:trHeight w:val="499"/>
        <w:jc w:val="center"/>
      </w:trPr>
      <w:tc>
        <w:tcPr>
          <w:tcW w:w="2122" w:type="dxa"/>
          <w:vMerge/>
          <w:tcBorders>
            <w:bottom w:val="single" w:sz="12" w:space="0" w:color="C00000"/>
          </w:tcBorders>
          <w:vAlign w:val="center"/>
        </w:tcPr>
        <w:p w14:paraId="094D2592" w14:textId="77777777" w:rsidR="00E019F4" w:rsidRDefault="00E019F4" w:rsidP="00E019F4">
          <w:pPr>
            <w:pBdr>
              <w:top w:val="nil"/>
              <w:left w:val="nil"/>
              <w:bottom w:val="nil"/>
              <w:right w:val="nil"/>
              <w:between w:val="nil"/>
            </w:pBdr>
            <w:spacing w:after="0" w:line="276" w:lineRule="auto"/>
            <w:rPr>
              <w:rFonts w:ascii="Arial Narrow" w:eastAsia="Arial Narrow" w:hAnsi="Arial Narrow" w:cs="Arial Narrow"/>
              <w:color w:val="52575D"/>
              <w:sz w:val="20"/>
              <w:szCs w:val="20"/>
            </w:rPr>
          </w:pPr>
        </w:p>
      </w:tc>
      <w:tc>
        <w:tcPr>
          <w:tcW w:w="5528" w:type="dxa"/>
          <w:tcBorders>
            <w:bottom w:val="single" w:sz="12" w:space="0" w:color="C00000"/>
          </w:tcBorders>
          <w:vAlign w:val="center"/>
        </w:tcPr>
        <w:p w14:paraId="6FA7037D" w14:textId="084C7916" w:rsidR="00E019F4" w:rsidRPr="00E019F4" w:rsidRDefault="00CA5FC5" w:rsidP="00E019F4">
          <w:pPr>
            <w:pBdr>
              <w:top w:val="nil"/>
              <w:left w:val="nil"/>
              <w:bottom w:val="nil"/>
              <w:right w:val="nil"/>
              <w:between w:val="nil"/>
            </w:pBdr>
            <w:spacing w:after="0"/>
            <w:ind w:left="147" w:right="142"/>
            <w:jc w:val="center"/>
            <w:rPr>
              <w:rFonts w:ascii="Arial" w:hAnsi="Arial" w:cs="Arial"/>
              <w:b/>
              <w:bCs/>
              <w:color w:val="000000"/>
              <w:sz w:val="20"/>
              <w:szCs w:val="20"/>
            </w:rPr>
          </w:pPr>
          <w:r w:rsidRPr="009628F4">
            <w:rPr>
              <w:b/>
              <w:color w:val="BC945B"/>
              <w:sz w:val="20"/>
            </w:rPr>
            <w:t>CÓDIGO – NOMBRE DEL PROCEDIMIENTO</w:t>
          </w:r>
        </w:p>
      </w:tc>
      <w:tc>
        <w:tcPr>
          <w:tcW w:w="2409" w:type="dxa"/>
          <w:vMerge/>
          <w:tcBorders>
            <w:bottom w:val="single" w:sz="12" w:space="0" w:color="C00000"/>
          </w:tcBorders>
          <w:vAlign w:val="center"/>
        </w:tcPr>
        <w:p w14:paraId="753DCE1D" w14:textId="77777777" w:rsidR="00E019F4" w:rsidRDefault="00E019F4" w:rsidP="00E019F4">
          <w:pPr>
            <w:pBdr>
              <w:top w:val="nil"/>
              <w:left w:val="nil"/>
              <w:bottom w:val="nil"/>
              <w:right w:val="nil"/>
              <w:between w:val="nil"/>
            </w:pBdr>
            <w:spacing w:after="0" w:line="276" w:lineRule="auto"/>
            <w:rPr>
              <w:color w:val="000000"/>
              <w:sz w:val="20"/>
              <w:szCs w:val="20"/>
            </w:rPr>
          </w:pPr>
        </w:p>
      </w:tc>
    </w:tr>
  </w:tbl>
  <w:p w14:paraId="3EA01CEA" w14:textId="1E70B640" w:rsidR="00E019F4" w:rsidRDefault="00E019F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57E26"/>
    <w:multiLevelType w:val="hybridMultilevel"/>
    <w:tmpl w:val="DD5A7E72"/>
    <w:lvl w:ilvl="0" w:tplc="BCAA3FE0">
      <w:start w:val="1"/>
      <w:numFmt w:val="decimal"/>
      <w:lvlText w:val="%1."/>
      <w:lvlJc w:val="left"/>
      <w:pPr>
        <w:ind w:left="542" w:hanging="360"/>
      </w:pPr>
      <w:rPr>
        <w:rFonts w:hint="default"/>
      </w:rPr>
    </w:lvl>
    <w:lvl w:ilvl="1" w:tplc="080A0019" w:tentative="1">
      <w:start w:val="1"/>
      <w:numFmt w:val="lowerLetter"/>
      <w:lvlText w:val="%2."/>
      <w:lvlJc w:val="left"/>
      <w:pPr>
        <w:ind w:left="1262" w:hanging="360"/>
      </w:pPr>
    </w:lvl>
    <w:lvl w:ilvl="2" w:tplc="080A001B" w:tentative="1">
      <w:start w:val="1"/>
      <w:numFmt w:val="lowerRoman"/>
      <w:lvlText w:val="%3."/>
      <w:lvlJc w:val="right"/>
      <w:pPr>
        <w:ind w:left="1982" w:hanging="180"/>
      </w:pPr>
    </w:lvl>
    <w:lvl w:ilvl="3" w:tplc="080A000F" w:tentative="1">
      <w:start w:val="1"/>
      <w:numFmt w:val="decimal"/>
      <w:lvlText w:val="%4."/>
      <w:lvlJc w:val="left"/>
      <w:pPr>
        <w:ind w:left="2702" w:hanging="360"/>
      </w:pPr>
    </w:lvl>
    <w:lvl w:ilvl="4" w:tplc="080A0019" w:tentative="1">
      <w:start w:val="1"/>
      <w:numFmt w:val="lowerLetter"/>
      <w:lvlText w:val="%5."/>
      <w:lvlJc w:val="left"/>
      <w:pPr>
        <w:ind w:left="3422" w:hanging="360"/>
      </w:pPr>
    </w:lvl>
    <w:lvl w:ilvl="5" w:tplc="080A001B" w:tentative="1">
      <w:start w:val="1"/>
      <w:numFmt w:val="lowerRoman"/>
      <w:lvlText w:val="%6."/>
      <w:lvlJc w:val="right"/>
      <w:pPr>
        <w:ind w:left="4142" w:hanging="180"/>
      </w:pPr>
    </w:lvl>
    <w:lvl w:ilvl="6" w:tplc="080A000F" w:tentative="1">
      <w:start w:val="1"/>
      <w:numFmt w:val="decimal"/>
      <w:lvlText w:val="%7."/>
      <w:lvlJc w:val="left"/>
      <w:pPr>
        <w:ind w:left="4862" w:hanging="360"/>
      </w:pPr>
    </w:lvl>
    <w:lvl w:ilvl="7" w:tplc="080A0019" w:tentative="1">
      <w:start w:val="1"/>
      <w:numFmt w:val="lowerLetter"/>
      <w:lvlText w:val="%8."/>
      <w:lvlJc w:val="left"/>
      <w:pPr>
        <w:ind w:left="5582" w:hanging="360"/>
      </w:pPr>
    </w:lvl>
    <w:lvl w:ilvl="8" w:tplc="080A001B" w:tentative="1">
      <w:start w:val="1"/>
      <w:numFmt w:val="lowerRoman"/>
      <w:lvlText w:val="%9."/>
      <w:lvlJc w:val="right"/>
      <w:pPr>
        <w:ind w:left="6302" w:hanging="180"/>
      </w:pPr>
    </w:lvl>
  </w:abstractNum>
  <w:abstractNum w:abstractNumId="1" w15:restartNumberingAfterBreak="0">
    <w:nsid w:val="160D1DA6"/>
    <w:multiLevelType w:val="hybridMultilevel"/>
    <w:tmpl w:val="10FCF9C0"/>
    <w:lvl w:ilvl="0" w:tplc="20608A9E">
      <w:start w:val="1"/>
      <w:numFmt w:val="bullet"/>
      <w:lvlText w:val=""/>
      <w:lvlJc w:val="left"/>
      <w:pPr>
        <w:ind w:left="720" w:hanging="360"/>
      </w:pPr>
      <w:rPr>
        <w:rFonts w:ascii="Symbol" w:hAnsi="Symbol" w:hint="default"/>
        <w:color w:val="AA1738"/>
        <w:sz w:val="2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B45D1A"/>
    <w:multiLevelType w:val="multilevel"/>
    <w:tmpl w:val="7C986E02"/>
    <w:lvl w:ilvl="0">
      <w:start w:val="1"/>
      <w:numFmt w:val="decimal"/>
      <w:lvlText w:val="%1."/>
      <w:lvlJc w:val="left"/>
      <w:pPr>
        <w:ind w:left="3976" w:hanging="432"/>
      </w:pPr>
      <w:rPr>
        <w:rFonts w:ascii="Arial" w:hAnsi="Arial" w:hint="default"/>
        <w:b/>
        <w:i w:val="0"/>
        <w:color w:val="AB324D"/>
        <w:sz w:val="24"/>
        <w:u w:val="no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F5E1D91"/>
    <w:multiLevelType w:val="hybridMultilevel"/>
    <w:tmpl w:val="13D2A8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20E7079"/>
    <w:multiLevelType w:val="multilevel"/>
    <w:tmpl w:val="7E06506E"/>
    <w:lvl w:ilvl="0">
      <w:start w:val="1"/>
      <w:numFmt w:val="decimal"/>
      <w:lvlText w:val="%1."/>
      <w:lvlJc w:val="left"/>
      <w:pPr>
        <w:ind w:left="2679" w:hanging="269"/>
      </w:pPr>
      <w:rPr>
        <w:rFonts w:hint="default"/>
        <w:b/>
        <w:bCs/>
        <w:w w:val="99"/>
        <w:sz w:val="32"/>
        <w:szCs w:val="32"/>
        <w:lang w:val="es-MX" w:eastAsia="es-MX" w:bidi="es-MX"/>
      </w:rPr>
    </w:lvl>
    <w:lvl w:ilvl="1">
      <w:start w:val="1"/>
      <w:numFmt w:val="decimal"/>
      <w:lvlText w:val="%1.%2"/>
      <w:lvlJc w:val="left"/>
      <w:pPr>
        <w:ind w:left="585" w:hanging="404"/>
      </w:pPr>
      <w:rPr>
        <w:rFonts w:ascii="Arial" w:eastAsia="Arial" w:hAnsi="Arial" w:cs="Arial" w:hint="default"/>
        <w:b/>
        <w:bCs/>
        <w:w w:val="99"/>
        <w:sz w:val="24"/>
        <w:szCs w:val="24"/>
        <w:lang w:val="es-MX" w:eastAsia="es-MX" w:bidi="es-MX"/>
      </w:rPr>
    </w:lvl>
    <w:lvl w:ilvl="2">
      <w:numFmt w:val="bullet"/>
      <w:lvlText w:val="•"/>
      <w:lvlJc w:val="left"/>
      <w:pPr>
        <w:ind w:left="1582" w:hanging="404"/>
      </w:pPr>
      <w:rPr>
        <w:rFonts w:hint="default"/>
        <w:lang w:val="es-MX" w:eastAsia="es-MX" w:bidi="es-MX"/>
      </w:rPr>
    </w:lvl>
    <w:lvl w:ilvl="3">
      <w:numFmt w:val="bullet"/>
      <w:lvlText w:val="•"/>
      <w:lvlJc w:val="left"/>
      <w:pPr>
        <w:ind w:left="2584" w:hanging="404"/>
      </w:pPr>
      <w:rPr>
        <w:rFonts w:hint="default"/>
        <w:lang w:val="es-MX" w:eastAsia="es-MX" w:bidi="es-MX"/>
      </w:rPr>
    </w:lvl>
    <w:lvl w:ilvl="4">
      <w:numFmt w:val="bullet"/>
      <w:lvlText w:val="•"/>
      <w:lvlJc w:val="left"/>
      <w:pPr>
        <w:ind w:left="3586" w:hanging="404"/>
      </w:pPr>
      <w:rPr>
        <w:rFonts w:hint="default"/>
        <w:lang w:val="es-MX" w:eastAsia="es-MX" w:bidi="es-MX"/>
      </w:rPr>
    </w:lvl>
    <w:lvl w:ilvl="5">
      <w:numFmt w:val="bullet"/>
      <w:lvlText w:val="•"/>
      <w:lvlJc w:val="left"/>
      <w:pPr>
        <w:ind w:left="4588" w:hanging="404"/>
      </w:pPr>
      <w:rPr>
        <w:rFonts w:hint="default"/>
        <w:lang w:val="es-MX" w:eastAsia="es-MX" w:bidi="es-MX"/>
      </w:rPr>
    </w:lvl>
    <w:lvl w:ilvl="6">
      <w:numFmt w:val="bullet"/>
      <w:lvlText w:val="•"/>
      <w:lvlJc w:val="left"/>
      <w:pPr>
        <w:ind w:left="5591" w:hanging="404"/>
      </w:pPr>
      <w:rPr>
        <w:rFonts w:hint="default"/>
        <w:lang w:val="es-MX" w:eastAsia="es-MX" w:bidi="es-MX"/>
      </w:rPr>
    </w:lvl>
    <w:lvl w:ilvl="7">
      <w:numFmt w:val="bullet"/>
      <w:lvlText w:val="•"/>
      <w:lvlJc w:val="left"/>
      <w:pPr>
        <w:ind w:left="6593" w:hanging="404"/>
      </w:pPr>
      <w:rPr>
        <w:rFonts w:hint="default"/>
        <w:lang w:val="es-MX" w:eastAsia="es-MX" w:bidi="es-MX"/>
      </w:rPr>
    </w:lvl>
    <w:lvl w:ilvl="8">
      <w:numFmt w:val="bullet"/>
      <w:lvlText w:val="•"/>
      <w:lvlJc w:val="left"/>
      <w:pPr>
        <w:ind w:left="7595" w:hanging="404"/>
      </w:pPr>
      <w:rPr>
        <w:rFonts w:hint="default"/>
        <w:lang w:val="es-MX" w:eastAsia="es-MX" w:bidi="es-MX"/>
      </w:rPr>
    </w:lvl>
  </w:abstractNum>
  <w:abstractNum w:abstractNumId="5" w15:restartNumberingAfterBreak="0">
    <w:nsid w:val="3BF26DE1"/>
    <w:multiLevelType w:val="hybridMultilevel"/>
    <w:tmpl w:val="CEE6F6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3D14C65"/>
    <w:multiLevelType w:val="multilevel"/>
    <w:tmpl w:val="6F12A8CC"/>
    <w:lvl w:ilvl="0">
      <w:start w:val="1"/>
      <w:numFmt w:val="decimal"/>
      <w:lvlText w:val="%1."/>
      <w:lvlJc w:val="left"/>
      <w:pPr>
        <w:ind w:left="644" w:hanging="359"/>
      </w:pPr>
      <w:rPr>
        <w:b/>
        <w:i w:val="0"/>
        <w:color w:val="9D0129"/>
        <w:sz w:val="24"/>
        <w:szCs w:val="24"/>
        <w:u w:val="none"/>
      </w:rPr>
    </w:lvl>
    <w:lvl w:ilvl="1">
      <w:start w:val="1"/>
      <w:numFmt w:val="bullet"/>
      <w:lvlText w:val="o"/>
      <w:lvlJc w:val="left"/>
      <w:pPr>
        <w:ind w:left="-120" w:hanging="360"/>
      </w:pPr>
      <w:rPr>
        <w:rFonts w:ascii="Courier New" w:eastAsia="Courier New" w:hAnsi="Courier New" w:cs="Courier New"/>
      </w:rPr>
    </w:lvl>
    <w:lvl w:ilvl="2">
      <w:start w:val="1"/>
      <w:numFmt w:val="bullet"/>
      <w:lvlText w:val="▪"/>
      <w:lvlJc w:val="left"/>
      <w:pPr>
        <w:ind w:left="600" w:hanging="360"/>
      </w:pPr>
      <w:rPr>
        <w:rFonts w:ascii="Noto Sans" w:eastAsia="Noto Sans" w:hAnsi="Noto Sans" w:cs="Noto Sans"/>
      </w:rPr>
    </w:lvl>
    <w:lvl w:ilvl="3">
      <w:start w:val="1"/>
      <w:numFmt w:val="bullet"/>
      <w:lvlText w:val="●"/>
      <w:lvlJc w:val="left"/>
      <w:pPr>
        <w:ind w:left="1320" w:hanging="360"/>
      </w:pPr>
      <w:rPr>
        <w:rFonts w:ascii="Noto Sans" w:eastAsia="Noto Sans" w:hAnsi="Noto Sans" w:cs="Noto Sans"/>
      </w:rPr>
    </w:lvl>
    <w:lvl w:ilvl="4">
      <w:start w:val="1"/>
      <w:numFmt w:val="bullet"/>
      <w:lvlText w:val="o"/>
      <w:lvlJc w:val="left"/>
      <w:pPr>
        <w:ind w:left="2040" w:hanging="360"/>
      </w:pPr>
      <w:rPr>
        <w:rFonts w:ascii="Courier New" w:eastAsia="Courier New" w:hAnsi="Courier New" w:cs="Courier New"/>
      </w:rPr>
    </w:lvl>
    <w:lvl w:ilvl="5">
      <w:start w:val="1"/>
      <w:numFmt w:val="bullet"/>
      <w:lvlText w:val="▪"/>
      <w:lvlJc w:val="left"/>
      <w:pPr>
        <w:ind w:left="2760" w:hanging="360"/>
      </w:pPr>
      <w:rPr>
        <w:rFonts w:ascii="Noto Sans" w:eastAsia="Noto Sans" w:hAnsi="Noto Sans" w:cs="Noto Sans"/>
      </w:rPr>
    </w:lvl>
    <w:lvl w:ilvl="6">
      <w:start w:val="1"/>
      <w:numFmt w:val="bullet"/>
      <w:lvlText w:val="●"/>
      <w:lvlJc w:val="left"/>
      <w:pPr>
        <w:ind w:left="3480" w:hanging="360"/>
      </w:pPr>
      <w:rPr>
        <w:rFonts w:ascii="Noto Sans" w:eastAsia="Noto Sans" w:hAnsi="Noto Sans" w:cs="Noto Sans"/>
      </w:rPr>
    </w:lvl>
    <w:lvl w:ilvl="7">
      <w:start w:val="1"/>
      <w:numFmt w:val="bullet"/>
      <w:lvlText w:val="o"/>
      <w:lvlJc w:val="left"/>
      <w:pPr>
        <w:ind w:left="4200" w:hanging="360"/>
      </w:pPr>
      <w:rPr>
        <w:rFonts w:ascii="Courier New" w:eastAsia="Courier New" w:hAnsi="Courier New" w:cs="Courier New"/>
      </w:rPr>
    </w:lvl>
    <w:lvl w:ilvl="8">
      <w:start w:val="1"/>
      <w:numFmt w:val="bullet"/>
      <w:lvlText w:val="▪"/>
      <w:lvlJc w:val="left"/>
      <w:pPr>
        <w:ind w:left="4920" w:hanging="360"/>
      </w:pPr>
      <w:rPr>
        <w:rFonts w:ascii="Noto Sans" w:eastAsia="Noto Sans" w:hAnsi="Noto Sans" w:cs="Noto Sans"/>
      </w:rPr>
    </w:lvl>
  </w:abstractNum>
  <w:abstractNum w:abstractNumId="7" w15:restartNumberingAfterBreak="0">
    <w:nsid w:val="5AE954E5"/>
    <w:multiLevelType w:val="hybridMultilevel"/>
    <w:tmpl w:val="BF968546"/>
    <w:lvl w:ilvl="0" w:tplc="67CC622E">
      <w:start w:val="1"/>
      <w:numFmt w:val="bullet"/>
      <w:lvlText w:val=""/>
      <w:lvlJc w:val="left"/>
      <w:pPr>
        <w:ind w:left="720" w:hanging="360"/>
      </w:pPr>
      <w:rPr>
        <w:rFonts w:ascii="Symbol" w:hAnsi="Symbol" w:hint="default"/>
        <w:b/>
        <w:i w:val="0"/>
        <w:color w:val="9D0129"/>
        <w:sz w:val="32"/>
        <w:szCs w:val="24"/>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6C42991"/>
    <w:multiLevelType w:val="hybridMultilevel"/>
    <w:tmpl w:val="4E0805CC"/>
    <w:lvl w:ilvl="0" w:tplc="20608A9E">
      <w:start w:val="1"/>
      <w:numFmt w:val="bullet"/>
      <w:lvlText w:val=""/>
      <w:lvlJc w:val="left"/>
      <w:pPr>
        <w:ind w:left="360" w:hanging="360"/>
      </w:pPr>
      <w:rPr>
        <w:rFonts w:ascii="Symbol" w:hAnsi="Symbol" w:hint="default"/>
        <w:color w:val="AA1738"/>
        <w:sz w:val="2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abstractNumId w:val="6"/>
  </w:num>
  <w:num w:numId="2">
    <w:abstractNumId w:val="5"/>
  </w:num>
  <w:num w:numId="3">
    <w:abstractNumId w:val="7"/>
  </w:num>
  <w:num w:numId="4">
    <w:abstractNumId w:val="2"/>
  </w:num>
  <w:num w:numId="5">
    <w:abstractNumId w:val="3"/>
  </w:num>
  <w:num w:numId="6">
    <w:abstractNumId w:val="0"/>
  </w:num>
  <w:num w:numId="7">
    <w:abstractNumId w:val="1"/>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FDF"/>
    <w:rsid w:val="0000188D"/>
    <w:rsid w:val="0005431C"/>
    <w:rsid w:val="000575EE"/>
    <w:rsid w:val="000762F8"/>
    <w:rsid w:val="00127B0E"/>
    <w:rsid w:val="00135607"/>
    <w:rsid w:val="0016022E"/>
    <w:rsid w:val="0018483D"/>
    <w:rsid w:val="001B15DA"/>
    <w:rsid w:val="001D1FDE"/>
    <w:rsid w:val="002265C5"/>
    <w:rsid w:val="00242017"/>
    <w:rsid w:val="00283173"/>
    <w:rsid w:val="00312D06"/>
    <w:rsid w:val="003131BB"/>
    <w:rsid w:val="00392A74"/>
    <w:rsid w:val="003A5C59"/>
    <w:rsid w:val="003B360E"/>
    <w:rsid w:val="003F41B5"/>
    <w:rsid w:val="00403822"/>
    <w:rsid w:val="004178A2"/>
    <w:rsid w:val="00441B21"/>
    <w:rsid w:val="00456FE3"/>
    <w:rsid w:val="004A07E9"/>
    <w:rsid w:val="004B0B4C"/>
    <w:rsid w:val="004D697A"/>
    <w:rsid w:val="005014D6"/>
    <w:rsid w:val="00502407"/>
    <w:rsid w:val="005346C6"/>
    <w:rsid w:val="00557075"/>
    <w:rsid w:val="00564C59"/>
    <w:rsid w:val="005D2B24"/>
    <w:rsid w:val="005F467F"/>
    <w:rsid w:val="00630351"/>
    <w:rsid w:val="00633F4F"/>
    <w:rsid w:val="0063783B"/>
    <w:rsid w:val="00695BAF"/>
    <w:rsid w:val="006A66D5"/>
    <w:rsid w:val="006C278F"/>
    <w:rsid w:val="006E69B8"/>
    <w:rsid w:val="007075FD"/>
    <w:rsid w:val="00715CD5"/>
    <w:rsid w:val="00744F54"/>
    <w:rsid w:val="00781F86"/>
    <w:rsid w:val="007866AA"/>
    <w:rsid w:val="007B136F"/>
    <w:rsid w:val="007C5392"/>
    <w:rsid w:val="007E3FE6"/>
    <w:rsid w:val="00823BE2"/>
    <w:rsid w:val="00865063"/>
    <w:rsid w:val="008A503D"/>
    <w:rsid w:val="008F0ACC"/>
    <w:rsid w:val="00926B9D"/>
    <w:rsid w:val="00930DE5"/>
    <w:rsid w:val="00934FFD"/>
    <w:rsid w:val="00955061"/>
    <w:rsid w:val="009628F4"/>
    <w:rsid w:val="00983538"/>
    <w:rsid w:val="009F0BE9"/>
    <w:rsid w:val="009F6FDF"/>
    <w:rsid w:val="00A1456C"/>
    <w:rsid w:val="00A25DD1"/>
    <w:rsid w:val="00B30B53"/>
    <w:rsid w:val="00B332D4"/>
    <w:rsid w:val="00B55D56"/>
    <w:rsid w:val="00B628B7"/>
    <w:rsid w:val="00B71508"/>
    <w:rsid w:val="00B916F8"/>
    <w:rsid w:val="00BC2C80"/>
    <w:rsid w:val="00BC4802"/>
    <w:rsid w:val="00BE384F"/>
    <w:rsid w:val="00C0143C"/>
    <w:rsid w:val="00C26593"/>
    <w:rsid w:val="00C47459"/>
    <w:rsid w:val="00C77C08"/>
    <w:rsid w:val="00C91474"/>
    <w:rsid w:val="00CA5FC5"/>
    <w:rsid w:val="00CF1F8C"/>
    <w:rsid w:val="00CF3394"/>
    <w:rsid w:val="00D02EC2"/>
    <w:rsid w:val="00D1508E"/>
    <w:rsid w:val="00D558B6"/>
    <w:rsid w:val="00D942DD"/>
    <w:rsid w:val="00DB2971"/>
    <w:rsid w:val="00E00AE8"/>
    <w:rsid w:val="00E019F4"/>
    <w:rsid w:val="00E11B71"/>
    <w:rsid w:val="00E128DF"/>
    <w:rsid w:val="00E305DD"/>
    <w:rsid w:val="00E60BE0"/>
    <w:rsid w:val="00E65CBE"/>
    <w:rsid w:val="00E84B9D"/>
    <w:rsid w:val="00F418AC"/>
    <w:rsid w:val="00F5315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BD6E14"/>
  <w15:chartTrackingRefBased/>
  <w15:docId w15:val="{2638E6C2-D42A-438B-89DC-96A36AA9A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1"/>
    <w:qFormat/>
    <w:rsid w:val="00744F54"/>
    <w:pPr>
      <w:widowControl w:val="0"/>
      <w:autoSpaceDE w:val="0"/>
      <w:autoSpaceDN w:val="0"/>
      <w:spacing w:after="240" w:line="240" w:lineRule="auto"/>
      <w:ind w:left="182"/>
      <w:outlineLvl w:val="0"/>
    </w:pPr>
    <w:rPr>
      <w:rFonts w:ascii="Arial" w:hAnsi="Arial"/>
      <w:b/>
      <w:bCs/>
      <w:color w:val="9D0129"/>
      <w:sz w:val="32"/>
      <w:szCs w:val="24"/>
    </w:rPr>
  </w:style>
  <w:style w:type="paragraph" w:styleId="Ttulo2">
    <w:name w:val="heading 2"/>
    <w:basedOn w:val="Normal"/>
    <w:next w:val="Normal"/>
    <w:link w:val="Ttulo2Car"/>
    <w:uiPriority w:val="9"/>
    <w:unhideWhenUsed/>
    <w:qFormat/>
    <w:rsid w:val="009628F4"/>
    <w:pPr>
      <w:keepNext/>
      <w:pBdr>
        <w:top w:val="nil"/>
        <w:left w:val="nil"/>
        <w:bottom w:val="nil"/>
        <w:right w:val="nil"/>
        <w:between w:val="nil"/>
      </w:pBdr>
      <w:tabs>
        <w:tab w:val="center" w:pos="4252"/>
        <w:tab w:val="right" w:pos="8504"/>
      </w:tabs>
      <w:jc w:val="center"/>
      <w:outlineLvl w:val="1"/>
    </w:pPr>
    <w:rPr>
      <w:rFonts w:ascii="Arial" w:eastAsia="Arial" w:hAnsi="Arial" w:cs="Arial"/>
      <w:b/>
      <w:bCs/>
      <w:color w:val="BC945B"/>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019F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019F4"/>
  </w:style>
  <w:style w:type="paragraph" w:styleId="Piedepgina">
    <w:name w:val="footer"/>
    <w:basedOn w:val="Normal"/>
    <w:link w:val="PiedepginaCar"/>
    <w:uiPriority w:val="99"/>
    <w:unhideWhenUsed/>
    <w:rsid w:val="00E019F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019F4"/>
  </w:style>
  <w:style w:type="paragraph" w:styleId="TDC1">
    <w:name w:val="toc 1"/>
    <w:basedOn w:val="Normal"/>
    <w:next w:val="Normal"/>
    <w:autoRedefine/>
    <w:uiPriority w:val="39"/>
    <w:rsid w:val="00392A74"/>
    <w:pPr>
      <w:tabs>
        <w:tab w:val="left" w:pos="480"/>
        <w:tab w:val="left" w:pos="2835"/>
        <w:tab w:val="right" w:leader="dot" w:pos="10206"/>
      </w:tabs>
      <w:suppressAutoHyphens/>
      <w:spacing w:after="0" w:line="360" w:lineRule="auto"/>
      <w:jc w:val="both"/>
    </w:pPr>
    <w:rPr>
      <w:rFonts w:ascii="Arial" w:eastAsia="Times New Roman" w:hAnsi="Arial" w:cs="Arial"/>
      <w:b/>
      <w:noProof/>
      <w:sz w:val="24"/>
      <w:szCs w:val="24"/>
      <w:lang w:eastAsia="ar-SA"/>
    </w:rPr>
  </w:style>
  <w:style w:type="character" w:styleId="Hipervnculo">
    <w:name w:val="Hyperlink"/>
    <w:basedOn w:val="Fuentedeprrafopredeter"/>
    <w:uiPriority w:val="99"/>
    <w:rsid w:val="00633F4F"/>
    <w:rPr>
      <w:color w:val="0000FF"/>
      <w:u w:val="single"/>
    </w:rPr>
  </w:style>
  <w:style w:type="paragraph" w:styleId="Prrafodelista">
    <w:name w:val="List Paragraph"/>
    <w:basedOn w:val="Normal"/>
    <w:uiPriority w:val="34"/>
    <w:qFormat/>
    <w:rsid w:val="00633F4F"/>
    <w:pPr>
      <w:ind w:left="720"/>
      <w:contextualSpacing/>
    </w:pPr>
  </w:style>
  <w:style w:type="character" w:customStyle="1" w:styleId="Ttulo1Car">
    <w:name w:val="Título 1 Car"/>
    <w:basedOn w:val="Fuentedeprrafopredeter"/>
    <w:link w:val="Ttulo1"/>
    <w:uiPriority w:val="1"/>
    <w:rsid w:val="00744F54"/>
    <w:rPr>
      <w:rFonts w:ascii="Arial" w:hAnsi="Arial"/>
      <w:b/>
      <w:bCs/>
      <w:color w:val="9D0129"/>
      <w:sz w:val="32"/>
      <w:szCs w:val="24"/>
    </w:rPr>
  </w:style>
  <w:style w:type="table" w:styleId="Tablaconcuadrcula">
    <w:name w:val="Table Grid"/>
    <w:basedOn w:val="Tablanormal"/>
    <w:uiPriority w:val="39"/>
    <w:rsid w:val="00C265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1">
    <w:name w:val="Estilo1"/>
    <w:basedOn w:val="Normal"/>
    <w:link w:val="Estilo1Car"/>
    <w:qFormat/>
    <w:rsid w:val="00744F54"/>
    <w:rPr>
      <w:rFonts w:ascii="Arial" w:hAnsi="Arial" w:cs="Arial"/>
      <w:b/>
      <w:color w:val="9D0129"/>
      <w:sz w:val="32"/>
      <w:szCs w:val="32"/>
    </w:rPr>
  </w:style>
  <w:style w:type="character" w:customStyle="1" w:styleId="Estilo1Car">
    <w:name w:val="Estilo1 Car"/>
    <w:basedOn w:val="Fuentedeprrafopredeter"/>
    <w:link w:val="Estilo1"/>
    <w:rsid w:val="00744F54"/>
    <w:rPr>
      <w:rFonts w:ascii="Arial" w:hAnsi="Arial" w:cs="Arial"/>
      <w:b/>
      <w:color w:val="9D0129"/>
      <w:sz w:val="32"/>
      <w:szCs w:val="32"/>
    </w:rPr>
  </w:style>
  <w:style w:type="paragraph" w:styleId="TDC2">
    <w:name w:val="toc 2"/>
    <w:basedOn w:val="Normal"/>
    <w:next w:val="Normal"/>
    <w:autoRedefine/>
    <w:uiPriority w:val="39"/>
    <w:semiHidden/>
    <w:unhideWhenUsed/>
    <w:rsid w:val="00E00AE8"/>
    <w:pPr>
      <w:spacing w:after="100"/>
      <w:ind w:left="220"/>
    </w:pPr>
  </w:style>
  <w:style w:type="paragraph" w:styleId="Lista">
    <w:name w:val="List"/>
    <w:basedOn w:val="Textoindependiente"/>
    <w:rsid w:val="00E00AE8"/>
    <w:pPr>
      <w:suppressAutoHyphens/>
      <w:spacing w:line="300" w:lineRule="auto"/>
      <w:jc w:val="both"/>
    </w:pPr>
    <w:rPr>
      <w:rFonts w:ascii="Arial" w:eastAsia="Times New Roman" w:hAnsi="Arial" w:cs="Tahoma"/>
      <w:sz w:val="24"/>
      <w:szCs w:val="24"/>
      <w:lang w:eastAsia="ar-SA"/>
    </w:rPr>
  </w:style>
  <w:style w:type="paragraph" w:styleId="Textoindependiente">
    <w:name w:val="Body Text"/>
    <w:basedOn w:val="Normal"/>
    <w:link w:val="TextoindependienteCar"/>
    <w:uiPriority w:val="99"/>
    <w:semiHidden/>
    <w:unhideWhenUsed/>
    <w:rsid w:val="00E00AE8"/>
    <w:pPr>
      <w:spacing w:after="120"/>
    </w:pPr>
  </w:style>
  <w:style w:type="character" w:customStyle="1" w:styleId="TextoindependienteCar">
    <w:name w:val="Texto independiente Car"/>
    <w:basedOn w:val="Fuentedeprrafopredeter"/>
    <w:link w:val="Textoindependiente"/>
    <w:uiPriority w:val="99"/>
    <w:semiHidden/>
    <w:rsid w:val="00E00AE8"/>
  </w:style>
  <w:style w:type="table" w:customStyle="1" w:styleId="TableNormal">
    <w:name w:val="Table Normal"/>
    <w:uiPriority w:val="2"/>
    <w:semiHidden/>
    <w:unhideWhenUsed/>
    <w:qFormat/>
    <w:rsid w:val="007866AA"/>
    <w:pPr>
      <w:widowControl w:val="0"/>
      <w:autoSpaceDE w:val="0"/>
      <w:autoSpaceDN w:val="0"/>
      <w:spacing w:after="240" w:line="240" w:lineRule="auto"/>
    </w:pPr>
    <w:rPr>
      <w:sz w:val="24"/>
      <w:szCs w:val="24"/>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866AA"/>
    <w:pPr>
      <w:widowControl w:val="0"/>
      <w:autoSpaceDE w:val="0"/>
      <w:autoSpaceDN w:val="0"/>
      <w:spacing w:after="240" w:line="240" w:lineRule="auto"/>
    </w:pPr>
    <w:rPr>
      <w:sz w:val="24"/>
      <w:szCs w:val="24"/>
    </w:rPr>
  </w:style>
  <w:style w:type="paragraph" w:styleId="TtuloTDC">
    <w:name w:val="TOC Heading"/>
    <w:basedOn w:val="Ttulo1"/>
    <w:next w:val="Normal"/>
    <w:uiPriority w:val="39"/>
    <w:unhideWhenUsed/>
    <w:qFormat/>
    <w:rsid w:val="000762F8"/>
    <w:pPr>
      <w:keepNext/>
      <w:keepLines/>
      <w:widowControl/>
      <w:autoSpaceDE/>
      <w:autoSpaceDN/>
      <w:spacing w:before="240" w:after="0" w:line="259" w:lineRule="auto"/>
      <w:ind w:left="0"/>
      <w:outlineLvl w:val="9"/>
    </w:pPr>
    <w:rPr>
      <w:rFonts w:asciiTheme="majorHAnsi" w:eastAsiaTheme="majorEastAsia" w:hAnsiTheme="majorHAnsi" w:cstheme="majorBidi"/>
      <w:b w:val="0"/>
      <w:bCs w:val="0"/>
      <w:color w:val="2F5496" w:themeColor="accent1" w:themeShade="BF"/>
      <w:szCs w:val="32"/>
      <w:lang w:eastAsia="es-MX"/>
    </w:rPr>
  </w:style>
  <w:style w:type="character" w:customStyle="1" w:styleId="Ttulo2Car">
    <w:name w:val="Título 2 Car"/>
    <w:basedOn w:val="Fuentedeprrafopredeter"/>
    <w:link w:val="Ttulo2"/>
    <w:uiPriority w:val="9"/>
    <w:rsid w:val="009628F4"/>
    <w:rPr>
      <w:rFonts w:ascii="Arial" w:eastAsia="Arial" w:hAnsi="Arial" w:cs="Arial"/>
      <w:b/>
      <w:bCs/>
      <w:color w:val="BC945B"/>
      <w:sz w:val="36"/>
      <w:szCs w:val="36"/>
    </w:rPr>
  </w:style>
  <w:style w:type="paragraph" w:styleId="Textoindependiente3">
    <w:name w:val="Body Text 3"/>
    <w:basedOn w:val="Normal"/>
    <w:link w:val="Textoindependiente3Car"/>
    <w:uiPriority w:val="99"/>
    <w:semiHidden/>
    <w:unhideWhenUsed/>
    <w:rsid w:val="0063035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630351"/>
    <w:rPr>
      <w:sz w:val="16"/>
      <w:szCs w:val="16"/>
    </w:rPr>
  </w:style>
  <w:style w:type="paragraph" w:styleId="Textoindependiente2">
    <w:name w:val="Body Text 2"/>
    <w:basedOn w:val="Normal"/>
    <w:link w:val="Textoindependiente2Car"/>
    <w:uiPriority w:val="99"/>
    <w:unhideWhenUsed/>
    <w:rsid w:val="00865063"/>
    <w:pPr>
      <w:spacing w:after="0" w:line="240" w:lineRule="auto"/>
      <w:jc w:val="center"/>
    </w:pPr>
    <w:rPr>
      <w:rFonts w:ascii="Arial" w:hAnsi="Arial" w:cs="Arial"/>
      <w:b/>
      <w:bCs/>
      <w:sz w:val="16"/>
      <w:szCs w:val="16"/>
    </w:rPr>
  </w:style>
  <w:style w:type="character" w:customStyle="1" w:styleId="Textoindependiente2Car">
    <w:name w:val="Texto independiente 2 Car"/>
    <w:basedOn w:val="Fuentedeprrafopredeter"/>
    <w:link w:val="Textoindependiente2"/>
    <w:uiPriority w:val="99"/>
    <w:rsid w:val="00865063"/>
    <w:rPr>
      <w:rFonts w:ascii="Arial" w:hAnsi="Arial" w:cs="Arial"/>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sv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CC01FB-5E7E-4EC0-8FEC-DFAD6AE88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7</Pages>
  <Words>408</Words>
  <Characters>2247</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SCyTG</dc:creator>
  <cp:keywords/>
  <dc:description/>
  <cp:lastModifiedBy>SCyTG</cp:lastModifiedBy>
  <cp:revision>27</cp:revision>
  <dcterms:created xsi:type="dcterms:W3CDTF">2026-03-20T21:28:00Z</dcterms:created>
  <dcterms:modified xsi:type="dcterms:W3CDTF">2026-04-08T23:53:00Z</dcterms:modified>
</cp:coreProperties>
</file>