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970ED2" w:rsidRPr="0023334C" w:rsidTr="009D4A33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Municipio de XXXX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:rsidR="00970ED2" w:rsidRPr="0023334C" w:rsidRDefault="00EF5C5D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>
              <w:rPr>
                <w:szCs w:val="18"/>
                <w:lang w:eastAsia="es-MX"/>
              </w:rPr>
              <w:t>Período (Abril-Junio</w:t>
            </w:r>
            <w:r w:rsidR="009502B2">
              <w:rPr>
                <w:szCs w:val="18"/>
                <w:lang w:eastAsia="es-MX"/>
              </w:rPr>
              <w:t xml:space="preserve"> 2024</w:t>
            </w:r>
            <w:r w:rsidR="00970ED2" w:rsidRPr="0023334C">
              <w:rPr>
                <w:szCs w:val="18"/>
                <w:lang w:eastAsia="es-MX"/>
              </w:rPr>
              <w:t>)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</w:tbl>
    <w:p w:rsidR="005B3F89" w:rsidRDefault="005B3F89">
      <w:bookmarkStart w:id="0" w:name="_GoBack"/>
      <w:bookmarkEnd w:id="0"/>
    </w:p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2"/>
    <w:rsid w:val="0003139B"/>
    <w:rsid w:val="000313A3"/>
    <w:rsid w:val="000A2180"/>
    <w:rsid w:val="000D2C2C"/>
    <w:rsid w:val="001F1C8B"/>
    <w:rsid w:val="0027167F"/>
    <w:rsid w:val="0036057F"/>
    <w:rsid w:val="003B02DC"/>
    <w:rsid w:val="005353CB"/>
    <w:rsid w:val="0058786D"/>
    <w:rsid w:val="005B3F89"/>
    <w:rsid w:val="005E381D"/>
    <w:rsid w:val="00732DE3"/>
    <w:rsid w:val="008866CB"/>
    <w:rsid w:val="009502B2"/>
    <w:rsid w:val="00970ED2"/>
    <w:rsid w:val="00A225B2"/>
    <w:rsid w:val="00A7660D"/>
    <w:rsid w:val="00E46BEE"/>
    <w:rsid w:val="00EF4CFF"/>
    <w:rsid w:val="00E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2D0-E0D9-4AFD-8FF4-71BFA45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70ED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70ED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20</cp:revision>
  <dcterms:created xsi:type="dcterms:W3CDTF">2018-05-30T16:39:00Z</dcterms:created>
  <dcterms:modified xsi:type="dcterms:W3CDTF">2024-07-22T20:49:00Z</dcterms:modified>
</cp:coreProperties>
</file>