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63"/>
        <w:gridCol w:w="1549"/>
      </w:tblGrid>
      <w:tr w:rsidR="00970ED2" w:rsidRPr="0023334C" w:rsidTr="009D4A33">
        <w:trPr>
          <w:trHeight w:val="144"/>
        </w:trPr>
        <w:tc>
          <w:tcPr>
            <w:tcW w:w="8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Municipio de XXXX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 w:rsidRPr="0023334C">
              <w:rPr>
                <w:szCs w:val="18"/>
                <w:lang w:eastAsia="es-MX"/>
              </w:rPr>
              <w:t>Formato de información de aplicación de recursos del FORTAMUN</w:t>
            </w:r>
          </w:p>
          <w:p w:rsidR="00970ED2" w:rsidRPr="0023334C" w:rsidRDefault="00E46BEE" w:rsidP="009D4A33">
            <w:pPr>
              <w:pStyle w:val="Texto"/>
              <w:spacing w:after="44"/>
              <w:ind w:firstLine="0"/>
              <w:jc w:val="center"/>
              <w:rPr>
                <w:szCs w:val="18"/>
                <w:lang w:eastAsia="es-MX"/>
              </w:rPr>
            </w:pPr>
            <w:r>
              <w:rPr>
                <w:szCs w:val="18"/>
                <w:lang w:eastAsia="es-MX"/>
              </w:rPr>
              <w:t>Período (Julio-Septiembre</w:t>
            </w:r>
            <w:r w:rsidR="000A2180">
              <w:rPr>
                <w:szCs w:val="18"/>
                <w:lang w:eastAsia="es-MX"/>
              </w:rPr>
              <w:t xml:space="preserve"> 2023</w:t>
            </w:r>
            <w:r w:rsidR="00970ED2" w:rsidRPr="0023334C">
              <w:rPr>
                <w:szCs w:val="18"/>
                <w:lang w:eastAsia="es-MX"/>
              </w:rPr>
              <w:t>)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Destino de las Aportaciones</w:t>
            </w:r>
          </w:p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(rubro específico en que se aplica)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jc w:val="center"/>
              <w:rPr>
                <w:color w:val="000000"/>
                <w:szCs w:val="14"/>
                <w:lang w:eastAsia="es-MX"/>
              </w:rPr>
            </w:pPr>
            <w:r w:rsidRPr="0023334C">
              <w:rPr>
                <w:color w:val="000000"/>
                <w:szCs w:val="14"/>
                <w:lang w:eastAsia="es-MX"/>
              </w:rPr>
              <w:t>Monto Pagado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  <w:tr w:rsidR="00970ED2" w:rsidRPr="0023334C" w:rsidTr="009D4A33">
        <w:trPr>
          <w:trHeight w:val="144"/>
        </w:trPr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970ED2" w:rsidP="009D4A33">
            <w:pPr>
              <w:pStyle w:val="Texto"/>
              <w:spacing w:after="44"/>
              <w:ind w:firstLine="0"/>
              <w:rPr>
                <w:color w:val="000000"/>
                <w:szCs w:val="12"/>
                <w:lang w:eastAsia="es-MX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0ED2" w:rsidRPr="0023334C" w:rsidRDefault="003B02DC" w:rsidP="003B02DC">
            <w:pPr>
              <w:pStyle w:val="Texto"/>
              <w:spacing w:after="44"/>
              <w:ind w:firstLine="0"/>
              <w:jc w:val="right"/>
              <w:rPr>
                <w:color w:val="000000"/>
                <w:szCs w:val="12"/>
                <w:lang w:eastAsia="es-MX"/>
              </w:rPr>
            </w:pPr>
            <w:r>
              <w:rPr>
                <w:color w:val="000000"/>
                <w:szCs w:val="12"/>
                <w:lang w:eastAsia="es-MX"/>
              </w:rPr>
              <w:t>0</w:t>
            </w:r>
          </w:p>
        </w:tc>
      </w:tr>
    </w:tbl>
    <w:p w:rsidR="005B3F89" w:rsidRDefault="005B3F89">
      <w:bookmarkStart w:id="0" w:name="_GoBack"/>
      <w:bookmarkEnd w:id="0"/>
    </w:p>
    <w:sectPr w:rsidR="005B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2"/>
    <w:rsid w:val="0003139B"/>
    <w:rsid w:val="000313A3"/>
    <w:rsid w:val="000A2180"/>
    <w:rsid w:val="000D2C2C"/>
    <w:rsid w:val="001F1C8B"/>
    <w:rsid w:val="0027167F"/>
    <w:rsid w:val="0036057F"/>
    <w:rsid w:val="003B02DC"/>
    <w:rsid w:val="005353CB"/>
    <w:rsid w:val="0058786D"/>
    <w:rsid w:val="005B3F89"/>
    <w:rsid w:val="005E381D"/>
    <w:rsid w:val="00732DE3"/>
    <w:rsid w:val="008866CB"/>
    <w:rsid w:val="00970ED2"/>
    <w:rsid w:val="00A225B2"/>
    <w:rsid w:val="00A7660D"/>
    <w:rsid w:val="00E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612D0-E0D9-4AFD-8FF4-71BFA459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70ED2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70ED2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17</cp:revision>
  <dcterms:created xsi:type="dcterms:W3CDTF">2018-05-30T16:39:00Z</dcterms:created>
  <dcterms:modified xsi:type="dcterms:W3CDTF">2023-10-12T19:26:00Z</dcterms:modified>
</cp:coreProperties>
</file>